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E45A5B" w:rsidRPr="00E45A5B">
        <w:rPr>
          <w:rFonts w:ascii="Times New Roman" w:hAnsi="Times New Roman"/>
          <w:noProof/>
          <w:color w:val="000000"/>
          <w:sz w:val="24"/>
          <w:szCs w:val="24"/>
        </w:rPr>
        <w:t>Ставропольского кра</w:t>
      </w:r>
      <w:r w:rsidR="00E45A5B">
        <w:rPr>
          <w:rFonts w:ascii="Times New Roman" w:hAnsi="Times New Roman"/>
          <w:noProof/>
          <w:color w:val="000000"/>
          <w:sz w:val="24"/>
          <w:szCs w:val="24"/>
        </w:rPr>
        <w:t>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79146A" w:rsidRP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Шарафутдинов</w:t>
            </w:r>
            <w:r w:rsid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79146A" w:rsidRP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146A" w:rsidRP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Ришат</w:t>
            </w:r>
            <w:r w:rsid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79146A" w:rsidRP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146A" w:rsidRP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Рифович</w:t>
            </w:r>
            <w:r w:rsid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79146A" w:rsidRPr="00791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40817810950221150309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79146A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2026-01-13T05:46:00Z</dcterms:modified>
</cp:coreProperties>
</file>