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06.06.2026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Хасанов Аскар Абобакирович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Республики Татарстан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12.05.2025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А65-7160/2025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Хасанов Аскар Абобакирович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166024862974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