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29E2B1FD" w:rsidR="005D4BF4" w:rsidRDefault="00B11978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B11978">
        <w:rPr>
          <w:spacing w:val="-4"/>
          <w:sz w:val="22"/>
        </w:rPr>
        <w:t>Логинов Алексей Сергеевич, 08.03.1981 г.р., место рождения: г. Куйбышев, ИНН 631929801395, СНИЛС 123-677-158 65, адрес регистрации: 443111, Самарская область, г. Самара, ул. Ново- Вокзальная, д. 136, кв. 138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B11978">
        <w:rPr>
          <w:spacing w:val="-4"/>
          <w:sz w:val="22"/>
        </w:rPr>
        <w:t>Самарской области от 28.04.2025 по делу №А55-6920/2025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26917D97" w14:textId="4EB3F94B" w:rsidR="00B11978" w:rsidRDefault="00B11978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- </w:t>
      </w:r>
      <w:r w:rsidRPr="00B11978">
        <w:rPr>
          <w:spacing w:val="-3"/>
          <w:sz w:val="22"/>
        </w:rPr>
        <w:t>автотранспортное средство Chevrolet Niva, 2003 г.в., VIN X9L21230030001091</w:t>
      </w:r>
      <w:r w:rsidR="0027053F">
        <w:rPr>
          <w:spacing w:val="-3"/>
          <w:sz w:val="22"/>
        </w:rPr>
        <w:t>.</w:t>
      </w:r>
    </w:p>
    <w:p w14:paraId="2B6EBE57" w14:textId="3EA31CFA" w:rsidR="00666CFA" w:rsidRPr="00B11978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B11978">
        <w:rPr>
          <w:spacing w:val="-3"/>
          <w:sz w:val="22"/>
        </w:rPr>
        <w:t>ШЕВРОЛЕ НИВА</w:t>
      </w:r>
    </w:p>
    <w:p w14:paraId="5288D8A9" w14:textId="10973E56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B11978" w:rsidRPr="00B11978">
        <w:rPr>
          <w:spacing w:val="-3"/>
          <w:sz w:val="22"/>
        </w:rPr>
        <w:t>X9L21230030001091</w:t>
      </w:r>
    </w:p>
    <w:p w14:paraId="66ECA90E" w14:textId="242EFE40" w:rsidR="00666CFA" w:rsidRPr="00B11978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B11978">
        <w:rPr>
          <w:spacing w:val="-3"/>
          <w:sz w:val="22"/>
        </w:rPr>
        <w:t>ВАЗ 2123, 7170179</w:t>
      </w:r>
    </w:p>
    <w:p w14:paraId="201E59E0" w14:textId="03563F86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</w:t>
      </w:r>
      <w:r w:rsidR="00B11978">
        <w:rPr>
          <w:spacing w:val="-3"/>
          <w:sz w:val="22"/>
        </w:rPr>
        <w:t>212300</w:t>
      </w:r>
    </w:p>
    <w:p w14:paraId="476AAD68" w14:textId="4619E32F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Мощность двигателя: </w:t>
      </w:r>
      <w:r w:rsidR="00B11978">
        <w:rPr>
          <w:spacing w:val="-3"/>
          <w:sz w:val="22"/>
        </w:rPr>
        <w:t>79.60</w:t>
      </w:r>
      <w:r w:rsidRPr="00396ED9">
        <w:rPr>
          <w:spacing w:val="-3"/>
          <w:sz w:val="22"/>
        </w:rPr>
        <w:t xml:space="preserve"> л. с. Рабочий объем: 1</w:t>
      </w:r>
      <w:r w:rsidR="00B11978">
        <w:rPr>
          <w:spacing w:val="-3"/>
          <w:sz w:val="22"/>
        </w:rPr>
        <w:t>690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411472AC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</w:t>
      </w:r>
      <w:r w:rsidR="00B11978">
        <w:rPr>
          <w:spacing w:val="-3"/>
          <w:sz w:val="22"/>
        </w:rPr>
        <w:t>03</w:t>
      </w:r>
    </w:p>
    <w:p w14:paraId="66F051C7" w14:textId="751746B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B11978">
        <w:rPr>
          <w:spacing w:val="-3"/>
          <w:sz w:val="22"/>
        </w:rPr>
        <w:t>светло-серебристый металик</w:t>
      </w:r>
    </w:p>
    <w:p w14:paraId="2C7E32FC" w14:textId="4E9638E9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B11978">
        <w:rPr>
          <w:spacing w:val="-3"/>
          <w:sz w:val="22"/>
        </w:rPr>
        <w:t>0001091</w:t>
      </w:r>
    </w:p>
    <w:p w14:paraId="0076B269" w14:textId="299D3C85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B11978">
        <w:rPr>
          <w:spacing w:val="-3"/>
          <w:sz w:val="22"/>
        </w:rPr>
        <w:t>63</w:t>
      </w:r>
      <w:r w:rsidRPr="00396ED9">
        <w:rPr>
          <w:spacing w:val="-3"/>
          <w:sz w:val="22"/>
        </w:rPr>
        <w:t xml:space="preserve"> </w:t>
      </w:r>
      <w:r w:rsidR="00B11978">
        <w:rPr>
          <w:spacing w:val="-3"/>
          <w:sz w:val="22"/>
        </w:rPr>
        <w:t>КО</w:t>
      </w:r>
      <w:r w:rsidRPr="00396ED9">
        <w:rPr>
          <w:spacing w:val="-3"/>
          <w:sz w:val="22"/>
        </w:rPr>
        <w:t xml:space="preserve"> </w:t>
      </w:r>
      <w:r w:rsidR="00B11978">
        <w:rPr>
          <w:spacing w:val="-3"/>
          <w:sz w:val="22"/>
        </w:rPr>
        <w:t>099873</w:t>
      </w:r>
    </w:p>
    <w:p w14:paraId="64A716D9" w14:textId="60DCDB1E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B11978">
        <w:rPr>
          <w:spacing w:val="-3"/>
          <w:sz w:val="22"/>
        </w:rPr>
        <w:t>ЗАО «Джи Эм – АВТОВАЗ»</w:t>
      </w:r>
    </w:p>
    <w:p w14:paraId="79245F37" w14:textId="4440CA17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B11978">
        <w:rPr>
          <w:spacing w:val="-3"/>
          <w:sz w:val="22"/>
        </w:rPr>
        <w:t>20.03.2003</w:t>
      </w:r>
      <w:r w:rsidRPr="00666CFA">
        <w:rPr>
          <w:spacing w:val="-3"/>
          <w:sz w:val="22"/>
        </w:rPr>
        <w:t xml:space="preserve"> </w:t>
      </w:r>
    </w:p>
    <w:p w14:paraId="66483AFE" w14:textId="1CBF504B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B11978">
        <w:rPr>
          <w:spacing w:val="-3"/>
          <w:sz w:val="22"/>
          <w:u w:val="single"/>
        </w:rPr>
        <w:t>Т910НО163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6A0B0A36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B11978" w:rsidRPr="00B11978">
        <w:rPr>
          <w:spacing w:val="-4"/>
          <w:sz w:val="22"/>
        </w:rPr>
        <w:t>А55-6920/2025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2377625D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Финансовым управляющим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кор. cчет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1B550A71" w14:textId="77777777" w:rsidR="003B0329" w:rsidRPr="003B0329" w:rsidRDefault="003B0329" w:rsidP="003B032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3B0329">
        <w:rPr>
          <w:sz w:val="22"/>
        </w:rPr>
        <w:t>счет 40817810350223344755</w:t>
      </w:r>
    </w:p>
    <w:p w14:paraId="44A2079C" w14:textId="12C9762B" w:rsidR="008B5A30" w:rsidRDefault="003B0329" w:rsidP="003B032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3B0329">
        <w:rPr>
          <w:sz w:val="22"/>
        </w:rPr>
        <w:t>получатель: Логинов Алексей Сергеевич</w:t>
      </w:r>
    </w:p>
    <w:p w14:paraId="55C71BE6" w14:textId="77777777" w:rsidR="003B0329" w:rsidRDefault="003B0329" w:rsidP="003B032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lastRenderedPageBreak/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5C00C1C8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004F99"/>
    <w:rsid w:val="00155D7D"/>
    <w:rsid w:val="002468A0"/>
    <w:rsid w:val="0027053F"/>
    <w:rsid w:val="00396ED9"/>
    <w:rsid w:val="003B0329"/>
    <w:rsid w:val="005D4BF4"/>
    <w:rsid w:val="00666CFA"/>
    <w:rsid w:val="008B5A30"/>
    <w:rsid w:val="009A2233"/>
    <w:rsid w:val="009B4F34"/>
    <w:rsid w:val="00B107D2"/>
    <w:rsid w:val="00B11978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cp:lastPrinted>2026-03-31T09:03:00Z</cp:lastPrinted>
  <dcterms:created xsi:type="dcterms:W3CDTF">2026-03-31T08:31:00Z</dcterms:created>
  <dcterms:modified xsi:type="dcterms:W3CDTF">2026-03-31T09:08:00Z</dcterms:modified>
</cp:coreProperties>
</file>