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72D7E0E7" w14:textId="77777777" w:rsidR="00707538" w:rsidRDefault="00707538" w:rsidP="00707538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2026</w:t>
      </w:r>
      <w:proofErr w:type="gramEnd"/>
      <w:r>
        <w:t xml:space="preserve"> г.  </w:t>
      </w:r>
    </w:p>
    <w:p w14:paraId="5EDC023D" w14:textId="77777777" w:rsidR="00707538" w:rsidRDefault="00707538" w:rsidP="00707538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94ED5F9" w14:textId="7ACD3162" w:rsidR="00707538" w:rsidRDefault="00707538" w:rsidP="00707538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Pr="00FA375D">
        <w:t>Шильтинов</w:t>
      </w:r>
      <w:r>
        <w:t>а</w:t>
      </w:r>
      <w:proofErr w:type="spellEnd"/>
      <w:r w:rsidRPr="00FA375D">
        <w:t xml:space="preserve"> Ержан</w:t>
      </w:r>
      <w:r>
        <w:t>а</w:t>
      </w:r>
      <w:r w:rsidRPr="00FA375D">
        <w:t xml:space="preserve"> </w:t>
      </w:r>
      <w:proofErr w:type="spellStart"/>
      <w:r w:rsidRPr="00FA375D">
        <w:t>Саятханович</w:t>
      </w:r>
      <w:r>
        <w:t>а</w:t>
      </w:r>
      <w:proofErr w:type="spellEnd"/>
      <w:r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Pr="00FA375D">
        <w:t>18.09.2025г. по делу № А76-18124/2025</w:t>
      </w:r>
      <w:r>
        <w:t xml:space="preserve">, </w:t>
      </w:r>
      <w:r w:rsidRPr="00553B15">
        <w:t>с одной стороны</w:t>
      </w:r>
      <w:r>
        <w:t xml:space="preserve">, и  </w:t>
      </w:r>
      <w:r>
        <w:t xml:space="preserve"> </w:t>
      </w:r>
    </w:p>
    <w:p w14:paraId="0C2FE781" w14:textId="3596C8A5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proofErr w:type="spellStart"/>
      <w:r w:rsidR="00A03790">
        <w:t>Шильтинова</w:t>
      </w:r>
      <w:proofErr w:type="spellEnd"/>
      <w:r w:rsidR="00A03790">
        <w:t xml:space="preserve"> Е.С.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6FC915AE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F86171" w:rsidRPr="00F93055">
        <w:t>Транспортное средство – легковой автомобиль КИА РИО, 2019 года выпуска, VIN Z94C241AAKR112335, гос. рег. номер Р864УА174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7C799724" w14:textId="77777777" w:rsidR="00742EA9" w:rsidRPr="00783B69" w:rsidRDefault="00742EA9" w:rsidP="00742EA9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5FA83DBB" w14:textId="77777777" w:rsidR="00742EA9" w:rsidRDefault="00742EA9" w:rsidP="00742EA9">
      <w:pPr>
        <w:ind w:right="-1" w:firstLine="567"/>
      </w:pPr>
      <w:r w:rsidRPr="0050702A">
        <w:t xml:space="preserve">Получатель: </w:t>
      </w:r>
      <w:proofErr w:type="spellStart"/>
      <w:r w:rsidRPr="00AD368E">
        <w:t>Шильтинов</w:t>
      </w:r>
      <w:proofErr w:type="spellEnd"/>
      <w:r w:rsidRPr="00AD368E">
        <w:t xml:space="preserve"> Ержан </w:t>
      </w:r>
      <w:proofErr w:type="spellStart"/>
      <w:r w:rsidRPr="00AD368E">
        <w:t>Саятханович</w:t>
      </w:r>
      <w:proofErr w:type="spellEnd"/>
      <w:r w:rsidRPr="00341DC1">
        <w:t xml:space="preserve">, </w:t>
      </w:r>
      <w:r>
        <w:t xml:space="preserve"> </w:t>
      </w:r>
    </w:p>
    <w:p w14:paraId="5455204D" w14:textId="3EE1E5E4" w:rsidR="00742EA9" w:rsidRPr="00805B35" w:rsidRDefault="00742EA9" w:rsidP="00742EA9">
      <w:pPr>
        <w:ind w:right="-1" w:firstLine="567"/>
      </w:pPr>
      <w:r w:rsidRPr="00341DC1">
        <w:t xml:space="preserve">Счет </w:t>
      </w:r>
      <w:r w:rsidRPr="00AD368E">
        <w:t>40817810050205813795</w:t>
      </w:r>
      <w:r>
        <w:t xml:space="preserve"> </w:t>
      </w:r>
    </w:p>
    <w:p w14:paraId="60C4FCFE" w14:textId="77777777" w:rsidR="00742EA9" w:rsidRPr="0050702A" w:rsidRDefault="00742EA9" w:rsidP="00742EA9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002A8002" w14:textId="77777777" w:rsidR="00742EA9" w:rsidRPr="0050702A" w:rsidRDefault="00742EA9" w:rsidP="00742EA9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797D7722" w14:textId="77777777" w:rsidR="00742EA9" w:rsidRPr="0050702A" w:rsidRDefault="00742EA9" w:rsidP="00742EA9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D504C36" w14:textId="77777777" w:rsidR="00742EA9" w:rsidRDefault="00742EA9" w:rsidP="00742EA9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</w:t>
      </w:r>
      <w:proofErr w:type="gramStart"/>
      <w:r>
        <w:t>не поступления</w:t>
      </w:r>
      <w:proofErr w:type="gramEnd"/>
      <w:r>
        <w:t xml:space="preserve">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</w:t>
      </w:r>
      <w:proofErr w:type="gramStart"/>
      <w:r>
        <w:t>3.2  -</w:t>
      </w:r>
      <w:proofErr w:type="gramEnd"/>
      <w:r>
        <w:t xml:space="preserve"> 3.6 настоящего договора, путем перечисления суммы внесенного задатка на указанный в </w:t>
      </w:r>
      <w:proofErr w:type="spellStart"/>
      <w:proofErr w:type="gramStart"/>
      <w:r>
        <w:t>п.V</w:t>
      </w:r>
      <w:proofErr w:type="spellEnd"/>
      <w:r>
        <w:t xml:space="preserve">  счет</w:t>
      </w:r>
      <w:proofErr w:type="gramEnd"/>
      <w:r>
        <w:t xml:space="preserve">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>3.3. В случае если Заявитель участвовал в торгах, но не выиграл их,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>3.5. В случае отмены торгов по продаже Имущества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>3.6. В случае, если заявителю было отказано в принятии заявки на участие в торгах, задаток возвращается в течение 5 (</w:t>
      </w:r>
      <w:proofErr w:type="gramStart"/>
      <w:r>
        <w:t>пяти)  рабочих</w:t>
      </w:r>
      <w:proofErr w:type="gramEnd"/>
      <w:r>
        <w:t xml:space="preserve"> дней с </w:t>
      </w:r>
      <w:proofErr w:type="gramStart"/>
      <w:r>
        <w:t>даты  уведомления</w:t>
      </w:r>
      <w:proofErr w:type="gramEnd"/>
      <w:r>
        <w:t xml:space="preserve">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lastRenderedPageBreak/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E9489C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BF1" w14:textId="77777777" w:rsidR="00E9489C" w:rsidRDefault="00E9489C" w:rsidP="00E9489C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Pr="00FA375D">
              <w:t>Шильтинов</w:t>
            </w:r>
            <w:r>
              <w:t>а</w:t>
            </w:r>
            <w:proofErr w:type="spellEnd"/>
            <w:r w:rsidRPr="00FA375D">
              <w:t xml:space="preserve"> Ержан</w:t>
            </w:r>
            <w:r>
              <w:t>а</w:t>
            </w:r>
            <w:r w:rsidRPr="00FA375D">
              <w:t xml:space="preserve"> </w:t>
            </w:r>
            <w:proofErr w:type="spellStart"/>
            <w:r w:rsidRPr="00FA375D">
              <w:t>Саятханович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FA375D">
              <w:t>18.09.2025г. по делу № А76-18124/2025</w:t>
            </w:r>
            <w:r>
              <w:t xml:space="preserve"> </w:t>
            </w:r>
            <w:r>
              <w:tab/>
            </w:r>
            <w:r>
              <w:tab/>
            </w:r>
          </w:p>
          <w:p w14:paraId="510A7B12" w14:textId="77777777" w:rsidR="00E9489C" w:rsidRDefault="00E9489C" w:rsidP="00E9489C">
            <w:pPr>
              <w:ind w:firstLine="32"/>
            </w:pPr>
          </w:p>
          <w:p w14:paraId="1A20384F" w14:textId="77777777" w:rsidR="00E9489C" w:rsidRDefault="00E9489C" w:rsidP="00E9489C">
            <w:r>
              <w:t>Реквизиты счета:</w:t>
            </w:r>
          </w:p>
          <w:p w14:paraId="611CEF36" w14:textId="77777777" w:rsidR="00E9489C" w:rsidRDefault="00E9489C" w:rsidP="00E9489C">
            <w:pPr>
              <w:ind w:right="-1"/>
            </w:pPr>
            <w:r w:rsidRPr="00E15A74">
              <w:t xml:space="preserve">Банк получателя: </w:t>
            </w:r>
          </w:p>
          <w:p w14:paraId="2E11D385" w14:textId="77777777" w:rsidR="00E9489C" w:rsidRDefault="00E9489C" w:rsidP="00E9489C">
            <w:pPr>
              <w:ind w:right="-1"/>
            </w:pPr>
            <w:r w:rsidRPr="00E15A74">
              <w:t xml:space="preserve">ФИЛИАЛ "ЦЕНТРАЛЬНЫЙ" ПАО "СОВКОМБАНК", </w:t>
            </w:r>
          </w:p>
          <w:p w14:paraId="7CEC542E" w14:textId="77777777" w:rsidR="00E9489C" w:rsidRDefault="00E9489C" w:rsidP="00E9489C">
            <w:pPr>
              <w:ind w:right="-1"/>
            </w:pPr>
            <w:r w:rsidRPr="00E15A74">
              <w:t xml:space="preserve">Получатель: </w:t>
            </w:r>
            <w:proofErr w:type="spellStart"/>
            <w:r w:rsidRPr="00E15A74">
              <w:t>Шильтинов</w:t>
            </w:r>
            <w:proofErr w:type="spellEnd"/>
            <w:r w:rsidRPr="00E15A74">
              <w:t xml:space="preserve"> Ержан </w:t>
            </w:r>
            <w:proofErr w:type="spellStart"/>
            <w:r w:rsidRPr="00E15A74">
              <w:t>Саятханович</w:t>
            </w:r>
            <w:proofErr w:type="spellEnd"/>
            <w:r w:rsidRPr="00E15A74">
              <w:t xml:space="preserve">, Счет 40817810050205813795, </w:t>
            </w:r>
          </w:p>
          <w:p w14:paraId="116651C3" w14:textId="77777777" w:rsidR="00E9489C" w:rsidRDefault="00E9489C" w:rsidP="00E9489C">
            <w:pPr>
              <w:ind w:right="-1"/>
            </w:pPr>
            <w:r w:rsidRPr="00E15A74">
              <w:t xml:space="preserve">БИК: 045004763, </w:t>
            </w:r>
          </w:p>
          <w:p w14:paraId="1D5B72CB" w14:textId="77777777" w:rsidR="00E9489C" w:rsidRDefault="00E9489C" w:rsidP="00E9489C">
            <w:pPr>
              <w:ind w:right="-1"/>
            </w:pPr>
            <w:r w:rsidRPr="00E15A74">
              <w:t xml:space="preserve">Кор. счет: 30101810150040000763, </w:t>
            </w:r>
          </w:p>
          <w:p w14:paraId="584F9E20" w14:textId="77777777" w:rsidR="00E9489C" w:rsidRDefault="00E9489C" w:rsidP="00E9489C">
            <w:pPr>
              <w:ind w:right="-1"/>
            </w:pPr>
            <w:r w:rsidRPr="00E15A74">
              <w:t>КПП: 544543001, ИНН: 4401116480</w:t>
            </w:r>
          </w:p>
          <w:p w14:paraId="1115DA4A" w14:textId="77777777" w:rsidR="00E9489C" w:rsidRDefault="00E9489C" w:rsidP="00E9489C">
            <w:pPr>
              <w:ind w:right="-1"/>
            </w:pPr>
          </w:p>
          <w:p w14:paraId="2EAE01D2" w14:textId="6488A81F" w:rsidR="00E9489C" w:rsidRDefault="00E9489C" w:rsidP="00E9489C">
            <w:pPr>
              <w:ind w:right="-1"/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  <w:p w14:paraId="28CD6240" w14:textId="3E85285B" w:rsidR="00E9489C" w:rsidRPr="003E6B7C" w:rsidRDefault="00E9489C" w:rsidP="00E9489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E9489C" w:rsidRDefault="00E9489C" w:rsidP="00E9489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76E5"/>
    <w:rsid w:val="00137D0D"/>
    <w:rsid w:val="001A5AAC"/>
    <w:rsid w:val="00232C75"/>
    <w:rsid w:val="00265333"/>
    <w:rsid w:val="00282BD0"/>
    <w:rsid w:val="002A1154"/>
    <w:rsid w:val="002E31EC"/>
    <w:rsid w:val="00330CFD"/>
    <w:rsid w:val="003D58DA"/>
    <w:rsid w:val="003E6B7C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07538"/>
    <w:rsid w:val="007244FB"/>
    <w:rsid w:val="00742EA9"/>
    <w:rsid w:val="007F7862"/>
    <w:rsid w:val="00834FD2"/>
    <w:rsid w:val="00A03790"/>
    <w:rsid w:val="00A40D5B"/>
    <w:rsid w:val="00B247A2"/>
    <w:rsid w:val="00B73E97"/>
    <w:rsid w:val="00BC403A"/>
    <w:rsid w:val="00CB0904"/>
    <w:rsid w:val="00CE49E5"/>
    <w:rsid w:val="00D93233"/>
    <w:rsid w:val="00E9489C"/>
    <w:rsid w:val="00EF59D0"/>
    <w:rsid w:val="00F86171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34</cp:revision>
  <dcterms:created xsi:type="dcterms:W3CDTF">2020-07-02T10:31:00Z</dcterms:created>
  <dcterms:modified xsi:type="dcterms:W3CDTF">2026-03-10T18:20:00Z</dcterms:modified>
</cp:coreProperties>
</file>