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25.05.2026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Кубахова Ирина Александровна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15.08.1989</w:t>
        <w:t xml:space="preserve"> г., СНИЛС </w:t>
        <w:t xml:space="preserve">126-465-090 58</w:t>
        <w:t xml:space="preserve">, ИНН </w:t>
        <w:t xml:space="preserve">231005513919</w:t>
        <w:t xml:space="preserve">, регистрация по месту жительства: </w:t>
        <w:t xml:space="preserve">350002, Краснодарский край, г Краснодар, ул Базовская, д 90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Краснодарского края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07.10.2024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А32-30577/2024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Кубахова Ирина Александровна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Краснодарского края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07.10.2024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А32-30577/2024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Кубахова Ирина Александровна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231005513919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Кубахова Ирина Александровна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15.08.1989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126-465-090 58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231005513919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350002, Краснодарский край, г Краснодар, ул Базовская, д 90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Краснодарского края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07.10.2024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А32-30577/2024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