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6A2A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DC87B5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274ED1F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5D8E45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CBBCD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0C6AD02A" w14:textId="77777777">
        <w:tc>
          <w:tcPr>
            <w:tcW w:w="4785" w:type="dxa"/>
          </w:tcPr>
          <w:p w14:paraId="0BCC85A7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402FFF88" w14:textId="7091BD00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_______202</w:t>
            </w:r>
            <w:r w:rsidR="007648E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78C080D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C1CCBE6" w14:textId="1E0551E9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2746AB">
        <w:rPr>
          <w:sz w:val="22"/>
          <w:szCs w:val="22"/>
        </w:rPr>
        <w:t xml:space="preserve">Решения </w:t>
      </w:r>
      <w:r w:rsidR="00DE26A9" w:rsidRPr="00070295">
        <w:rPr>
          <w:rFonts w:cs="Courier New"/>
          <w:color w:val="000000"/>
          <w:spacing w:val="-4"/>
          <w:sz w:val="22"/>
          <w:szCs w:val="22"/>
        </w:rPr>
        <w:t xml:space="preserve">Арбитражного суда </w:t>
      </w:r>
      <w:r w:rsidR="00130348" w:rsidRPr="00423A06">
        <w:rPr>
          <w:rFonts w:cs="Courier New"/>
          <w:color w:val="000000"/>
          <w:spacing w:val="-4"/>
          <w:sz w:val="22"/>
          <w:szCs w:val="22"/>
        </w:rPr>
        <w:t>Самарской области от 23.06.2025 по делу №</w:t>
      </w:r>
      <w:proofErr w:type="gramStart"/>
      <w:r w:rsidR="00130348" w:rsidRPr="00423A06">
        <w:rPr>
          <w:rFonts w:cs="Courier New"/>
          <w:color w:val="000000"/>
          <w:spacing w:val="-4"/>
          <w:sz w:val="22"/>
          <w:szCs w:val="22"/>
        </w:rPr>
        <w:t>А55-15776/2025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</w:t>
      </w:r>
      <w:proofErr w:type="gramEnd"/>
      <w:r>
        <w:t>, и</w:t>
      </w:r>
      <w:r>
        <w:rPr>
          <w:b/>
        </w:rPr>
        <w:t xml:space="preserve"> </w:t>
      </w:r>
    </w:p>
    <w:p w14:paraId="47C6E4C9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3443CF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88140CF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01A01F91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E7B365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31DA32F6" w14:textId="18E61772" w:rsidR="000A2638" w:rsidRPr="007648E9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bookmarkStart w:id="0" w:name="_Hlk220425426"/>
      <w:r w:rsidR="00130348" w:rsidRPr="00130348">
        <w:t>Nissan Serena</w:t>
      </w:r>
      <w:bookmarkEnd w:id="0"/>
      <w:r w:rsidR="00130348" w:rsidRPr="00130348">
        <w:t>, 2013 года выпуска, VIN отсутствует, номер двигателя MR20 425882B</w:t>
      </w:r>
    </w:p>
    <w:p w14:paraId="671E38BA" w14:textId="019D7F3B" w:rsidR="00130348" w:rsidRPr="00130348" w:rsidRDefault="00130348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130348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130348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130348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130348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130348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130348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130348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130348">
        <w:rPr>
          <w:rFonts w:ascii="Times New Roman" w:hAnsi="Times New Roman" w:cs="Times New Roman"/>
          <w:sz w:val="24"/>
          <w:szCs w:val="24"/>
        </w:rPr>
        <w:br/>
        <w:t>счет 40817810150221457734</w:t>
      </w:r>
      <w:r w:rsidRPr="00130348">
        <w:rPr>
          <w:rFonts w:ascii="Times New Roman" w:hAnsi="Times New Roman" w:cs="Times New Roman"/>
          <w:sz w:val="24"/>
          <w:szCs w:val="24"/>
        </w:rPr>
        <w:br/>
        <w:t>получатель: Казакова Анастасия Викторовн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6EB3B87" w14:textId="442C008F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695790C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F59B087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0ED6188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67741E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68279BA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28BF92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5EE1A3E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158EBB9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1B57CAC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120B4BCD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5667B59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E2B9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BCAE92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25EE72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2DD61A7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9C2C8B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1099BFE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75641B6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1C7CC68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79D980E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2833504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39A666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6557CF1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74AFA1D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0E130D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A1C741D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209F509B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AE41C8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C2664A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27F0CBD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5BC9ABA9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62CB4C1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2C32ABBB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EF2E034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368FF85E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74A0B9CB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0F2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2BE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3AEEE456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987B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2C5A8AB7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288854C4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1128A538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9CB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291F9048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79BA8A5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59EFF2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0956BD35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5FA546C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2987C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EF22BDF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A2638"/>
    <w:rsid w:val="000E0E68"/>
    <w:rsid w:val="00126EFE"/>
    <w:rsid w:val="00130348"/>
    <w:rsid w:val="00234D39"/>
    <w:rsid w:val="002746AB"/>
    <w:rsid w:val="00296F8A"/>
    <w:rsid w:val="004D4397"/>
    <w:rsid w:val="005649AE"/>
    <w:rsid w:val="005F463D"/>
    <w:rsid w:val="007648E9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D7A36"/>
    <w:rsid w:val="00DE26A9"/>
    <w:rsid w:val="00DF186C"/>
    <w:rsid w:val="00FA0F36"/>
    <w:rsid w:val="00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C40C"/>
  <w15:docId w15:val="{88EC4420-22B4-40EA-BDE7-4F9E8BE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5458</Characters>
  <Application>Microsoft Office Word</Application>
  <DocSecurity>0</DocSecurity>
  <Lines>45</Lines>
  <Paragraphs>12</Paragraphs>
  <ScaleCrop>false</ScaleCrop>
  <Company>Company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2026-01-27T13:01:00Z</dcterms:created>
  <dcterms:modified xsi:type="dcterms:W3CDTF">2026-01-27T13:01:00Z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