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41888–ОТПП/1/3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в форме публичного предложения о цене имущества должника ООО «ЛА МАРЕ»;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ЛЬДОГЕНЕРАТОР Linsky LIF-100 K №124LIF20210714-A1.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880 200.00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А40-65022/2025.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«ЛА МАРЕ».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Серебрякова Злата Борисовна.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Серебрякова Злата Борисовна.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18.05.2026 00:00:00 ⇆ 25.05.2026 00:00:00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мая 2026 года, время:  10:16:14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Захаров Дмитрий Петрович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ОГРНИП:318774600629876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мая 2026 года, время:  10:16:14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Захаров Дмитрий Петрович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ОГРНИП:318774600629876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(Серебрякова Злата Борисовна)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Серебрякова Злата Борисовна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