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839C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1E6ADA21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3EF165" w14:textId="77777777" w:rsidR="000A27D1" w:rsidRPr="007A1982" w:rsidRDefault="00B800D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Томск</w:t>
      </w:r>
    </w:p>
    <w:p w14:paraId="7DBF5527" w14:textId="77777777" w:rsidR="000A27D1" w:rsidRDefault="00B800D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27 марта 2026 г.</w:t>
      </w:r>
    </w:p>
    <w:p w14:paraId="3032B27A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3F5CF29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8190D65" w14:textId="77777777" w:rsidR="007B18C5" w:rsidRPr="000A27D1" w:rsidRDefault="00B800D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Алиев Шамил Велиевич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Теклёва Александра Руфаиловича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09.12.2025 г. по делу № А67-10559/2025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423A9B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1C88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BE621E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6B0873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5D404E6D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70D98B2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FA7AA20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E364FB6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49CDA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608684F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3A7E8A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94F7E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CF648D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F54E1F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6E226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A2B1A3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29A9F4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0DD501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15557DE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BCB1B8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9EC988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4A48EF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80D99B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CCE97E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CA59ED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8CC04A8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5DB9DB5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53E328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E26003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2E2681D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52C0F43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F66512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4173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63B6ED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1185AD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E60D18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53EEF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602F39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A479F6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8BA169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60099B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800DD">
        <w:rPr>
          <w:rFonts w:ascii="Times New Roman" w:hAnsi="Times New Roman"/>
          <w:noProof/>
        </w:rPr>
        <w:t>Арбитражном суде Томской области</w:t>
      </w:r>
      <w:r w:rsidR="00F13FD5">
        <w:rPr>
          <w:rFonts w:ascii="Times New Roman" w:hAnsi="Times New Roman"/>
        </w:rPr>
        <w:t>.</w:t>
      </w:r>
    </w:p>
    <w:p w14:paraId="5015973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756C00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06114BA6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08FCBE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113C6D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DA03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8A5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1C2F22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07607" w14:textId="77777777" w:rsidR="007B18C5" w:rsidRPr="00AE3D0E" w:rsidRDefault="00B800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 Шамил Велиевич</w:t>
            </w:r>
          </w:p>
          <w:p w14:paraId="687CECC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941B1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800DD">
              <w:rPr>
                <w:rFonts w:ascii="Times New Roman" w:hAnsi="Times New Roman"/>
                <w:noProof/>
                <w:sz w:val="20"/>
                <w:szCs w:val="20"/>
              </w:rPr>
              <w:t>09.04.1994</w:t>
            </w:r>
          </w:p>
          <w:p w14:paraId="1BE0B6F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800DD">
              <w:rPr>
                <w:rFonts w:ascii="Times New Roman" w:hAnsi="Times New Roman"/>
                <w:noProof/>
                <w:sz w:val="20"/>
                <w:szCs w:val="20"/>
              </w:rPr>
              <w:t>гор. Запорожье, Украина</w:t>
            </w:r>
          </w:p>
          <w:p w14:paraId="16D831F8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800DD">
              <w:rPr>
                <w:rFonts w:ascii="Times New Roman" w:hAnsi="Times New Roman"/>
                <w:noProof/>
                <w:sz w:val="20"/>
                <w:szCs w:val="20"/>
              </w:rPr>
              <w:t>168-906-399 25</w:t>
            </w:r>
          </w:p>
          <w:p w14:paraId="7F01C3D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800DD">
              <w:rPr>
                <w:rFonts w:ascii="Times New Roman" w:hAnsi="Times New Roman"/>
                <w:noProof/>
                <w:sz w:val="20"/>
                <w:szCs w:val="20"/>
              </w:rPr>
              <w:t>701746893900</w:t>
            </w:r>
          </w:p>
          <w:p w14:paraId="01C22922" w14:textId="77777777" w:rsidR="007B18C5" w:rsidRPr="00AE3D0E" w:rsidRDefault="00B800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634057, Томская область, г Томск, пр-кт Мира, д 19/1, кв 4</w:t>
            </w:r>
          </w:p>
          <w:p w14:paraId="10B0A8B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40817810150220411564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44614A8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3522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759868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0186F" w14:textId="77777777" w:rsidR="007B18C5" w:rsidRDefault="00B800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Алиева Шамила Велиевича</w:t>
            </w:r>
          </w:p>
          <w:p w14:paraId="00462D80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4C437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</w:t>
            </w:r>
            <w:proofErr w:type="gramEnd"/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Теклёв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42BE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D4393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BA3009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089D5CF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2DC42F6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701AC42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63A5876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6083B4" w14:textId="77777777" w:rsidR="00E506ED" w:rsidRDefault="00B800D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Томск</w:t>
      </w:r>
    </w:p>
    <w:p w14:paraId="5CA96C40" w14:textId="77777777" w:rsidR="00E506ED" w:rsidRDefault="00B800D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27 марта 2026 г.</w:t>
      </w:r>
    </w:p>
    <w:p w14:paraId="6AAAC79D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4B8AF3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C27DC3B" w14:textId="77777777" w:rsidR="007B18C5" w:rsidRPr="00E506ED" w:rsidRDefault="00B800D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Алиев Шамил Велиевич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Теклёва Александра Руфаиловича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09.12.2025 г. по делу № А67-10559/2025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0387CD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219B01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E859C2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6C5562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B87981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BE1CC52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0684134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CE1D60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A327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E0EF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0FAEA6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BB2E3" w14:textId="77777777" w:rsidR="007B18C5" w:rsidRPr="005A1E50" w:rsidRDefault="00B800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 Шамил Велиевич</w:t>
            </w:r>
          </w:p>
          <w:p w14:paraId="2D6A961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0CD23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800DD">
              <w:rPr>
                <w:rFonts w:ascii="Times New Roman" w:hAnsi="Times New Roman"/>
                <w:noProof/>
                <w:sz w:val="20"/>
                <w:szCs w:val="20"/>
              </w:rPr>
              <w:t>09.04.1994</w:t>
            </w:r>
          </w:p>
          <w:p w14:paraId="1FE9440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800DD">
              <w:rPr>
                <w:rFonts w:ascii="Times New Roman" w:hAnsi="Times New Roman"/>
                <w:noProof/>
                <w:sz w:val="20"/>
                <w:szCs w:val="20"/>
              </w:rPr>
              <w:t>гор. Запорожье, Украина</w:t>
            </w:r>
          </w:p>
          <w:p w14:paraId="52E27A82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800DD">
              <w:rPr>
                <w:rFonts w:ascii="Times New Roman" w:hAnsi="Times New Roman"/>
                <w:noProof/>
                <w:sz w:val="20"/>
                <w:szCs w:val="20"/>
              </w:rPr>
              <w:t>168-906-399 25</w:t>
            </w:r>
          </w:p>
          <w:p w14:paraId="5582A42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800DD">
              <w:rPr>
                <w:rFonts w:ascii="Times New Roman" w:hAnsi="Times New Roman"/>
                <w:noProof/>
                <w:sz w:val="20"/>
                <w:szCs w:val="20"/>
              </w:rPr>
              <w:t>701746893900</w:t>
            </w:r>
          </w:p>
          <w:p w14:paraId="0FDFEDE5" w14:textId="77777777" w:rsidR="007B18C5" w:rsidRPr="005A1E50" w:rsidRDefault="00B800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634057, Томская область, г Томск, пр-кт Мира, д 19/1, кв 4</w:t>
            </w:r>
          </w:p>
          <w:p w14:paraId="1CB6247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40817810150220411564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2A28F07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5BB3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87AB07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EE2E2" w14:textId="77777777" w:rsidR="007B18C5" w:rsidRDefault="00B800D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Алиева Шамила Велиевича</w:t>
            </w:r>
          </w:p>
          <w:p w14:paraId="0152D444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A5F83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</w:t>
            </w:r>
            <w:proofErr w:type="gramEnd"/>
            <w:r w:rsidR="00B800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Теклёв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022B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B05F0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3B8C1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5D18C98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30B6D53" w14:textId="77777777" w:rsidR="007B18C5" w:rsidRDefault="007B18C5" w:rsidP="007B18C5"/>
    <w:p w14:paraId="086DD549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A1982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800DD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9A51"/>
  <w15:chartTrackingRefBased/>
  <w15:docId w15:val="{C00F5652-BB34-49DE-89E7-63A9787E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Теклёв</dc:creator>
  <cp:keywords/>
  <dc:description/>
  <cp:lastModifiedBy>Александр Теклёв</cp:lastModifiedBy>
  <cp:revision>2</cp:revision>
  <dcterms:created xsi:type="dcterms:W3CDTF">2026-03-27T11:15:00Z</dcterms:created>
  <dcterms:modified xsi:type="dcterms:W3CDTF">2026-03-27T11:15:00Z</dcterms:modified>
</cp:coreProperties>
</file>