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671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4C2F0B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8ADBD" w14:textId="77777777" w:rsidR="00C25D69" w:rsidRPr="00C07613" w:rsidRDefault="00A474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Йошкар-Ола</w:t>
      </w:r>
    </w:p>
    <w:p w14:paraId="3D4DF3AB" w14:textId="1C2A67FF" w:rsidR="00C25D69" w:rsidRPr="00300E3A" w:rsidRDefault="00C0761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</w:t>
      </w:r>
      <w:r w:rsidR="00A474CC">
        <w:rPr>
          <w:rFonts w:ascii="Times New Roman" w:hAnsi="Times New Roman"/>
          <w:noProof/>
        </w:rPr>
        <w:t xml:space="preserve"> 2026 г.</w:t>
      </w:r>
    </w:p>
    <w:p w14:paraId="7289AFF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72FEC6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8CC6E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7B7F23F" w14:textId="18607360" w:rsidR="00EA5080" w:rsidRPr="00300E3A" w:rsidRDefault="00A474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Киткаев Дмитрий Иванович</w:t>
      </w:r>
      <w:r w:rsidR="00EA5080" w:rsidRPr="00300E3A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Марий Эл от 21.10.2025 г. (резолютивная часть объявлена 07.10.2025 г.) по делу № А38-3039/2024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6D542D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0FCE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FA4085B" w14:textId="1310D74D" w:rsidR="00EA5080" w:rsidRPr="00C0761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07613" w:rsidRPr="00C07613">
        <w:t xml:space="preserve"> </w:t>
      </w:r>
      <w:r w:rsidR="0058361F">
        <w:t>л</w:t>
      </w:r>
      <w:r w:rsidR="00C07613" w:rsidRPr="00C07613">
        <w:rPr>
          <w:rFonts w:ascii="Times New Roman" w:hAnsi="Times New Roman"/>
        </w:rPr>
        <w:t>егковой автомобиль, марка: РЕНО SR, год изготовления: 2009, VIN: X7LLSRAAH9H234009</w:t>
      </w:r>
      <w:r w:rsidR="00C07613" w:rsidRPr="00C07613">
        <w:rPr>
          <w:rFonts w:ascii="Times New Roman" w:hAnsi="Times New Roman"/>
        </w:rPr>
        <w:t xml:space="preserve">. </w:t>
      </w:r>
    </w:p>
    <w:p w14:paraId="54A7BBB9" w14:textId="050DC450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C0761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1D99B7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2D4C3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8D0BD3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AF85A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4B780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ECCC3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070EFC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7AB895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ABFFB8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220999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7B04CBA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17C81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08E022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F46A7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5A5B6E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1662A3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76F1E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CFACB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C4E25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FE619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5F206D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0FE2A8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1B303A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A0838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E3763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39F19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5F62C1C" w14:textId="796EE2CE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C07613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40070A7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92A087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474CC">
        <w:rPr>
          <w:rFonts w:ascii="Times New Roman" w:hAnsi="Times New Roman"/>
          <w:noProof/>
        </w:rPr>
        <w:t>Арбитражном суде Республики Марий Эл</w:t>
      </w:r>
      <w:r w:rsidR="00352E7F" w:rsidRPr="00352E7F">
        <w:rPr>
          <w:rFonts w:ascii="Times New Roman" w:hAnsi="Times New Roman"/>
        </w:rPr>
        <w:t>.</w:t>
      </w:r>
    </w:p>
    <w:p w14:paraId="0C94B4A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E2125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EE6D15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7F933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B3DF5A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105A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20D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85E892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561D4" w14:textId="77777777" w:rsidR="00EA5080" w:rsidRPr="004B3BFE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Киткаев Дмитрий Иванович</w:t>
            </w:r>
          </w:p>
          <w:p w14:paraId="123FA02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01.09.1987</w:t>
            </w:r>
          </w:p>
          <w:p w14:paraId="2DEEC3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пос. Медведево Медведевского р-на Марийской АССР</w:t>
            </w:r>
          </w:p>
          <w:p w14:paraId="3BCF7B4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121-469-813 50</w:t>
            </w:r>
          </w:p>
          <w:p w14:paraId="21B8B1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121521365287</w:t>
            </w:r>
          </w:p>
          <w:p w14:paraId="4570E9A7" w14:textId="77777777" w:rsidR="00EA5080" w:rsidRPr="004B3BFE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424007, Республика Марий Эл, г. Йошкар-Ола, ул. Яна Крастыня, д. 6, кв. 5</w:t>
            </w:r>
          </w:p>
          <w:p w14:paraId="17C0864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40817810050206996530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EB5C9B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C7CD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CEC303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10585" w14:textId="77777777" w:rsidR="00EA5080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Киткаева Дмитрия Ивановича</w:t>
            </w:r>
          </w:p>
          <w:p w14:paraId="50FDA37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7613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16A3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E3B5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B1894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01F25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BAB6F8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30A06F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2B9CE0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22BBE4" w14:textId="77777777" w:rsidR="001619C2" w:rsidRPr="00D2141C" w:rsidRDefault="00A474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Йошкар-Ола</w:t>
      </w:r>
    </w:p>
    <w:p w14:paraId="288ED447" w14:textId="338C1B82" w:rsidR="001619C2" w:rsidRPr="00D2141C" w:rsidRDefault="00C0761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A474CC">
        <w:rPr>
          <w:rFonts w:ascii="Times New Roman" w:hAnsi="Times New Roman"/>
          <w:noProof/>
        </w:rPr>
        <w:t xml:space="preserve"> 2026 г.</w:t>
      </w:r>
    </w:p>
    <w:p w14:paraId="0A7265F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1BF453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1D04D6B" w14:textId="3E63627C" w:rsidR="00EA5080" w:rsidRPr="00D2141C" w:rsidRDefault="00A474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Киткаев Дмитрий Иванович</w:t>
      </w:r>
      <w:r w:rsidR="00EA5080" w:rsidRPr="00D2141C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Марий Эл от 21.10.2025 г. (резолютивная часть объявлена 07.10.2025 г.) по делу № А38-3039/2024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F36B8F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61E2CC" w14:textId="3F0D25C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58361F">
        <w:t>л</w:t>
      </w:r>
      <w:r w:rsidR="0058361F" w:rsidRPr="00C07613">
        <w:rPr>
          <w:rFonts w:ascii="Times New Roman" w:hAnsi="Times New Roman"/>
        </w:rPr>
        <w:t xml:space="preserve">егковой автомобиль, марка: РЕНО SR, год изготовления: 2009, VIN: X7LLSRAAH9H234009. </w:t>
      </w:r>
      <w:r w:rsidR="0058361F">
        <w:rPr>
          <w:rFonts w:ascii="Times New Roman" w:hAnsi="Times New Roman"/>
        </w:rPr>
        <w:t xml:space="preserve"> </w:t>
      </w:r>
    </w:p>
    <w:p w14:paraId="0346968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608D05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B2E898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35E052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B389D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8D3E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29B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F6901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9B5A1" w14:textId="77777777" w:rsidR="00EA5080" w:rsidRPr="004B2BB0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Киткаев Дмитрий Иванович</w:t>
            </w:r>
          </w:p>
          <w:p w14:paraId="0868F8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01.09.1987</w:t>
            </w:r>
          </w:p>
          <w:p w14:paraId="3E1E1A4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пос. Медведево Медведевского р-на Марийской АССР</w:t>
            </w:r>
          </w:p>
          <w:p w14:paraId="23E20F8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121-469-813 50</w:t>
            </w:r>
          </w:p>
          <w:p w14:paraId="327A4E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474CC">
              <w:rPr>
                <w:rFonts w:ascii="Times New Roman" w:hAnsi="Times New Roman"/>
                <w:noProof/>
                <w:sz w:val="20"/>
                <w:szCs w:val="20"/>
              </w:rPr>
              <w:t>121521365287</w:t>
            </w:r>
          </w:p>
          <w:p w14:paraId="191C1E19" w14:textId="77777777" w:rsidR="00EA5080" w:rsidRPr="004B2BB0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424007, Республика Марий Эл, г. Йошкар-Ола, ул. Яна Крастыня, д. 6, кв. 5</w:t>
            </w:r>
          </w:p>
          <w:p w14:paraId="3F0FD74A" w14:textId="766EC816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310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A97460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76B2" w14:textId="77777777" w:rsidR="00EA5080" w:rsidRDefault="00A474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Киткаева Дмитрия Ивановича</w:t>
            </w:r>
          </w:p>
          <w:p w14:paraId="41E54C0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A184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A474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170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0587D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38295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8664D5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7B1D16F" w14:textId="77777777" w:rsidR="00EA5080" w:rsidRDefault="00EA5080" w:rsidP="00EA5080"/>
    <w:p w14:paraId="1BBC461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361F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474CC"/>
    <w:rsid w:val="00AB5424"/>
    <w:rsid w:val="00B6534A"/>
    <w:rsid w:val="00B73E04"/>
    <w:rsid w:val="00BA09BB"/>
    <w:rsid w:val="00C07613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038C05"/>
  <w15:chartTrackingRefBased/>
  <w15:docId w15:val="{FDF4C294-649B-41DB-A2A0-5F57B91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2026-04-25T12:54:00Z</dcterms:created>
  <dcterms:modified xsi:type="dcterms:W3CDTF">2026-04-25T12:54:00Z</dcterms:modified>
</cp:coreProperties>
</file>