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855B50" w:rsidP="00645A76">
      <w:pPr>
        <w:ind w:firstLine="708"/>
        <w:jc w:val="both"/>
        <w:rPr>
          <w:sz w:val="24"/>
          <w:szCs w:val="24"/>
        </w:rPr>
      </w:pPr>
      <w:r w:rsidRPr="00855B50">
        <w:rPr>
          <w:spacing w:val="5"/>
          <w:sz w:val="24"/>
          <w:szCs w:val="24"/>
        </w:rPr>
        <w:tab/>
      </w:r>
      <w:r w:rsidR="00752695" w:rsidRPr="00752695">
        <w:rPr>
          <w:spacing w:val="5"/>
          <w:sz w:val="24"/>
          <w:szCs w:val="24"/>
        </w:rPr>
        <w:t>Кузнецов Дмитрий Анатольевич</w:t>
      </w:r>
      <w:r w:rsidR="0076378A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C019CF" w:rsidRPr="00471C02">
        <w:rPr>
          <w:sz w:val="24"/>
          <w:szCs w:val="24"/>
        </w:rPr>
        <w:t xml:space="preserve">Решения </w:t>
      </w:r>
      <w:r w:rsidR="00622A51" w:rsidRPr="00622A51">
        <w:rPr>
          <w:sz w:val="24"/>
          <w:szCs w:val="24"/>
        </w:rPr>
        <w:t xml:space="preserve"> Арбитражного су</w:t>
      </w:r>
      <w:r w:rsidR="00B453E0">
        <w:rPr>
          <w:sz w:val="24"/>
          <w:szCs w:val="24"/>
        </w:rPr>
        <w:t xml:space="preserve">да </w:t>
      </w:r>
      <w:r w:rsidR="00752695" w:rsidRPr="00752695">
        <w:rPr>
          <w:sz w:val="24"/>
          <w:szCs w:val="24"/>
        </w:rPr>
        <w:t>Свердловской области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1463"/>
    <w:rsid w:val="00383EB9"/>
    <w:rsid w:val="003A5F9F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C63BE"/>
    <w:rsid w:val="004E2628"/>
    <w:rsid w:val="004E3A77"/>
    <w:rsid w:val="004E4E3D"/>
    <w:rsid w:val="004F4952"/>
    <w:rsid w:val="00502D73"/>
    <w:rsid w:val="005116C1"/>
    <w:rsid w:val="00531DFF"/>
    <w:rsid w:val="005407ED"/>
    <w:rsid w:val="00540972"/>
    <w:rsid w:val="00540DB3"/>
    <w:rsid w:val="00543CAE"/>
    <w:rsid w:val="005859B9"/>
    <w:rsid w:val="005918E3"/>
    <w:rsid w:val="00596D2B"/>
    <w:rsid w:val="00597762"/>
    <w:rsid w:val="005B2544"/>
    <w:rsid w:val="005B4430"/>
    <w:rsid w:val="005B7EA7"/>
    <w:rsid w:val="005C2B2C"/>
    <w:rsid w:val="005C6844"/>
    <w:rsid w:val="005E18CB"/>
    <w:rsid w:val="005F2782"/>
    <w:rsid w:val="00606CC4"/>
    <w:rsid w:val="006168A9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382D"/>
    <w:rsid w:val="00747380"/>
    <w:rsid w:val="00752695"/>
    <w:rsid w:val="00755140"/>
    <w:rsid w:val="007624CC"/>
    <w:rsid w:val="0076378A"/>
    <w:rsid w:val="00767B82"/>
    <w:rsid w:val="00770D42"/>
    <w:rsid w:val="00783950"/>
    <w:rsid w:val="007C4AE2"/>
    <w:rsid w:val="007D4C15"/>
    <w:rsid w:val="007E4AD4"/>
    <w:rsid w:val="007F043C"/>
    <w:rsid w:val="007F50E5"/>
    <w:rsid w:val="0081394A"/>
    <w:rsid w:val="00814649"/>
    <w:rsid w:val="008226AE"/>
    <w:rsid w:val="008313AF"/>
    <w:rsid w:val="0083561B"/>
    <w:rsid w:val="00852A13"/>
    <w:rsid w:val="00855B50"/>
    <w:rsid w:val="0086740B"/>
    <w:rsid w:val="0088112E"/>
    <w:rsid w:val="00886091"/>
    <w:rsid w:val="008C1EAE"/>
    <w:rsid w:val="00911B32"/>
    <w:rsid w:val="00913209"/>
    <w:rsid w:val="00915C50"/>
    <w:rsid w:val="00925A5B"/>
    <w:rsid w:val="009647D2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9F61D3"/>
    <w:rsid w:val="00A1416F"/>
    <w:rsid w:val="00A221C8"/>
    <w:rsid w:val="00A510A8"/>
    <w:rsid w:val="00A63635"/>
    <w:rsid w:val="00A73FA4"/>
    <w:rsid w:val="00A87BF2"/>
    <w:rsid w:val="00A95DE0"/>
    <w:rsid w:val="00AC1986"/>
    <w:rsid w:val="00AD422D"/>
    <w:rsid w:val="00AE41EC"/>
    <w:rsid w:val="00B25F08"/>
    <w:rsid w:val="00B453E0"/>
    <w:rsid w:val="00B80033"/>
    <w:rsid w:val="00B96986"/>
    <w:rsid w:val="00BA0CB5"/>
    <w:rsid w:val="00BA65E4"/>
    <w:rsid w:val="00BB2DAE"/>
    <w:rsid w:val="00BB38DC"/>
    <w:rsid w:val="00BC7346"/>
    <w:rsid w:val="00BC740A"/>
    <w:rsid w:val="00BD0117"/>
    <w:rsid w:val="00BE4001"/>
    <w:rsid w:val="00C019CF"/>
    <w:rsid w:val="00C02178"/>
    <w:rsid w:val="00C031BA"/>
    <w:rsid w:val="00C30501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1EBA"/>
    <w:rsid w:val="00ED2221"/>
    <w:rsid w:val="00EF4854"/>
    <w:rsid w:val="00EF4D68"/>
    <w:rsid w:val="00F07D15"/>
    <w:rsid w:val="00F3541A"/>
    <w:rsid w:val="00F9128A"/>
    <w:rsid w:val="00F950BF"/>
    <w:rsid w:val="00FD1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20</cp:revision>
  <dcterms:created xsi:type="dcterms:W3CDTF">2023-08-18T15:56:00Z</dcterms:created>
  <dcterms:modified xsi:type="dcterms:W3CDTF">2026-04-08T07:31:00Z</dcterms:modified>
</cp:coreProperties>
</file>