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2A58B0B3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Когутенко Ольги Юрьевны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5239DD" w:rsidRPr="00BA4D49">
        <w:rPr>
          <w:noProof/>
          <w:sz w:val="22"/>
          <w:szCs w:val="22"/>
        </w:rPr>
        <w:t>Забайкальского края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5239DD" w:rsidRPr="00BA4D49">
        <w:rPr>
          <w:noProof/>
          <w:sz w:val="22"/>
          <w:szCs w:val="22"/>
        </w:rPr>
        <w:t>23.01.2026г.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5239DD" w:rsidRPr="00BA4D49">
        <w:rPr>
          <w:noProof/>
          <w:sz w:val="22"/>
          <w:szCs w:val="22"/>
        </w:rPr>
        <w:t>А78-9784/2025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Когутенко Ольги Юрьевны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222DDDF7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5239DD" w:rsidRPr="00BA4D49">
        <w:rPr>
          <w:noProof/>
          <w:sz w:val="24"/>
        </w:rPr>
        <w:t>40817810650221679601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5B834B1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Когутенко Ольга Юрьевна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4A62EA28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4D7CD22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17F87B4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58A7E5C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655B141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239DD" w:rsidRPr="00BA4D49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736EB4B8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239DD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Когутенко Ольги Юрьевны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5EAE4A19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5239DD" w:rsidRPr="00BA4D49">
              <w:rPr>
                <w:noProof/>
                <w:sz w:val="24"/>
              </w:rPr>
              <w:t>40817810650221679601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31D7C30F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239DD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Когутенко Ольга Юрьевна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4775844F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239DD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24BC67DD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239DD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485A517E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239DD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2DD83EDA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239DD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514E454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239DD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ECD5" w14:textId="77777777" w:rsidR="00C73A72" w:rsidRDefault="00C73A72">
      <w:r>
        <w:separator/>
      </w:r>
    </w:p>
  </w:endnote>
  <w:endnote w:type="continuationSeparator" w:id="0">
    <w:p w14:paraId="25E54A05" w14:textId="77777777" w:rsidR="00C73A72" w:rsidRDefault="00C7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471C" w14:textId="77777777" w:rsidR="00C73A72" w:rsidRDefault="00C73A72">
      <w:r>
        <w:separator/>
      </w:r>
    </w:p>
  </w:footnote>
  <w:footnote w:type="continuationSeparator" w:id="0">
    <w:p w14:paraId="208808CD" w14:textId="77777777" w:rsidR="00C73A72" w:rsidRDefault="00C7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Когутенко Ольга Юрьевна\!Форма для заполнения_Когутен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Когутенко Ольга Юрьевна\!Форма для заполнения_Когутен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14D20"/>
    <w:rsid w:val="002322B3"/>
    <w:rsid w:val="0026037A"/>
    <w:rsid w:val="0027762C"/>
    <w:rsid w:val="00374A3C"/>
    <w:rsid w:val="00442EFC"/>
    <w:rsid w:val="004A0E7E"/>
    <w:rsid w:val="004E6ADD"/>
    <w:rsid w:val="004F60F4"/>
    <w:rsid w:val="005239DD"/>
    <w:rsid w:val="0058397E"/>
    <w:rsid w:val="00584FA7"/>
    <w:rsid w:val="006052B9"/>
    <w:rsid w:val="0065439F"/>
    <w:rsid w:val="00664F5F"/>
    <w:rsid w:val="006C4FB4"/>
    <w:rsid w:val="00774875"/>
    <w:rsid w:val="007836C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5555C"/>
    <w:rsid w:val="00C73A72"/>
    <w:rsid w:val="00C75FD0"/>
    <w:rsid w:val="00CE1631"/>
    <w:rsid w:val="00D333DF"/>
    <w:rsid w:val="00D86FC2"/>
    <w:rsid w:val="00D93D2E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0;&#1086;&#1075;&#1091;&#1090;&#1077;&#1085;&#1082;&#1086;%20&#1054;&#1083;&#1100;&#1075;&#1072;%20&#1070;&#1088;&#1100;&#1077;&#1074;&#1085;&#1072;\!&#1060;&#1086;&#1088;&#1084;&#1072;%20&#1076;&#1083;&#1103;%20&#1079;&#1072;&#1087;&#1086;&#1083;&#1085;&#1077;&#1085;&#1080;&#1103;_&#1050;&#1086;&#1075;&#1091;&#1090;&#1077;&#1085;&#1082;&#1086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0;&#1086;&#1075;&#1091;&#1090;&#1077;&#1085;&#1082;&#1086;%20&#1054;&#1083;&#1100;&#1075;&#1072;%20&#1070;&#1088;&#1100;&#1077;&#1074;&#1085;&#1072;\!&#1060;&#1086;&#1088;&#1084;&#1072;%20&#1076;&#1083;&#1103;%20&#1079;&#1072;&#1087;&#1086;&#1083;&#1085;&#1077;&#1085;&#1080;&#1103;_&#1050;&#1086;&#1075;&#1091;&#1090;&#1077;&#1085;&#1082;&#108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2024-08-26T05:08:00Z</cp:lastPrinted>
  <dcterms:created xsi:type="dcterms:W3CDTF">2025-09-15T11:01:00Z</dcterms:created>
  <dcterms:modified xsi:type="dcterms:W3CDTF">2026-05-26T08:50:00Z</dcterms:modified>
</cp:coreProperties>
</file>