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60" w:rsidRPr="00B30CB7" w:rsidRDefault="00BD2760" w:rsidP="00BD2760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BD2760" w:rsidRPr="00B30CB7" w:rsidRDefault="00BD2760" w:rsidP="00BD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 w:rsidR="00BD2760" w:rsidRPr="00B30CB7" w:rsidRDefault="00BD2760" w:rsidP="00BD276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2760" w:rsidRPr="00B30CB7" w:rsidRDefault="00BD2760" w:rsidP="00BD276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>Я, субъект персональных данных: ___</w:t>
      </w:r>
      <w:r w:rsidR="005C3F8E"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полностью), основной документ, удостоверяющий личность: ____________________ (наименование, серия, номер, дата выдачи, выдавший орган), зарегистрированного(-ой) по адресу: ________________________________, в соответствии со </w:t>
      </w:r>
      <w:hyperlink r:id="rId6" w:history="1">
        <w:r w:rsidRPr="00B30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9</w:t>
        </w:r>
      </w:hyperlink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 w:rsidR="00C5436A"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Конкурсному управляющему До</w:t>
      </w:r>
      <w:r w:rsidR="00B30CB7"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рониной Татьяне Анатольевне </w:t>
      </w:r>
      <w:r w:rsidR="00C5436A"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CB7"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30CB7" w:rsidRPr="00B30CB7">
        <w:rPr>
          <w:rFonts w:ascii="Times New Roman" w:eastAsia="Calibri" w:hAnsi="Times New Roman" w:cs="Times New Roman"/>
          <w:color w:val="000000"/>
          <w:sz w:val="24"/>
          <w:szCs w:val="24"/>
        </w:rPr>
        <w:t>ИНН370900586920</w:t>
      </w:r>
      <w:r w:rsidR="00B30CB7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B30CB7"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оператор), находящемуся по адресу: </w:t>
      </w:r>
      <w:r w:rsidR="00B30CB7"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>153012, г. Иваново, ул. Садовая, д. 36</w:t>
      </w: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оператора), с целью: _______________________ (цель обработки персональных данных). </w:t>
      </w:r>
    </w:p>
    <w:p w:rsidR="00BD2760" w:rsidRPr="00BD2760" w:rsidRDefault="00BD2760" w:rsidP="00BD276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 </w:t>
      </w:r>
    </w:p>
    <w:p w:rsidR="00BD2760" w:rsidRPr="00BD2760" w:rsidRDefault="00BD2760" w:rsidP="00BD276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:rsidR="00BD2760" w:rsidRPr="00BD2760" w:rsidRDefault="00BD2760" w:rsidP="00BD276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</w:t>
      </w:r>
      <w:r w:rsidR="004E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бессрочно. </w:t>
      </w:r>
      <w:bookmarkStart w:id="0" w:name="_GoBack"/>
      <w:bookmarkEnd w:id="0"/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:rsidR="00942831" w:rsidRDefault="00BD2760" w:rsidP="005C3F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2760" w:rsidRPr="00BD2760" w:rsidRDefault="00BD2760" w:rsidP="005C3F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BD2760" w:rsidRPr="00BD2760" w:rsidRDefault="00BD2760" w:rsidP="00BD276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2760" w:rsidRPr="00BD2760" w:rsidRDefault="00BD2760" w:rsidP="00BD276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BD2760" w:rsidRPr="00BD2760" w:rsidTr="00BD2760">
        <w:tc>
          <w:tcPr>
            <w:tcW w:w="0" w:type="auto"/>
            <w:hideMark/>
          </w:tcPr>
          <w:p w:rsidR="00BD2760" w:rsidRPr="00BD2760" w:rsidRDefault="00BD2760" w:rsidP="00B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BD2760" w:rsidRPr="00BD2760" w:rsidRDefault="00BD2760" w:rsidP="00B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/___________________/ </w:t>
            </w:r>
          </w:p>
        </w:tc>
      </w:tr>
      <w:tr w:rsidR="00BD2760" w:rsidRPr="00BD2760" w:rsidTr="00BD2760">
        <w:tc>
          <w:tcPr>
            <w:tcW w:w="0" w:type="auto"/>
            <w:hideMark/>
          </w:tcPr>
          <w:p w:rsidR="00BD2760" w:rsidRPr="00BD2760" w:rsidRDefault="005C3F8E" w:rsidP="00B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BD2760"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подпись) </w:t>
            </w:r>
          </w:p>
        </w:tc>
        <w:tc>
          <w:tcPr>
            <w:tcW w:w="0" w:type="auto"/>
            <w:hideMark/>
          </w:tcPr>
          <w:p w:rsidR="00BD2760" w:rsidRPr="00BD2760" w:rsidRDefault="00BD2760" w:rsidP="00B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(Ф.И.О.) </w:t>
            </w:r>
          </w:p>
        </w:tc>
      </w:tr>
    </w:tbl>
    <w:p w:rsidR="00BD2760" w:rsidRPr="00BD2760" w:rsidRDefault="00BD2760" w:rsidP="005C3F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"__"________ ____ г. </w:t>
      </w:r>
    </w:p>
    <w:p w:rsidR="00BD2760" w:rsidRPr="00BD2760" w:rsidRDefault="00BD2760" w:rsidP="00BD276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E9B" w:rsidRDefault="00212E9B"/>
    <w:sectPr w:rsidR="0021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8E" w:rsidRDefault="005C3F8E" w:rsidP="005C3F8E">
      <w:pPr>
        <w:spacing w:after="0" w:line="240" w:lineRule="auto"/>
      </w:pPr>
      <w:r>
        <w:separator/>
      </w:r>
    </w:p>
  </w:endnote>
  <w:endnote w:type="continuationSeparator" w:id="0">
    <w:p w:rsidR="005C3F8E" w:rsidRDefault="005C3F8E" w:rsidP="005C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8E" w:rsidRDefault="005C3F8E" w:rsidP="005C3F8E">
      <w:pPr>
        <w:spacing w:after="0" w:line="240" w:lineRule="auto"/>
      </w:pPr>
      <w:r>
        <w:separator/>
      </w:r>
    </w:p>
  </w:footnote>
  <w:footnote w:type="continuationSeparator" w:id="0">
    <w:p w:rsidR="005C3F8E" w:rsidRDefault="005C3F8E" w:rsidP="005C3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0D"/>
    <w:rsid w:val="00212E9B"/>
    <w:rsid w:val="004E50B2"/>
    <w:rsid w:val="005C3F8E"/>
    <w:rsid w:val="00942831"/>
    <w:rsid w:val="00B30CB7"/>
    <w:rsid w:val="00BD2760"/>
    <w:rsid w:val="00C5436A"/>
    <w:rsid w:val="00C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EF53"/>
  <w15:chartTrackingRefBased/>
  <w15:docId w15:val="{E91B04B9-80C7-4685-8B5F-DFA68F06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F8E"/>
  </w:style>
  <w:style w:type="paragraph" w:styleId="a5">
    <w:name w:val="footer"/>
    <w:basedOn w:val="a"/>
    <w:link w:val="a6"/>
    <w:uiPriority w:val="99"/>
    <w:unhideWhenUsed/>
    <w:rsid w:val="005C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F8E"/>
  </w:style>
  <w:style w:type="paragraph" w:styleId="a7">
    <w:name w:val="Balloon Text"/>
    <w:basedOn w:val="a"/>
    <w:link w:val="a8"/>
    <w:uiPriority w:val="99"/>
    <w:semiHidden/>
    <w:unhideWhenUsed/>
    <w:rsid w:val="005C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78&amp;field=134&amp;date=28.05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7</cp:revision>
  <cp:lastPrinted>2025-05-30T13:15:00Z</cp:lastPrinted>
  <dcterms:created xsi:type="dcterms:W3CDTF">2025-05-28T08:02:00Z</dcterms:created>
  <dcterms:modified xsi:type="dcterms:W3CDTF">2025-09-30T11:01:00Z</dcterms:modified>
</cp:coreProperties>
</file>