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center"/>
        <w:rPr>
          <w:rFonts w:ascii="Times New Roman" w:hAnsi="Times New Roman" w:cs="Times New Roman"/>
          <w:sz w:val="24"/>
          <w:szCs w:val="24"/>
        </w:rPr>
      </w:pPr>
      <w:r w:rsidRPr="00847F83">
        <w:rPr>
          <w:rFonts w:ascii="Times New Roman" w:hAnsi="Times New Roman" w:cs="Times New Roman"/>
          <w:sz w:val="24"/>
          <w:szCs w:val="24"/>
        </w:rPr>
        <w:t>ДОГОВОР N _____</w:t>
      </w:r>
    </w:p>
    <w:p w:rsidR="0041164F" w:rsidRPr="00847F83" w:rsidRDefault="0041164F" w:rsidP="00414A2B">
      <w:pPr>
        <w:pStyle w:val="ConsPlusNormal"/>
        <w:ind w:firstLine="709"/>
        <w:jc w:val="center"/>
        <w:rPr>
          <w:rFonts w:ascii="Times New Roman" w:hAnsi="Times New Roman" w:cs="Times New Roman"/>
          <w:sz w:val="24"/>
          <w:szCs w:val="24"/>
        </w:rPr>
      </w:pPr>
      <w:r w:rsidRPr="00847F83">
        <w:rPr>
          <w:rFonts w:ascii="Times New Roman" w:hAnsi="Times New Roman" w:cs="Times New Roman"/>
          <w:sz w:val="24"/>
          <w:szCs w:val="24"/>
        </w:rPr>
        <w:t xml:space="preserve">уступки прав требований по договору участия </w:t>
      </w:r>
      <w:proofErr w:type="gramStart"/>
      <w:r w:rsidRPr="00847F83">
        <w:rPr>
          <w:rFonts w:ascii="Times New Roman" w:hAnsi="Times New Roman" w:cs="Times New Roman"/>
          <w:sz w:val="24"/>
          <w:szCs w:val="24"/>
        </w:rPr>
        <w:t>в</w:t>
      </w:r>
      <w:proofErr w:type="gramEnd"/>
    </w:p>
    <w:p w:rsidR="0041164F" w:rsidRPr="00847F83" w:rsidRDefault="0041164F" w:rsidP="00414A2B">
      <w:pPr>
        <w:pStyle w:val="ConsPlusNormal"/>
        <w:ind w:firstLine="709"/>
        <w:jc w:val="center"/>
        <w:rPr>
          <w:rFonts w:ascii="Times New Roman" w:hAnsi="Times New Roman" w:cs="Times New Roman"/>
          <w:sz w:val="24"/>
          <w:szCs w:val="24"/>
        </w:rPr>
      </w:pPr>
      <w:r w:rsidRPr="00847F83">
        <w:rPr>
          <w:rFonts w:ascii="Times New Roman" w:hAnsi="Times New Roman" w:cs="Times New Roman"/>
          <w:sz w:val="24"/>
          <w:szCs w:val="24"/>
        </w:rPr>
        <w:t xml:space="preserve">долевом </w:t>
      </w:r>
      <w:proofErr w:type="gramStart"/>
      <w:r w:rsidRPr="00847F83">
        <w:rPr>
          <w:rFonts w:ascii="Times New Roman" w:hAnsi="Times New Roman" w:cs="Times New Roman"/>
          <w:sz w:val="24"/>
          <w:szCs w:val="24"/>
        </w:rPr>
        <w:t>строительстве</w:t>
      </w:r>
      <w:proofErr w:type="gramEnd"/>
    </w:p>
    <w:p w:rsidR="0041164F" w:rsidRPr="00847F83" w:rsidRDefault="0041164F" w:rsidP="00414A2B">
      <w:pPr>
        <w:pStyle w:val="ConsPlusNormal"/>
        <w:ind w:firstLine="709"/>
        <w:jc w:val="center"/>
        <w:rPr>
          <w:rFonts w:ascii="Times New Roman" w:hAnsi="Times New Roman" w:cs="Times New Roman"/>
          <w:sz w:val="24"/>
          <w:szCs w:val="24"/>
        </w:rPr>
      </w:pPr>
      <w:r w:rsidRPr="00847F83">
        <w:rPr>
          <w:rFonts w:ascii="Times New Roman" w:hAnsi="Times New Roman" w:cs="Times New Roman"/>
          <w:sz w:val="24"/>
          <w:szCs w:val="24"/>
        </w:rPr>
        <w:t xml:space="preserve">N _______ от "___"________ ____ </w:t>
      </w:r>
      <w:proofErr w:type="gramStart"/>
      <w:r w:rsidRPr="00847F83">
        <w:rPr>
          <w:rFonts w:ascii="Times New Roman" w:hAnsi="Times New Roman" w:cs="Times New Roman"/>
          <w:sz w:val="24"/>
          <w:szCs w:val="24"/>
        </w:rPr>
        <w:t>г</w:t>
      </w:r>
      <w:proofErr w:type="gramEnd"/>
      <w:r w:rsidRPr="00847F83">
        <w:rPr>
          <w:rFonts w:ascii="Times New Roman" w:hAnsi="Times New Roman" w:cs="Times New Roman"/>
          <w:sz w:val="24"/>
          <w:szCs w:val="24"/>
        </w:rPr>
        <w:t>.</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nformat"/>
        <w:jc w:val="both"/>
        <w:rPr>
          <w:rFonts w:ascii="Times New Roman" w:hAnsi="Times New Roman" w:cs="Times New Roman"/>
          <w:sz w:val="24"/>
          <w:szCs w:val="24"/>
        </w:rPr>
      </w:pPr>
      <w:r w:rsidRPr="00847F83">
        <w:rPr>
          <w:rFonts w:ascii="Times New Roman" w:hAnsi="Times New Roman" w:cs="Times New Roman"/>
          <w:sz w:val="24"/>
          <w:szCs w:val="24"/>
        </w:rPr>
        <w:t xml:space="preserve">г. ____________                                   </w:t>
      </w:r>
      <w:r w:rsidR="00847F83" w:rsidRPr="00847F83">
        <w:rPr>
          <w:rFonts w:ascii="Times New Roman" w:hAnsi="Times New Roman" w:cs="Times New Roman"/>
          <w:sz w:val="24"/>
          <w:szCs w:val="24"/>
        </w:rPr>
        <w:t xml:space="preserve">                                            </w:t>
      </w:r>
      <w:r w:rsidRPr="00847F83">
        <w:rPr>
          <w:rFonts w:ascii="Times New Roman" w:hAnsi="Times New Roman" w:cs="Times New Roman"/>
          <w:sz w:val="24"/>
          <w:szCs w:val="24"/>
        </w:rPr>
        <w:t xml:space="preserve"> "___"___________ ____ </w:t>
      </w:r>
      <w:proofErr w:type="gramStart"/>
      <w:r w:rsidRPr="00847F83">
        <w:rPr>
          <w:rFonts w:ascii="Times New Roman" w:hAnsi="Times New Roman" w:cs="Times New Roman"/>
          <w:sz w:val="24"/>
          <w:szCs w:val="24"/>
        </w:rPr>
        <w:t>г</w:t>
      </w:r>
      <w:proofErr w:type="gramEnd"/>
      <w:r w:rsidRPr="00847F83">
        <w:rPr>
          <w:rFonts w:ascii="Times New Roman" w:hAnsi="Times New Roman" w:cs="Times New Roman"/>
          <w:sz w:val="24"/>
          <w:szCs w:val="24"/>
        </w:rPr>
        <w:t>.</w:t>
      </w:r>
    </w:p>
    <w:p w:rsidR="0041164F" w:rsidRPr="00847F83" w:rsidRDefault="0041164F" w:rsidP="00414A2B">
      <w:pPr>
        <w:pStyle w:val="ConsPlusNonformat"/>
        <w:ind w:firstLine="709"/>
        <w:jc w:val="both"/>
        <w:rPr>
          <w:rFonts w:ascii="Times New Roman" w:hAnsi="Times New Roman" w:cs="Times New Roman"/>
          <w:sz w:val="24"/>
          <w:szCs w:val="24"/>
        </w:rPr>
      </w:pPr>
    </w:p>
    <w:p w:rsidR="0041164F" w:rsidRPr="00847F83" w:rsidRDefault="00414A2B" w:rsidP="00414A2B">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Общество с ограниченной ответственностью</w:t>
      </w:r>
      <w:r w:rsidR="00847F83" w:rsidRPr="00847F83">
        <w:rPr>
          <w:rFonts w:ascii="Times New Roman" w:hAnsi="Times New Roman" w:cs="Times New Roman"/>
          <w:sz w:val="24"/>
          <w:szCs w:val="24"/>
        </w:rPr>
        <w:t xml:space="preserve"> «ФОН</w:t>
      </w:r>
      <w:r>
        <w:rPr>
          <w:rFonts w:ascii="Times New Roman" w:hAnsi="Times New Roman" w:cs="Times New Roman"/>
          <w:sz w:val="24"/>
          <w:szCs w:val="24"/>
        </w:rPr>
        <w:t>-Ривьера</w:t>
      </w:r>
      <w:r w:rsidR="00847F83" w:rsidRPr="00847F83">
        <w:rPr>
          <w:rFonts w:ascii="Times New Roman" w:hAnsi="Times New Roman" w:cs="Times New Roman"/>
          <w:sz w:val="24"/>
          <w:szCs w:val="24"/>
        </w:rPr>
        <w:t>»</w:t>
      </w:r>
      <w:r w:rsidR="0041164F" w:rsidRPr="00847F83">
        <w:rPr>
          <w:rFonts w:ascii="Times New Roman" w:hAnsi="Times New Roman" w:cs="Times New Roman"/>
          <w:sz w:val="24"/>
          <w:szCs w:val="24"/>
        </w:rPr>
        <w:t xml:space="preserve"> (Сторона – 1) в лице конкурсного управляющего </w:t>
      </w:r>
      <w:proofErr w:type="spellStart"/>
      <w:r>
        <w:rPr>
          <w:rFonts w:ascii="Times New Roman" w:hAnsi="Times New Roman" w:cs="Times New Roman"/>
          <w:sz w:val="24"/>
          <w:szCs w:val="24"/>
        </w:rPr>
        <w:t>Сабирова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Ильфара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Каримовича</w:t>
      </w:r>
      <w:proofErr w:type="spellEnd"/>
      <w:r w:rsidR="0041164F" w:rsidRPr="00847F83">
        <w:rPr>
          <w:rFonts w:ascii="Times New Roman" w:hAnsi="Times New Roman" w:cs="Times New Roman"/>
          <w:sz w:val="24"/>
          <w:szCs w:val="24"/>
        </w:rPr>
        <w:t>, действующего на основании Решения Арбитражного суда Республики Татарстан по делу А65-</w:t>
      </w:r>
      <w:r>
        <w:rPr>
          <w:rFonts w:ascii="Times New Roman" w:hAnsi="Times New Roman" w:cs="Times New Roman"/>
          <w:sz w:val="24"/>
          <w:szCs w:val="24"/>
        </w:rPr>
        <w:t>26303</w:t>
      </w:r>
      <w:r w:rsidR="0041164F" w:rsidRPr="00847F83">
        <w:rPr>
          <w:rFonts w:ascii="Times New Roman" w:hAnsi="Times New Roman" w:cs="Times New Roman"/>
          <w:sz w:val="24"/>
          <w:szCs w:val="24"/>
        </w:rPr>
        <w:t xml:space="preserve">/2015 от </w:t>
      </w:r>
      <w:r>
        <w:rPr>
          <w:rFonts w:ascii="Times New Roman" w:hAnsi="Times New Roman" w:cs="Times New Roman"/>
          <w:sz w:val="24"/>
          <w:szCs w:val="24"/>
        </w:rPr>
        <w:t>05</w:t>
      </w:r>
      <w:r w:rsidR="00847F83" w:rsidRPr="00847F83">
        <w:rPr>
          <w:rFonts w:ascii="Times New Roman" w:hAnsi="Times New Roman" w:cs="Times New Roman"/>
          <w:sz w:val="24"/>
          <w:szCs w:val="24"/>
        </w:rPr>
        <w:t>.09.2017</w:t>
      </w:r>
      <w:r w:rsidR="0041164F" w:rsidRPr="00847F83">
        <w:rPr>
          <w:rFonts w:ascii="Times New Roman" w:hAnsi="Times New Roman" w:cs="Times New Roman"/>
          <w:sz w:val="24"/>
          <w:szCs w:val="24"/>
        </w:rPr>
        <w:t xml:space="preserve"> г., и ______________________________________________________________________________________________________________________________________________(Сторона – 2), с другой стороны,   вместе  именуемые   "Стороны",   заключили   настоящий   </w:t>
      </w:r>
      <w:proofErr w:type="spellStart"/>
      <w:r w:rsidR="0041164F" w:rsidRPr="00847F83">
        <w:rPr>
          <w:rFonts w:ascii="Times New Roman" w:hAnsi="Times New Roman" w:cs="Times New Roman"/>
          <w:sz w:val="24"/>
          <w:szCs w:val="24"/>
        </w:rPr>
        <w:t>Договоро</w:t>
      </w:r>
      <w:proofErr w:type="spellEnd"/>
      <w:r w:rsidR="0041164F" w:rsidRPr="00847F83">
        <w:rPr>
          <w:rFonts w:ascii="Times New Roman" w:hAnsi="Times New Roman" w:cs="Times New Roman"/>
          <w:sz w:val="24"/>
          <w:szCs w:val="24"/>
        </w:rPr>
        <w:t xml:space="preserve"> нижеследующем:</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1. ПРЕДМЕТ ДОГОВОРА</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bookmarkStart w:id="0" w:name="P35"/>
      <w:bookmarkEnd w:id="0"/>
      <w:r w:rsidRPr="00847F83">
        <w:rPr>
          <w:rFonts w:ascii="Times New Roman" w:hAnsi="Times New Roman" w:cs="Times New Roman"/>
          <w:sz w:val="24"/>
          <w:szCs w:val="24"/>
        </w:rPr>
        <w:t xml:space="preserve">1.1. По настоящему Договору Сторона 1 уступает, а Сторона 2 принимает в полном объеме права требования, принадлежащие Стороне 1 как участнику долевого строительства по Договору участия в долевом строительстве N </w:t>
      </w:r>
      <w:r w:rsidR="00847F83" w:rsidRPr="00847F83">
        <w:rPr>
          <w:rFonts w:ascii="Times New Roman" w:hAnsi="Times New Roman" w:cs="Times New Roman"/>
          <w:sz w:val="24"/>
          <w:szCs w:val="24"/>
        </w:rPr>
        <w:t>________</w:t>
      </w:r>
      <w:r w:rsidRPr="00847F83">
        <w:rPr>
          <w:rFonts w:ascii="Times New Roman" w:hAnsi="Times New Roman" w:cs="Times New Roman"/>
          <w:sz w:val="24"/>
          <w:szCs w:val="24"/>
        </w:rPr>
        <w:t xml:space="preserve"> от </w:t>
      </w:r>
      <w:r w:rsidR="00847F83" w:rsidRPr="00847F83">
        <w:rPr>
          <w:rFonts w:ascii="Times New Roman" w:hAnsi="Times New Roman" w:cs="Times New Roman"/>
          <w:sz w:val="24"/>
          <w:szCs w:val="24"/>
        </w:rPr>
        <w:t>_________</w:t>
      </w:r>
      <w:r w:rsidRPr="00847F83">
        <w:rPr>
          <w:rFonts w:ascii="Times New Roman" w:hAnsi="Times New Roman" w:cs="Times New Roman"/>
          <w:sz w:val="24"/>
          <w:szCs w:val="24"/>
        </w:rPr>
        <w:t xml:space="preserve"> </w:t>
      </w:r>
      <w:proofErr w:type="gramStart"/>
      <w:r w:rsidRPr="00847F83">
        <w:rPr>
          <w:rFonts w:ascii="Times New Roman" w:hAnsi="Times New Roman" w:cs="Times New Roman"/>
          <w:sz w:val="24"/>
          <w:szCs w:val="24"/>
        </w:rPr>
        <w:t>г</w:t>
      </w:r>
      <w:proofErr w:type="gramEnd"/>
      <w:r w:rsidRPr="00847F83">
        <w:rPr>
          <w:rFonts w:ascii="Times New Roman" w:hAnsi="Times New Roman" w:cs="Times New Roman"/>
          <w:sz w:val="24"/>
          <w:szCs w:val="24"/>
        </w:rPr>
        <w:t>.</w:t>
      </w:r>
    </w:p>
    <w:p w:rsidR="0041164F" w:rsidRPr="00847F83" w:rsidRDefault="0041164F" w:rsidP="00414A2B">
      <w:pPr>
        <w:pStyle w:val="ConsPlusNonformat"/>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    1.2.      Указанный      в      </w:t>
      </w:r>
      <w:hyperlink w:anchor="P35" w:history="1">
        <w:r w:rsidRPr="00847F83">
          <w:rPr>
            <w:rFonts w:ascii="Times New Roman" w:hAnsi="Times New Roman" w:cs="Times New Roman"/>
            <w:color w:val="0000FF"/>
            <w:sz w:val="24"/>
            <w:szCs w:val="24"/>
          </w:rPr>
          <w:t>п.    1.1</w:t>
        </w:r>
      </w:hyperlink>
      <w:r w:rsidRPr="00847F83">
        <w:rPr>
          <w:rFonts w:ascii="Times New Roman" w:hAnsi="Times New Roman" w:cs="Times New Roman"/>
          <w:sz w:val="24"/>
          <w:szCs w:val="24"/>
        </w:rPr>
        <w:t xml:space="preserve">     настоящего       Договора</w:t>
      </w:r>
      <w:r w:rsidR="00847F83" w:rsidRPr="00847F83">
        <w:rPr>
          <w:rFonts w:ascii="Times New Roman" w:hAnsi="Times New Roman" w:cs="Times New Roman"/>
          <w:sz w:val="24"/>
          <w:szCs w:val="24"/>
        </w:rPr>
        <w:t xml:space="preserve"> </w:t>
      </w:r>
      <w:r w:rsidRPr="00847F83">
        <w:rPr>
          <w:rFonts w:ascii="Times New Roman" w:hAnsi="Times New Roman" w:cs="Times New Roman"/>
          <w:sz w:val="24"/>
          <w:szCs w:val="24"/>
        </w:rPr>
        <w:t>Договор  участия  в  долевом  строительстве  (далее  -  "Договор  участия")</w:t>
      </w:r>
      <w:r w:rsidR="00847F83" w:rsidRPr="00847F83">
        <w:rPr>
          <w:rFonts w:ascii="Times New Roman" w:hAnsi="Times New Roman" w:cs="Times New Roman"/>
          <w:sz w:val="24"/>
          <w:szCs w:val="24"/>
        </w:rPr>
        <w:t xml:space="preserve"> </w:t>
      </w:r>
      <w:r w:rsidRPr="00847F83">
        <w:rPr>
          <w:rFonts w:ascii="Times New Roman" w:hAnsi="Times New Roman" w:cs="Times New Roman"/>
          <w:sz w:val="24"/>
          <w:szCs w:val="24"/>
        </w:rPr>
        <w:t xml:space="preserve">заключен между Стороной 1 и </w:t>
      </w:r>
      <w:proofErr w:type="spellStart"/>
      <w:r w:rsidRPr="00847F83">
        <w:rPr>
          <w:rFonts w:ascii="Times New Roman" w:hAnsi="Times New Roman" w:cs="Times New Roman"/>
          <w:sz w:val="24"/>
          <w:szCs w:val="24"/>
        </w:rPr>
        <w:t>_____________именуем</w:t>
      </w:r>
      <w:proofErr w:type="spellEnd"/>
      <w:r w:rsidRPr="00847F83">
        <w:rPr>
          <w:rFonts w:ascii="Times New Roman" w:hAnsi="Times New Roman" w:cs="Times New Roman"/>
          <w:sz w:val="24"/>
          <w:szCs w:val="24"/>
        </w:rPr>
        <w:t>__ в дальнейшем "Застройщик", на  участие  в  долевом  строительстве</w:t>
      </w:r>
      <w:r w:rsidR="00847F83" w:rsidRPr="00847F83">
        <w:rPr>
          <w:rFonts w:ascii="Times New Roman" w:hAnsi="Times New Roman" w:cs="Times New Roman"/>
          <w:sz w:val="24"/>
          <w:szCs w:val="24"/>
        </w:rPr>
        <w:t xml:space="preserve"> </w:t>
      </w:r>
      <w:r w:rsidRPr="00847F83">
        <w:rPr>
          <w:rFonts w:ascii="Times New Roman" w:hAnsi="Times New Roman" w:cs="Times New Roman"/>
          <w:sz w:val="24"/>
          <w:szCs w:val="24"/>
        </w:rPr>
        <w:t>квартиры (далее - "Объект"), находящейся  в   многоквартирном  жилом  доме,</w:t>
      </w:r>
      <w:r w:rsidR="00847F83" w:rsidRPr="00847F83">
        <w:rPr>
          <w:rFonts w:ascii="Times New Roman" w:hAnsi="Times New Roman" w:cs="Times New Roman"/>
          <w:sz w:val="24"/>
          <w:szCs w:val="24"/>
        </w:rPr>
        <w:t xml:space="preserve"> </w:t>
      </w:r>
      <w:r w:rsidRPr="00847F83">
        <w:rPr>
          <w:rFonts w:ascii="Times New Roman" w:hAnsi="Times New Roman" w:cs="Times New Roman"/>
          <w:sz w:val="24"/>
          <w:szCs w:val="24"/>
        </w:rPr>
        <w:t xml:space="preserve">который будет расположен по адресу: </w:t>
      </w:r>
      <w:r w:rsidR="00847F83" w:rsidRPr="00847F83">
        <w:rPr>
          <w:rFonts w:ascii="Times New Roman" w:hAnsi="Times New Roman" w:cs="Times New Roman"/>
          <w:sz w:val="24"/>
          <w:szCs w:val="24"/>
        </w:rPr>
        <w:t>г.Набережные Челны, микрорайон «</w:t>
      </w:r>
      <w:proofErr w:type="spellStart"/>
      <w:r w:rsidR="00847F83" w:rsidRPr="00847F83">
        <w:rPr>
          <w:rFonts w:ascii="Times New Roman" w:hAnsi="Times New Roman" w:cs="Times New Roman"/>
          <w:sz w:val="24"/>
          <w:szCs w:val="24"/>
        </w:rPr>
        <w:t>Яшълек</w:t>
      </w:r>
      <w:proofErr w:type="spellEnd"/>
      <w:r w:rsidR="00847F83" w:rsidRPr="00847F83">
        <w:rPr>
          <w:rFonts w:ascii="Times New Roman" w:hAnsi="Times New Roman" w:cs="Times New Roman"/>
          <w:sz w:val="24"/>
          <w:szCs w:val="24"/>
        </w:rPr>
        <w:t>», строительный номер жилого дома 65-0</w:t>
      </w:r>
      <w:r w:rsidR="008756A2">
        <w:rPr>
          <w:rFonts w:ascii="Times New Roman" w:hAnsi="Times New Roman" w:cs="Times New Roman"/>
          <w:sz w:val="24"/>
          <w:szCs w:val="24"/>
        </w:rPr>
        <w:t>3</w:t>
      </w:r>
      <w:r w:rsidRPr="00847F83">
        <w:rPr>
          <w:rFonts w:ascii="Times New Roman" w:hAnsi="Times New Roman" w:cs="Times New Roman"/>
          <w:sz w:val="24"/>
          <w:szCs w:val="24"/>
        </w:rPr>
        <w:t>.</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1.3. Согласно п. __ Договора участия Застройщик обязан после получения разрешения на ввод Объекта в эксплуатацию передать Стороне 1 следующий объект: </w:t>
      </w:r>
      <w:proofErr w:type="spellStart"/>
      <w:r w:rsidRPr="00847F83">
        <w:rPr>
          <w:rFonts w:ascii="Times New Roman" w:hAnsi="Times New Roman" w:cs="Times New Roman"/>
          <w:sz w:val="24"/>
          <w:szCs w:val="24"/>
        </w:rPr>
        <w:t>___</w:t>
      </w:r>
      <w:proofErr w:type="gramStart"/>
      <w:r w:rsidRPr="00847F83">
        <w:rPr>
          <w:rFonts w:ascii="Times New Roman" w:hAnsi="Times New Roman" w:cs="Times New Roman"/>
          <w:sz w:val="24"/>
          <w:szCs w:val="24"/>
        </w:rPr>
        <w:t>_-</w:t>
      </w:r>
      <w:proofErr w:type="gramEnd"/>
      <w:r w:rsidRPr="00847F83">
        <w:rPr>
          <w:rFonts w:ascii="Times New Roman" w:hAnsi="Times New Roman" w:cs="Times New Roman"/>
          <w:sz w:val="24"/>
          <w:szCs w:val="24"/>
        </w:rPr>
        <w:t>комнатную</w:t>
      </w:r>
      <w:proofErr w:type="spellEnd"/>
      <w:r w:rsidRPr="00847F83">
        <w:rPr>
          <w:rFonts w:ascii="Times New Roman" w:hAnsi="Times New Roman" w:cs="Times New Roman"/>
          <w:sz w:val="24"/>
          <w:szCs w:val="24"/>
        </w:rPr>
        <w:t xml:space="preserve"> квартиру N ___ общей площадью ___ кв. м, в том числе жилой - ____ кв. м, расположенную на ___ этаже строящегося многоквартирного жилого дома, возле _______________________ (дать наиболее точное описание местоположения квартиры) без выполнения в ней чистовой отделки.</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2. ПРАВА И ОБЯЗАННОСТИ СТОРОН</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2.1. Стороны обязаны в соответствии с п. __ Договора участия письменно уведомить Застройщика о замене лиц в обязательстве, а также предоставить ему экземпляр настоящего Договора.</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2.2. Сторона 1 обязана передать Стороне 2 оригиналы всех документов, имеющие значение для осуществления прав и исполнения обязанностей по Договору участия, а именно Договор участия в долевом строительстве N ____ от "__"________ ____ </w:t>
      </w:r>
      <w:proofErr w:type="gramStart"/>
      <w:r w:rsidRPr="00847F83">
        <w:rPr>
          <w:rFonts w:ascii="Times New Roman" w:hAnsi="Times New Roman" w:cs="Times New Roman"/>
          <w:sz w:val="24"/>
          <w:szCs w:val="24"/>
        </w:rPr>
        <w:t>г</w:t>
      </w:r>
      <w:proofErr w:type="gramEnd"/>
      <w:r w:rsidRPr="00847F83">
        <w:rPr>
          <w:rFonts w:ascii="Times New Roman" w:hAnsi="Times New Roman" w:cs="Times New Roman"/>
          <w:sz w:val="24"/>
          <w:szCs w:val="24"/>
        </w:rPr>
        <w:t>., все необходимые приложения и дополнительные соглашения к нему.</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2.3. Сторона 1 также обязана передать Стороне 2 все необходимые копии документов, подтверждающие уже исполненные обязанности перед Застройщиком по Договору участия.</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Стороны подписывают акт приема-передачи документов, являющийся неотъемлемой частью настоящего Договора (Приложение N ___).</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2.4. Сторона 1 обязана сообщить Стороне 2 все иные сведения, имеющие значение для осуществления Стороной 2 своих прав по Договору участия в долевом строительстве N ____ от "__"________ ____ </w:t>
      </w:r>
      <w:proofErr w:type="gramStart"/>
      <w:r w:rsidRPr="00847F83">
        <w:rPr>
          <w:rFonts w:ascii="Times New Roman" w:hAnsi="Times New Roman" w:cs="Times New Roman"/>
          <w:sz w:val="24"/>
          <w:szCs w:val="24"/>
        </w:rPr>
        <w:t>г</w:t>
      </w:r>
      <w:proofErr w:type="gramEnd"/>
      <w:r w:rsidRPr="00847F83">
        <w:rPr>
          <w:rFonts w:ascii="Times New Roman" w:hAnsi="Times New Roman" w:cs="Times New Roman"/>
          <w:sz w:val="24"/>
          <w:szCs w:val="24"/>
        </w:rPr>
        <w:t>.</w:t>
      </w:r>
    </w:p>
    <w:p w:rsidR="0041164F" w:rsidRPr="00847F83" w:rsidRDefault="0041164F" w:rsidP="00414A2B">
      <w:pPr>
        <w:pStyle w:val="ConsPlusNonformat"/>
        <w:ind w:firstLine="709"/>
        <w:jc w:val="both"/>
        <w:rPr>
          <w:rFonts w:ascii="Times New Roman" w:hAnsi="Times New Roman" w:cs="Times New Roman"/>
          <w:sz w:val="24"/>
          <w:szCs w:val="24"/>
        </w:rPr>
      </w:pPr>
      <w:r w:rsidRPr="00847F83">
        <w:rPr>
          <w:rFonts w:ascii="Times New Roman" w:hAnsi="Times New Roman" w:cs="Times New Roman"/>
          <w:sz w:val="24"/>
          <w:szCs w:val="24"/>
        </w:rPr>
        <w:lastRenderedPageBreak/>
        <w:t xml:space="preserve">    2.5. Все действия, связанные  с государственной регистрацией настоящего</w:t>
      </w:r>
    </w:p>
    <w:p w:rsidR="0041164F" w:rsidRPr="00847F83" w:rsidRDefault="0041164F" w:rsidP="00414A2B">
      <w:pPr>
        <w:pStyle w:val="ConsPlusNonformat"/>
        <w:ind w:firstLine="709"/>
        <w:jc w:val="both"/>
        <w:rPr>
          <w:rFonts w:ascii="Times New Roman" w:hAnsi="Times New Roman" w:cs="Times New Roman"/>
          <w:sz w:val="24"/>
          <w:szCs w:val="24"/>
        </w:rPr>
      </w:pPr>
      <w:r w:rsidRPr="00847F83">
        <w:rPr>
          <w:rFonts w:ascii="Times New Roman" w:hAnsi="Times New Roman" w:cs="Times New Roman"/>
          <w:sz w:val="24"/>
          <w:szCs w:val="24"/>
        </w:rPr>
        <w:t>Договора, осуществляет _____________________________.</w:t>
      </w:r>
    </w:p>
    <w:p w:rsidR="0041164F" w:rsidRPr="00847F83" w:rsidRDefault="0041164F" w:rsidP="00414A2B">
      <w:pPr>
        <w:pStyle w:val="ConsPlusNonformat"/>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                             (указать Сторону)</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3. ОПЛАТА ПРАВ ТРЕБОВАНИЙ ПО ДОГОВОРУ</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3.1. Уступка прав требований Стороной 1 Стороне 2, осуществляемая по настоящему Договору, является возмездной.</w:t>
      </w:r>
    </w:p>
    <w:p w:rsidR="0041164F" w:rsidRPr="00847F83" w:rsidRDefault="0041164F" w:rsidP="00414A2B">
      <w:pPr>
        <w:pStyle w:val="ConsPlusNormal"/>
        <w:ind w:firstLine="709"/>
        <w:jc w:val="both"/>
        <w:rPr>
          <w:rFonts w:ascii="Times New Roman" w:hAnsi="Times New Roman" w:cs="Times New Roman"/>
          <w:sz w:val="24"/>
          <w:szCs w:val="24"/>
        </w:rPr>
      </w:pPr>
      <w:bookmarkStart w:id="1" w:name="P60"/>
      <w:bookmarkEnd w:id="1"/>
      <w:r w:rsidRPr="00847F83">
        <w:rPr>
          <w:rFonts w:ascii="Times New Roman" w:hAnsi="Times New Roman" w:cs="Times New Roman"/>
          <w:sz w:val="24"/>
          <w:szCs w:val="24"/>
        </w:rPr>
        <w:t>3.2. В оплату уступаемых прав требований по настоящему Договору Сторона 2 обязуется выплатить Стороне 1 денежные средства в размере</w:t>
      </w:r>
      <w:proofErr w:type="gramStart"/>
      <w:r w:rsidRPr="00847F83">
        <w:rPr>
          <w:rFonts w:ascii="Times New Roman" w:hAnsi="Times New Roman" w:cs="Times New Roman"/>
          <w:sz w:val="24"/>
          <w:szCs w:val="24"/>
        </w:rPr>
        <w:t xml:space="preserve"> ________ (__________) </w:t>
      </w:r>
      <w:proofErr w:type="gramEnd"/>
      <w:r w:rsidRPr="00847F83">
        <w:rPr>
          <w:rFonts w:ascii="Times New Roman" w:hAnsi="Times New Roman" w:cs="Times New Roman"/>
          <w:sz w:val="24"/>
          <w:szCs w:val="24"/>
        </w:rPr>
        <w:t xml:space="preserve">рублей, </w:t>
      </w:r>
      <w:r w:rsidR="00414A2B">
        <w:rPr>
          <w:rFonts w:ascii="Times New Roman" w:hAnsi="Times New Roman" w:cs="Times New Roman"/>
          <w:sz w:val="24"/>
          <w:szCs w:val="24"/>
        </w:rPr>
        <w:t>без НДС.</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3.3. Указанная сумма денежных средств будет выплачиваться Стороной 2 Стороне 1 путем ее перечисления на расчетный счет Стороны 1, указанный в настоящем Договоре, в срок до "___"________ ____ </w:t>
      </w:r>
      <w:proofErr w:type="gramStart"/>
      <w:r w:rsidRPr="00847F83">
        <w:rPr>
          <w:rFonts w:ascii="Times New Roman" w:hAnsi="Times New Roman" w:cs="Times New Roman"/>
          <w:sz w:val="24"/>
          <w:szCs w:val="24"/>
        </w:rPr>
        <w:t>г</w:t>
      </w:r>
      <w:proofErr w:type="gramEnd"/>
      <w:r w:rsidRPr="00847F83">
        <w:rPr>
          <w:rFonts w:ascii="Times New Roman" w:hAnsi="Times New Roman" w:cs="Times New Roman"/>
          <w:sz w:val="24"/>
          <w:szCs w:val="24"/>
        </w:rPr>
        <w:t>.</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3.4. Обязанности Стороны 2 по уплате денежных сре</w:t>
      </w:r>
      <w:proofErr w:type="gramStart"/>
      <w:r w:rsidRPr="00847F83">
        <w:rPr>
          <w:rFonts w:ascii="Times New Roman" w:hAnsi="Times New Roman" w:cs="Times New Roman"/>
          <w:sz w:val="24"/>
          <w:szCs w:val="24"/>
        </w:rPr>
        <w:t>дств Ст</w:t>
      </w:r>
      <w:proofErr w:type="gramEnd"/>
      <w:r w:rsidRPr="00847F83">
        <w:rPr>
          <w:rFonts w:ascii="Times New Roman" w:hAnsi="Times New Roman" w:cs="Times New Roman"/>
          <w:sz w:val="24"/>
          <w:szCs w:val="24"/>
        </w:rPr>
        <w:t xml:space="preserve">ороне 1 за уступаемые права требования по настоящему Договору считаются исполненными с момента поступления суммы, указанной в </w:t>
      </w:r>
      <w:hyperlink w:anchor="P60" w:history="1">
        <w:r w:rsidRPr="00847F83">
          <w:rPr>
            <w:rFonts w:ascii="Times New Roman" w:hAnsi="Times New Roman" w:cs="Times New Roman"/>
            <w:color w:val="0000FF"/>
            <w:sz w:val="24"/>
            <w:szCs w:val="24"/>
          </w:rPr>
          <w:t>п. 3.2</w:t>
        </w:r>
      </w:hyperlink>
      <w:r w:rsidRPr="00847F83">
        <w:rPr>
          <w:rFonts w:ascii="Times New Roman" w:hAnsi="Times New Roman" w:cs="Times New Roman"/>
          <w:sz w:val="24"/>
          <w:szCs w:val="24"/>
        </w:rPr>
        <w:t xml:space="preserve"> настоящего Договора, на расчетный счет Стороны 1.</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В целях подтверждения оплаты Стороны подписывают акт о взаиморасчетах, являющийся неотъемлемой частью настоящего Договора (Приложение N ____).</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4. ОТВЕТСТВЕННОСТЬ СТОРОН</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4.1.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4.2. Сторона 1 отвечает перед Стороной 2 за недействительность переданных ему прав, но не отвечает за неисполнение Договора участия Застройщиком.</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4.3. В случаях, не предусмотренных настоящим Договором, имущественная ответственность определяется в соответствии с действующим законодательством Российской Федерации.</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5. КОНФИДЕНЦИАЛЬНОСТЬ</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5.1. Условия настоящего Договора и дополнительных соглашений к нему конфиденциальны и не подлежат разглашению.</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данного Договора и приложений к нему.</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6. РАЗРЕШЕНИЕ СПОРОВ</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Российской Федерации.</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6.2. При </w:t>
      </w:r>
      <w:proofErr w:type="spellStart"/>
      <w:r w:rsidRPr="00847F83">
        <w:rPr>
          <w:rFonts w:ascii="Times New Roman" w:hAnsi="Times New Roman" w:cs="Times New Roman"/>
          <w:sz w:val="24"/>
          <w:szCs w:val="24"/>
        </w:rPr>
        <w:t>неурегулировании</w:t>
      </w:r>
      <w:proofErr w:type="spellEnd"/>
      <w:r w:rsidRPr="00847F83">
        <w:rPr>
          <w:rFonts w:ascii="Times New Roman" w:hAnsi="Times New Roman" w:cs="Times New Roman"/>
          <w:sz w:val="24"/>
          <w:szCs w:val="24"/>
        </w:rPr>
        <w:t xml:space="preserve"> в процессе переговоров споры разрешаются в суде в порядке, установленном действующим законодательством Российской Федерации.</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7. ЗАКЛЮЧИТЕЛЬНЫЕ ПОЛОЖЕНИЯ</w:t>
      </w:r>
    </w:p>
    <w:p w:rsidR="0041164F" w:rsidRPr="00847F83" w:rsidRDefault="0041164F" w:rsidP="00414A2B">
      <w:pPr>
        <w:pStyle w:val="ConsPlusNormal"/>
        <w:ind w:firstLine="709"/>
        <w:jc w:val="both"/>
        <w:rPr>
          <w:rFonts w:ascii="Times New Roman" w:hAnsi="Times New Roman" w:cs="Times New Roman"/>
          <w:sz w:val="24"/>
          <w:szCs w:val="24"/>
        </w:rPr>
      </w:pP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7.1. Настоящий Договор вступает в силу с момента его государственной регистрации и действует до исполнения Сторонами своих обязательств.</w:t>
      </w:r>
    </w:p>
    <w:p w:rsidR="0041164F"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7.2. В случае невыполнения Стороной 2 своих обязательств по настоящему Договору Сторона 1 вправе его расторгнуть в одностороннем порядке, направив извещение об этом </w:t>
      </w:r>
      <w:proofErr w:type="gramStart"/>
      <w:r w:rsidRPr="00847F83">
        <w:rPr>
          <w:rFonts w:ascii="Times New Roman" w:hAnsi="Times New Roman" w:cs="Times New Roman"/>
          <w:sz w:val="24"/>
          <w:szCs w:val="24"/>
        </w:rPr>
        <w:t>за</w:t>
      </w:r>
      <w:proofErr w:type="gramEnd"/>
      <w:r w:rsidRPr="00847F83">
        <w:rPr>
          <w:rFonts w:ascii="Times New Roman" w:hAnsi="Times New Roman" w:cs="Times New Roman"/>
          <w:sz w:val="24"/>
          <w:szCs w:val="24"/>
        </w:rPr>
        <w:t xml:space="preserve"> ____ (_____________) дней. После этого Сторона 1 возвращает Стороне 2 уплаченные денежные средства.</w:t>
      </w:r>
    </w:p>
    <w:p w:rsidR="0041164F" w:rsidRPr="00847F83" w:rsidRDefault="0041164F" w:rsidP="00414A2B">
      <w:pPr>
        <w:pStyle w:val="ConsPlusNonformat"/>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    7.3.  Настоящий   Договор   составлен   в   четырех   экземплярах,   </w:t>
      </w:r>
      <w:proofErr w:type="gramStart"/>
      <w:r w:rsidRPr="00847F83">
        <w:rPr>
          <w:rFonts w:ascii="Times New Roman" w:hAnsi="Times New Roman" w:cs="Times New Roman"/>
          <w:sz w:val="24"/>
          <w:szCs w:val="24"/>
        </w:rPr>
        <w:t>из</w:t>
      </w:r>
      <w:proofErr w:type="gramEnd"/>
    </w:p>
    <w:p w:rsidR="0041164F" w:rsidRPr="00847F83" w:rsidRDefault="0041164F" w:rsidP="00414A2B">
      <w:pPr>
        <w:pStyle w:val="ConsPlusNonformat"/>
        <w:ind w:firstLine="709"/>
        <w:jc w:val="both"/>
        <w:rPr>
          <w:rFonts w:ascii="Times New Roman" w:hAnsi="Times New Roman" w:cs="Times New Roman"/>
          <w:sz w:val="24"/>
          <w:szCs w:val="24"/>
        </w:rPr>
      </w:pPr>
      <w:proofErr w:type="gramStart"/>
      <w:r w:rsidRPr="00847F83">
        <w:rPr>
          <w:rFonts w:ascii="Times New Roman" w:hAnsi="Times New Roman" w:cs="Times New Roman"/>
          <w:sz w:val="24"/>
          <w:szCs w:val="24"/>
        </w:rPr>
        <w:t>которых</w:t>
      </w:r>
      <w:proofErr w:type="gramEnd"/>
      <w:r w:rsidRPr="00847F83">
        <w:rPr>
          <w:rFonts w:ascii="Times New Roman" w:hAnsi="Times New Roman" w:cs="Times New Roman"/>
          <w:sz w:val="24"/>
          <w:szCs w:val="24"/>
        </w:rPr>
        <w:t xml:space="preserve">   один   передается   Стороне   1,   один  -  Стороне  2  и  один -</w:t>
      </w:r>
    </w:p>
    <w:p w:rsidR="0041164F" w:rsidRPr="00847F83" w:rsidRDefault="0041164F" w:rsidP="00414A2B">
      <w:pPr>
        <w:pStyle w:val="ConsPlusNonformat"/>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Застройщику, один хранится </w:t>
      </w:r>
      <w:proofErr w:type="gramStart"/>
      <w:r w:rsidRPr="00847F83">
        <w:rPr>
          <w:rFonts w:ascii="Times New Roman" w:hAnsi="Times New Roman" w:cs="Times New Roman"/>
          <w:sz w:val="24"/>
          <w:szCs w:val="24"/>
        </w:rPr>
        <w:t>в</w:t>
      </w:r>
      <w:proofErr w:type="gramEnd"/>
      <w:r w:rsidRPr="00847F83">
        <w:rPr>
          <w:rFonts w:ascii="Times New Roman" w:hAnsi="Times New Roman" w:cs="Times New Roman"/>
          <w:sz w:val="24"/>
          <w:szCs w:val="24"/>
        </w:rPr>
        <w:t xml:space="preserve"> _____________________________________________.</w:t>
      </w:r>
    </w:p>
    <w:p w:rsidR="0041164F" w:rsidRPr="00847F83" w:rsidRDefault="0041164F" w:rsidP="00414A2B">
      <w:pPr>
        <w:pStyle w:val="ConsPlusNonformat"/>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                                     (указать регистрирующий орган)</w:t>
      </w:r>
    </w:p>
    <w:p w:rsidR="0041164F" w:rsidRPr="00847F83" w:rsidRDefault="0041164F" w:rsidP="00414A2B">
      <w:pPr>
        <w:pStyle w:val="ConsPlusNonformat"/>
        <w:ind w:firstLine="709"/>
        <w:jc w:val="both"/>
        <w:rPr>
          <w:rFonts w:ascii="Times New Roman" w:hAnsi="Times New Roman" w:cs="Times New Roman"/>
          <w:sz w:val="24"/>
          <w:szCs w:val="24"/>
        </w:rPr>
      </w:pPr>
    </w:p>
    <w:p w:rsidR="0041164F" w:rsidRPr="00847F83" w:rsidRDefault="0041164F" w:rsidP="00414A2B">
      <w:pPr>
        <w:pStyle w:val="ConsPlusNonformat"/>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                        8. АДРЕСА И ПЛАТЕЖНЫЕ РЕКВИЗИТЫ СТОРОН</w:t>
      </w:r>
    </w:p>
    <w:p w:rsidR="0041164F" w:rsidRPr="00847F83" w:rsidRDefault="0041164F" w:rsidP="00414A2B">
      <w:pPr>
        <w:pStyle w:val="ConsPlusNonformat"/>
        <w:ind w:firstLine="709"/>
        <w:jc w:val="both"/>
        <w:rPr>
          <w:rFonts w:ascii="Times New Roman" w:hAnsi="Times New Roman" w:cs="Times New Roman"/>
          <w:sz w:val="24"/>
          <w:szCs w:val="24"/>
        </w:rPr>
      </w:pPr>
    </w:p>
    <w:p w:rsidR="00847F83" w:rsidRPr="00847F83" w:rsidRDefault="0041164F" w:rsidP="00414A2B">
      <w:pPr>
        <w:pStyle w:val="ConsPlusNormal"/>
        <w:ind w:firstLine="709"/>
        <w:jc w:val="both"/>
        <w:rPr>
          <w:rFonts w:ascii="Times New Roman" w:hAnsi="Times New Roman" w:cs="Times New Roman"/>
          <w:sz w:val="24"/>
          <w:szCs w:val="24"/>
        </w:rPr>
      </w:pPr>
      <w:r w:rsidRPr="00847F83">
        <w:rPr>
          <w:rFonts w:ascii="Times New Roman" w:hAnsi="Times New Roman" w:cs="Times New Roman"/>
          <w:sz w:val="24"/>
          <w:szCs w:val="24"/>
        </w:rPr>
        <w:t xml:space="preserve">Сторона – 1:   </w:t>
      </w:r>
    </w:p>
    <w:p w:rsidR="00414A2B" w:rsidRDefault="00414A2B" w:rsidP="00414A2B">
      <w:pPr>
        <w:ind w:firstLine="709"/>
        <w:contextualSpacing/>
        <w:jc w:val="both"/>
      </w:pPr>
      <w:r w:rsidRPr="00FB0FE5">
        <w:t>ООО «ФОН-Ривьера»</w:t>
      </w:r>
      <w:r>
        <w:t xml:space="preserve"> ИНН </w:t>
      </w:r>
      <w:r w:rsidRPr="00FB0FE5">
        <w:t>1616013827</w:t>
      </w:r>
      <w:r>
        <w:t xml:space="preserve">, </w:t>
      </w:r>
    </w:p>
    <w:p w:rsidR="00414A2B" w:rsidRDefault="00414A2B" w:rsidP="00414A2B">
      <w:pPr>
        <w:ind w:firstLine="709"/>
        <w:contextualSpacing/>
        <w:jc w:val="both"/>
      </w:pPr>
      <w:r w:rsidRPr="00FB0FE5">
        <w:t>КПП 165701001</w:t>
      </w:r>
      <w:r>
        <w:t xml:space="preserve">, </w:t>
      </w:r>
      <w:proofErr w:type="spellStart"/>
      <w:proofErr w:type="gramStart"/>
      <w:r>
        <w:t>р</w:t>
      </w:r>
      <w:proofErr w:type="spellEnd"/>
      <w:proofErr w:type="gramEnd"/>
      <w:r>
        <w:t>/</w:t>
      </w:r>
      <w:proofErr w:type="spellStart"/>
      <w:r>
        <w:t>сч</w:t>
      </w:r>
      <w:proofErr w:type="spellEnd"/>
      <w:r>
        <w:t>. 40702810862000033665</w:t>
      </w:r>
    </w:p>
    <w:p w:rsidR="00414A2B" w:rsidRDefault="00414A2B" w:rsidP="00414A2B">
      <w:pPr>
        <w:ind w:firstLine="709"/>
        <w:contextualSpacing/>
        <w:jc w:val="both"/>
      </w:pPr>
      <w:r>
        <w:t xml:space="preserve"> в Отделении «Банк Татарстан» </w:t>
      </w:r>
    </w:p>
    <w:p w:rsidR="00414A2B" w:rsidRDefault="00414A2B" w:rsidP="00414A2B">
      <w:pPr>
        <w:ind w:firstLine="709"/>
        <w:contextualSpacing/>
        <w:jc w:val="both"/>
      </w:pPr>
      <w:r>
        <w:t>№8610 ПАО Сбербанк, к/</w:t>
      </w:r>
      <w:proofErr w:type="spellStart"/>
      <w:r>
        <w:t>сч</w:t>
      </w:r>
      <w:proofErr w:type="spellEnd"/>
      <w:r>
        <w:t xml:space="preserve">. 30101810600000000603, </w:t>
      </w:r>
    </w:p>
    <w:p w:rsidR="0041164F" w:rsidRPr="00847F83" w:rsidRDefault="00414A2B" w:rsidP="00414A2B">
      <w:pPr>
        <w:ind w:firstLine="709"/>
        <w:contextualSpacing/>
        <w:jc w:val="both"/>
        <w:rPr>
          <w:shd w:val="clear" w:color="auto" w:fill="FFFFFF"/>
        </w:rPr>
      </w:pPr>
      <w:r>
        <w:t>БИК 049205603</w:t>
      </w:r>
    </w:p>
    <w:p w:rsidR="0041164F" w:rsidRPr="00847F83" w:rsidRDefault="0041164F" w:rsidP="00414A2B">
      <w:pPr>
        <w:ind w:firstLine="709"/>
        <w:contextualSpacing/>
        <w:jc w:val="both"/>
        <w:rPr>
          <w:shd w:val="clear" w:color="auto" w:fill="FFFFFF"/>
        </w:rPr>
      </w:pPr>
    </w:p>
    <w:p w:rsidR="0041164F" w:rsidRDefault="0041164F" w:rsidP="00414A2B">
      <w:pPr>
        <w:ind w:firstLine="709"/>
        <w:contextualSpacing/>
        <w:jc w:val="both"/>
        <w:rPr>
          <w:shd w:val="clear" w:color="auto" w:fill="FFFFFF"/>
        </w:rPr>
      </w:pPr>
      <w:r w:rsidRPr="00847F83">
        <w:rPr>
          <w:shd w:val="clear" w:color="auto" w:fill="FFFFFF"/>
        </w:rPr>
        <w:t>Конкурсный управляющий _________/</w:t>
      </w:r>
      <w:proofErr w:type="spellStart"/>
      <w:r w:rsidR="00414A2B">
        <w:rPr>
          <w:shd w:val="clear" w:color="auto" w:fill="FFFFFF"/>
        </w:rPr>
        <w:t>Сабиров</w:t>
      </w:r>
      <w:proofErr w:type="spellEnd"/>
      <w:r w:rsidR="00414A2B">
        <w:rPr>
          <w:shd w:val="clear" w:color="auto" w:fill="FFFFFF"/>
        </w:rPr>
        <w:t xml:space="preserve"> И.К./</w:t>
      </w:r>
    </w:p>
    <w:p w:rsidR="00414A2B" w:rsidRDefault="00414A2B" w:rsidP="00414A2B">
      <w:pPr>
        <w:ind w:firstLine="709"/>
        <w:contextualSpacing/>
        <w:jc w:val="both"/>
        <w:rPr>
          <w:shd w:val="clear" w:color="auto" w:fill="FFFFFF"/>
        </w:rPr>
      </w:pPr>
    </w:p>
    <w:p w:rsidR="00414A2B" w:rsidRDefault="00414A2B" w:rsidP="00414A2B">
      <w:pPr>
        <w:ind w:firstLine="709"/>
        <w:contextualSpacing/>
        <w:jc w:val="both"/>
        <w:rPr>
          <w:shd w:val="clear" w:color="auto" w:fill="FFFFFF"/>
        </w:rPr>
      </w:pPr>
    </w:p>
    <w:p w:rsidR="00414A2B" w:rsidRDefault="00414A2B" w:rsidP="00414A2B">
      <w:pPr>
        <w:ind w:firstLine="709"/>
        <w:contextualSpacing/>
        <w:jc w:val="both"/>
        <w:rPr>
          <w:shd w:val="clear" w:color="auto" w:fill="FFFFFF"/>
        </w:rPr>
      </w:pPr>
    </w:p>
    <w:p w:rsidR="00414A2B" w:rsidRDefault="00414A2B" w:rsidP="00414A2B">
      <w:pPr>
        <w:ind w:firstLine="709"/>
        <w:contextualSpacing/>
        <w:jc w:val="both"/>
        <w:rPr>
          <w:shd w:val="clear" w:color="auto" w:fill="FFFFFF"/>
        </w:rPr>
      </w:pPr>
      <w:r>
        <w:rPr>
          <w:shd w:val="clear" w:color="auto" w:fill="FFFFFF"/>
        </w:rPr>
        <w:t>Сторона – 2:</w:t>
      </w:r>
    </w:p>
    <w:p w:rsidR="00414A2B" w:rsidRDefault="00414A2B" w:rsidP="00414A2B">
      <w:pPr>
        <w:ind w:firstLine="709"/>
        <w:contextualSpacing/>
        <w:jc w:val="both"/>
        <w:rPr>
          <w:shd w:val="clear" w:color="auto" w:fill="FFFFFF"/>
        </w:rPr>
      </w:pPr>
    </w:p>
    <w:p w:rsidR="00414A2B" w:rsidRDefault="00414A2B" w:rsidP="00414A2B">
      <w:pPr>
        <w:ind w:firstLine="709"/>
        <w:contextualSpacing/>
        <w:jc w:val="both"/>
        <w:rPr>
          <w:shd w:val="clear" w:color="auto" w:fill="FFFFFF"/>
        </w:rPr>
      </w:pPr>
    </w:p>
    <w:p w:rsidR="00414A2B" w:rsidRDefault="00414A2B" w:rsidP="00414A2B">
      <w:pPr>
        <w:ind w:firstLine="709"/>
        <w:contextualSpacing/>
        <w:jc w:val="both"/>
        <w:rPr>
          <w:shd w:val="clear" w:color="auto" w:fill="FFFFFF"/>
        </w:rPr>
      </w:pPr>
    </w:p>
    <w:p w:rsidR="00414A2B" w:rsidRDefault="00414A2B" w:rsidP="00414A2B">
      <w:pPr>
        <w:ind w:firstLine="709"/>
        <w:contextualSpacing/>
        <w:jc w:val="both"/>
        <w:rPr>
          <w:shd w:val="clear" w:color="auto" w:fill="FFFFFF"/>
        </w:rPr>
      </w:pPr>
    </w:p>
    <w:p w:rsidR="00414A2B" w:rsidRDefault="00414A2B" w:rsidP="00414A2B">
      <w:pPr>
        <w:ind w:firstLine="709"/>
        <w:contextualSpacing/>
        <w:jc w:val="both"/>
        <w:rPr>
          <w:shd w:val="clear" w:color="auto" w:fill="FFFFFF"/>
        </w:rPr>
      </w:pPr>
    </w:p>
    <w:p w:rsidR="00414A2B" w:rsidRDefault="00414A2B" w:rsidP="00414A2B">
      <w:pPr>
        <w:ind w:firstLine="709"/>
        <w:contextualSpacing/>
        <w:jc w:val="both"/>
        <w:rPr>
          <w:shd w:val="clear" w:color="auto" w:fill="FFFFFF"/>
        </w:rPr>
      </w:pPr>
    </w:p>
    <w:p w:rsidR="00414A2B" w:rsidRDefault="00414A2B" w:rsidP="00414A2B">
      <w:pPr>
        <w:ind w:firstLine="709"/>
        <w:contextualSpacing/>
        <w:jc w:val="both"/>
        <w:rPr>
          <w:shd w:val="clear" w:color="auto" w:fill="FFFFFF"/>
        </w:rPr>
      </w:pPr>
    </w:p>
    <w:p w:rsidR="00414A2B" w:rsidRPr="00847F83" w:rsidRDefault="00414A2B" w:rsidP="00414A2B">
      <w:pPr>
        <w:ind w:firstLine="709"/>
        <w:contextualSpacing/>
        <w:jc w:val="both"/>
        <w:rPr>
          <w:shd w:val="clear" w:color="auto" w:fill="FFFFFF"/>
        </w:rPr>
      </w:pPr>
      <w:r>
        <w:rPr>
          <w:shd w:val="clear" w:color="auto" w:fill="FFFFFF"/>
        </w:rPr>
        <w:t>______________________/___________________/</w:t>
      </w:r>
    </w:p>
    <w:p w:rsidR="0041164F" w:rsidRPr="00847F83" w:rsidRDefault="0041164F" w:rsidP="00414A2B">
      <w:pPr>
        <w:pStyle w:val="ConsPlusNormal"/>
        <w:ind w:firstLine="709"/>
        <w:jc w:val="both"/>
        <w:rPr>
          <w:rFonts w:ascii="Times New Roman" w:hAnsi="Times New Roman" w:cs="Times New Roman"/>
          <w:sz w:val="24"/>
          <w:szCs w:val="24"/>
        </w:rPr>
      </w:pPr>
    </w:p>
    <w:p w:rsidR="007B5359" w:rsidRPr="00847F83" w:rsidRDefault="007B5359" w:rsidP="00414A2B">
      <w:pPr>
        <w:ind w:firstLine="709"/>
        <w:jc w:val="both"/>
      </w:pPr>
    </w:p>
    <w:sectPr w:rsidR="007B5359" w:rsidRPr="00847F83" w:rsidSect="001471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08"/>
  <w:characterSpacingControl w:val="doNotCompress"/>
  <w:compat/>
  <w:rsids>
    <w:rsidRoot w:val="0041164F"/>
    <w:rsid w:val="00000B3E"/>
    <w:rsid w:val="00001274"/>
    <w:rsid w:val="0000293D"/>
    <w:rsid w:val="00002958"/>
    <w:rsid w:val="00005778"/>
    <w:rsid w:val="0000593C"/>
    <w:rsid w:val="00010BAB"/>
    <w:rsid w:val="000116CE"/>
    <w:rsid w:val="00011E51"/>
    <w:rsid w:val="000128AF"/>
    <w:rsid w:val="00012B72"/>
    <w:rsid w:val="000134E5"/>
    <w:rsid w:val="00014020"/>
    <w:rsid w:val="000149D0"/>
    <w:rsid w:val="00015506"/>
    <w:rsid w:val="000156DD"/>
    <w:rsid w:val="00015EE6"/>
    <w:rsid w:val="0001716E"/>
    <w:rsid w:val="00017485"/>
    <w:rsid w:val="00017667"/>
    <w:rsid w:val="0001786E"/>
    <w:rsid w:val="000200B7"/>
    <w:rsid w:val="0002124A"/>
    <w:rsid w:val="00022790"/>
    <w:rsid w:val="00022B38"/>
    <w:rsid w:val="00023281"/>
    <w:rsid w:val="0002354B"/>
    <w:rsid w:val="00023886"/>
    <w:rsid w:val="0002394B"/>
    <w:rsid w:val="0002432B"/>
    <w:rsid w:val="000249E6"/>
    <w:rsid w:val="00024CFB"/>
    <w:rsid w:val="000252B9"/>
    <w:rsid w:val="00025A5D"/>
    <w:rsid w:val="00025EEF"/>
    <w:rsid w:val="00027260"/>
    <w:rsid w:val="0002762E"/>
    <w:rsid w:val="00030129"/>
    <w:rsid w:val="000306E7"/>
    <w:rsid w:val="000310E4"/>
    <w:rsid w:val="0003177C"/>
    <w:rsid w:val="000319F1"/>
    <w:rsid w:val="00032958"/>
    <w:rsid w:val="0003429F"/>
    <w:rsid w:val="000346B9"/>
    <w:rsid w:val="00034A92"/>
    <w:rsid w:val="0003605D"/>
    <w:rsid w:val="000361DC"/>
    <w:rsid w:val="00036AC7"/>
    <w:rsid w:val="0003700E"/>
    <w:rsid w:val="00037890"/>
    <w:rsid w:val="00037EA8"/>
    <w:rsid w:val="0004044B"/>
    <w:rsid w:val="00042E0B"/>
    <w:rsid w:val="0004325E"/>
    <w:rsid w:val="00043649"/>
    <w:rsid w:val="000439ED"/>
    <w:rsid w:val="0004491A"/>
    <w:rsid w:val="000456F4"/>
    <w:rsid w:val="0004573A"/>
    <w:rsid w:val="0004649B"/>
    <w:rsid w:val="000464C8"/>
    <w:rsid w:val="00046A18"/>
    <w:rsid w:val="00047705"/>
    <w:rsid w:val="0004771B"/>
    <w:rsid w:val="00050553"/>
    <w:rsid w:val="000506A0"/>
    <w:rsid w:val="00051E74"/>
    <w:rsid w:val="00052015"/>
    <w:rsid w:val="00052521"/>
    <w:rsid w:val="00052BDA"/>
    <w:rsid w:val="0005541B"/>
    <w:rsid w:val="000563F0"/>
    <w:rsid w:val="00056EF1"/>
    <w:rsid w:val="000575BD"/>
    <w:rsid w:val="000579E2"/>
    <w:rsid w:val="00057B15"/>
    <w:rsid w:val="00057DF3"/>
    <w:rsid w:val="00057F67"/>
    <w:rsid w:val="00057FDD"/>
    <w:rsid w:val="00060AAE"/>
    <w:rsid w:val="00060CDD"/>
    <w:rsid w:val="00061FDD"/>
    <w:rsid w:val="00063B94"/>
    <w:rsid w:val="00063C6F"/>
    <w:rsid w:val="00065075"/>
    <w:rsid w:val="00065930"/>
    <w:rsid w:val="00065BF5"/>
    <w:rsid w:val="0006703D"/>
    <w:rsid w:val="00067A62"/>
    <w:rsid w:val="00067B77"/>
    <w:rsid w:val="0007073C"/>
    <w:rsid w:val="00070855"/>
    <w:rsid w:val="00070A4C"/>
    <w:rsid w:val="00070D6A"/>
    <w:rsid w:val="00071E68"/>
    <w:rsid w:val="00071E98"/>
    <w:rsid w:val="0007298D"/>
    <w:rsid w:val="00072FCD"/>
    <w:rsid w:val="00073CEC"/>
    <w:rsid w:val="0007412A"/>
    <w:rsid w:val="00074387"/>
    <w:rsid w:val="0007690A"/>
    <w:rsid w:val="000777F9"/>
    <w:rsid w:val="000779B3"/>
    <w:rsid w:val="0008012C"/>
    <w:rsid w:val="0008017A"/>
    <w:rsid w:val="00080E16"/>
    <w:rsid w:val="0008136E"/>
    <w:rsid w:val="00081740"/>
    <w:rsid w:val="0008267A"/>
    <w:rsid w:val="00082C85"/>
    <w:rsid w:val="00083F65"/>
    <w:rsid w:val="00084004"/>
    <w:rsid w:val="00084670"/>
    <w:rsid w:val="0008482C"/>
    <w:rsid w:val="000859BC"/>
    <w:rsid w:val="00085E5E"/>
    <w:rsid w:val="00086594"/>
    <w:rsid w:val="00086F40"/>
    <w:rsid w:val="00086F51"/>
    <w:rsid w:val="0009069B"/>
    <w:rsid w:val="000911E5"/>
    <w:rsid w:val="0009299C"/>
    <w:rsid w:val="00093A61"/>
    <w:rsid w:val="00093C8E"/>
    <w:rsid w:val="00093E4D"/>
    <w:rsid w:val="00094C75"/>
    <w:rsid w:val="00094F9D"/>
    <w:rsid w:val="00096384"/>
    <w:rsid w:val="0009659F"/>
    <w:rsid w:val="00096804"/>
    <w:rsid w:val="00097D99"/>
    <w:rsid w:val="000A0894"/>
    <w:rsid w:val="000A10CE"/>
    <w:rsid w:val="000A1D0E"/>
    <w:rsid w:val="000A25B0"/>
    <w:rsid w:val="000A2A2F"/>
    <w:rsid w:val="000A3170"/>
    <w:rsid w:val="000A3B11"/>
    <w:rsid w:val="000A678B"/>
    <w:rsid w:val="000A7300"/>
    <w:rsid w:val="000A774B"/>
    <w:rsid w:val="000A78A3"/>
    <w:rsid w:val="000A7F7C"/>
    <w:rsid w:val="000B0F62"/>
    <w:rsid w:val="000B120B"/>
    <w:rsid w:val="000B1405"/>
    <w:rsid w:val="000B1DEE"/>
    <w:rsid w:val="000B3275"/>
    <w:rsid w:val="000B3504"/>
    <w:rsid w:val="000B3A45"/>
    <w:rsid w:val="000B46B7"/>
    <w:rsid w:val="000B5679"/>
    <w:rsid w:val="000B6323"/>
    <w:rsid w:val="000C0BCC"/>
    <w:rsid w:val="000C0E66"/>
    <w:rsid w:val="000C1BA2"/>
    <w:rsid w:val="000C2B73"/>
    <w:rsid w:val="000C2C30"/>
    <w:rsid w:val="000C2F73"/>
    <w:rsid w:val="000C2FF2"/>
    <w:rsid w:val="000C4627"/>
    <w:rsid w:val="000C4857"/>
    <w:rsid w:val="000C5270"/>
    <w:rsid w:val="000C5B8E"/>
    <w:rsid w:val="000C5DB9"/>
    <w:rsid w:val="000C6240"/>
    <w:rsid w:val="000C6E08"/>
    <w:rsid w:val="000C78A2"/>
    <w:rsid w:val="000D0148"/>
    <w:rsid w:val="000D01EA"/>
    <w:rsid w:val="000D0401"/>
    <w:rsid w:val="000D0E3D"/>
    <w:rsid w:val="000D1EFF"/>
    <w:rsid w:val="000D3288"/>
    <w:rsid w:val="000D330D"/>
    <w:rsid w:val="000D3718"/>
    <w:rsid w:val="000D3C05"/>
    <w:rsid w:val="000D3ECA"/>
    <w:rsid w:val="000D501C"/>
    <w:rsid w:val="000D5020"/>
    <w:rsid w:val="000D548B"/>
    <w:rsid w:val="000D75CE"/>
    <w:rsid w:val="000E13FF"/>
    <w:rsid w:val="000E1659"/>
    <w:rsid w:val="000E16DB"/>
    <w:rsid w:val="000E1F3D"/>
    <w:rsid w:val="000E211E"/>
    <w:rsid w:val="000E2381"/>
    <w:rsid w:val="000E2617"/>
    <w:rsid w:val="000E2B6B"/>
    <w:rsid w:val="000E316E"/>
    <w:rsid w:val="000E347F"/>
    <w:rsid w:val="000E3918"/>
    <w:rsid w:val="000E3FBD"/>
    <w:rsid w:val="000E4212"/>
    <w:rsid w:val="000E502F"/>
    <w:rsid w:val="000E5128"/>
    <w:rsid w:val="000E72D0"/>
    <w:rsid w:val="000E72FA"/>
    <w:rsid w:val="000E7802"/>
    <w:rsid w:val="000F002D"/>
    <w:rsid w:val="000F063C"/>
    <w:rsid w:val="000F1598"/>
    <w:rsid w:val="000F2F3C"/>
    <w:rsid w:val="000F3D18"/>
    <w:rsid w:val="000F3DD8"/>
    <w:rsid w:val="000F538A"/>
    <w:rsid w:val="000F5951"/>
    <w:rsid w:val="000F597E"/>
    <w:rsid w:val="000F5982"/>
    <w:rsid w:val="000F5AA0"/>
    <w:rsid w:val="000F6634"/>
    <w:rsid w:val="000F672E"/>
    <w:rsid w:val="000F7208"/>
    <w:rsid w:val="000F7803"/>
    <w:rsid w:val="000F7E16"/>
    <w:rsid w:val="00100A1B"/>
    <w:rsid w:val="00100DE4"/>
    <w:rsid w:val="001013DF"/>
    <w:rsid w:val="00102930"/>
    <w:rsid w:val="00104886"/>
    <w:rsid w:val="00104B6F"/>
    <w:rsid w:val="0010584C"/>
    <w:rsid w:val="001064A3"/>
    <w:rsid w:val="001066B9"/>
    <w:rsid w:val="00106CE4"/>
    <w:rsid w:val="00107D5F"/>
    <w:rsid w:val="00107DA7"/>
    <w:rsid w:val="00110098"/>
    <w:rsid w:val="0011013C"/>
    <w:rsid w:val="00110E3F"/>
    <w:rsid w:val="00112B25"/>
    <w:rsid w:val="0011301C"/>
    <w:rsid w:val="00114E2C"/>
    <w:rsid w:val="00114ECB"/>
    <w:rsid w:val="00115D05"/>
    <w:rsid w:val="00115F2F"/>
    <w:rsid w:val="0011680D"/>
    <w:rsid w:val="00117808"/>
    <w:rsid w:val="001213B6"/>
    <w:rsid w:val="00121461"/>
    <w:rsid w:val="001219F6"/>
    <w:rsid w:val="001228B9"/>
    <w:rsid w:val="00122CC3"/>
    <w:rsid w:val="00122E88"/>
    <w:rsid w:val="00123B3A"/>
    <w:rsid w:val="001256D5"/>
    <w:rsid w:val="00125970"/>
    <w:rsid w:val="001263AF"/>
    <w:rsid w:val="001304FF"/>
    <w:rsid w:val="00130BC9"/>
    <w:rsid w:val="00131771"/>
    <w:rsid w:val="00131AF9"/>
    <w:rsid w:val="001331F9"/>
    <w:rsid w:val="00134708"/>
    <w:rsid w:val="0013485A"/>
    <w:rsid w:val="00134908"/>
    <w:rsid w:val="00135987"/>
    <w:rsid w:val="001359E6"/>
    <w:rsid w:val="00135DEF"/>
    <w:rsid w:val="00136DC6"/>
    <w:rsid w:val="00140675"/>
    <w:rsid w:val="00141500"/>
    <w:rsid w:val="0014170A"/>
    <w:rsid w:val="00142126"/>
    <w:rsid w:val="00142F53"/>
    <w:rsid w:val="001433A3"/>
    <w:rsid w:val="00143D17"/>
    <w:rsid w:val="00143F06"/>
    <w:rsid w:val="0014454E"/>
    <w:rsid w:val="00144623"/>
    <w:rsid w:val="001452D7"/>
    <w:rsid w:val="00146653"/>
    <w:rsid w:val="001471F0"/>
    <w:rsid w:val="001471F9"/>
    <w:rsid w:val="0014742A"/>
    <w:rsid w:val="00147906"/>
    <w:rsid w:val="00147CBF"/>
    <w:rsid w:val="00147CEE"/>
    <w:rsid w:val="00150700"/>
    <w:rsid w:val="00150BD3"/>
    <w:rsid w:val="00150C3A"/>
    <w:rsid w:val="00151242"/>
    <w:rsid w:val="00152C9A"/>
    <w:rsid w:val="00154908"/>
    <w:rsid w:val="00155A0A"/>
    <w:rsid w:val="001623AB"/>
    <w:rsid w:val="00163DD3"/>
    <w:rsid w:val="00164533"/>
    <w:rsid w:val="00164CB7"/>
    <w:rsid w:val="0016506E"/>
    <w:rsid w:val="00165631"/>
    <w:rsid w:val="00165DF1"/>
    <w:rsid w:val="001662D2"/>
    <w:rsid w:val="001667A7"/>
    <w:rsid w:val="00166AD0"/>
    <w:rsid w:val="00166C7C"/>
    <w:rsid w:val="00167BD1"/>
    <w:rsid w:val="00167CE9"/>
    <w:rsid w:val="0017012D"/>
    <w:rsid w:val="0017064F"/>
    <w:rsid w:val="0017248A"/>
    <w:rsid w:val="00173179"/>
    <w:rsid w:val="00174433"/>
    <w:rsid w:val="001751D9"/>
    <w:rsid w:val="0017607B"/>
    <w:rsid w:val="0017660C"/>
    <w:rsid w:val="00176A12"/>
    <w:rsid w:val="00177053"/>
    <w:rsid w:val="0018177A"/>
    <w:rsid w:val="00181E0B"/>
    <w:rsid w:val="00181FF8"/>
    <w:rsid w:val="001839C0"/>
    <w:rsid w:val="0018445A"/>
    <w:rsid w:val="0018449C"/>
    <w:rsid w:val="0018452A"/>
    <w:rsid w:val="00184870"/>
    <w:rsid w:val="00185AB0"/>
    <w:rsid w:val="0018603B"/>
    <w:rsid w:val="00186117"/>
    <w:rsid w:val="001866F4"/>
    <w:rsid w:val="00186CB7"/>
    <w:rsid w:val="001870CC"/>
    <w:rsid w:val="001873CF"/>
    <w:rsid w:val="00187841"/>
    <w:rsid w:val="0019197B"/>
    <w:rsid w:val="00192A50"/>
    <w:rsid w:val="00192CD6"/>
    <w:rsid w:val="0019345D"/>
    <w:rsid w:val="00193C28"/>
    <w:rsid w:val="00193DC8"/>
    <w:rsid w:val="00194696"/>
    <w:rsid w:val="00195C1A"/>
    <w:rsid w:val="00196E7D"/>
    <w:rsid w:val="00197992"/>
    <w:rsid w:val="001A009B"/>
    <w:rsid w:val="001A04A9"/>
    <w:rsid w:val="001A052A"/>
    <w:rsid w:val="001A1C8B"/>
    <w:rsid w:val="001A51B4"/>
    <w:rsid w:val="001A540E"/>
    <w:rsid w:val="001A69C8"/>
    <w:rsid w:val="001A6BBF"/>
    <w:rsid w:val="001A79B5"/>
    <w:rsid w:val="001B04FB"/>
    <w:rsid w:val="001B0827"/>
    <w:rsid w:val="001B141A"/>
    <w:rsid w:val="001B170A"/>
    <w:rsid w:val="001B1FC1"/>
    <w:rsid w:val="001B1FF7"/>
    <w:rsid w:val="001B35CB"/>
    <w:rsid w:val="001B42F3"/>
    <w:rsid w:val="001B5644"/>
    <w:rsid w:val="001B6ECB"/>
    <w:rsid w:val="001B74AD"/>
    <w:rsid w:val="001C01A1"/>
    <w:rsid w:val="001C2A3C"/>
    <w:rsid w:val="001C2C43"/>
    <w:rsid w:val="001C31AC"/>
    <w:rsid w:val="001C31B9"/>
    <w:rsid w:val="001C34CE"/>
    <w:rsid w:val="001C4393"/>
    <w:rsid w:val="001C6132"/>
    <w:rsid w:val="001C6D15"/>
    <w:rsid w:val="001C7A80"/>
    <w:rsid w:val="001D0E25"/>
    <w:rsid w:val="001D0F45"/>
    <w:rsid w:val="001D1023"/>
    <w:rsid w:val="001D1725"/>
    <w:rsid w:val="001D2460"/>
    <w:rsid w:val="001D2915"/>
    <w:rsid w:val="001D310C"/>
    <w:rsid w:val="001D3129"/>
    <w:rsid w:val="001D3272"/>
    <w:rsid w:val="001D47D3"/>
    <w:rsid w:val="001D4F2A"/>
    <w:rsid w:val="001D5A83"/>
    <w:rsid w:val="001D5AE5"/>
    <w:rsid w:val="001D621B"/>
    <w:rsid w:val="001D7960"/>
    <w:rsid w:val="001D7F5F"/>
    <w:rsid w:val="001E10CD"/>
    <w:rsid w:val="001E10D0"/>
    <w:rsid w:val="001E1DB9"/>
    <w:rsid w:val="001E1E5A"/>
    <w:rsid w:val="001E51F3"/>
    <w:rsid w:val="001E5C6B"/>
    <w:rsid w:val="001E6018"/>
    <w:rsid w:val="001E6435"/>
    <w:rsid w:val="001E701B"/>
    <w:rsid w:val="001F0875"/>
    <w:rsid w:val="001F0AB6"/>
    <w:rsid w:val="001F0B5E"/>
    <w:rsid w:val="001F1092"/>
    <w:rsid w:val="001F59DE"/>
    <w:rsid w:val="001F5C6C"/>
    <w:rsid w:val="001F6700"/>
    <w:rsid w:val="001F69B5"/>
    <w:rsid w:val="001F7FE1"/>
    <w:rsid w:val="00201E1C"/>
    <w:rsid w:val="00202FE1"/>
    <w:rsid w:val="00204C49"/>
    <w:rsid w:val="002076F7"/>
    <w:rsid w:val="00207E6E"/>
    <w:rsid w:val="002108A4"/>
    <w:rsid w:val="002109FA"/>
    <w:rsid w:val="0021267D"/>
    <w:rsid w:val="00212EE2"/>
    <w:rsid w:val="00213BAB"/>
    <w:rsid w:val="00214A37"/>
    <w:rsid w:val="00214F3B"/>
    <w:rsid w:val="0021653A"/>
    <w:rsid w:val="00216891"/>
    <w:rsid w:val="00216EC2"/>
    <w:rsid w:val="002173B8"/>
    <w:rsid w:val="0022003F"/>
    <w:rsid w:val="00225DC5"/>
    <w:rsid w:val="002262DE"/>
    <w:rsid w:val="0023029F"/>
    <w:rsid w:val="002303BF"/>
    <w:rsid w:val="00232923"/>
    <w:rsid w:val="00232BBE"/>
    <w:rsid w:val="00233953"/>
    <w:rsid w:val="00234D48"/>
    <w:rsid w:val="00235145"/>
    <w:rsid w:val="002376CF"/>
    <w:rsid w:val="0024101E"/>
    <w:rsid w:val="00241442"/>
    <w:rsid w:val="00241613"/>
    <w:rsid w:val="00241AEE"/>
    <w:rsid w:val="00241C88"/>
    <w:rsid w:val="0024288B"/>
    <w:rsid w:val="002428D4"/>
    <w:rsid w:val="002434E1"/>
    <w:rsid w:val="00244010"/>
    <w:rsid w:val="00244110"/>
    <w:rsid w:val="00244B25"/>
    <w:rsid w:val="00245351"/>
    <w:rsid w:val="00247333"/>
    <w:rsid w:val="00250096"/>
    <w:rsid w:val="0025141F"/>
    <w:rsid w:val="0025258A"/>
    <w:rsid w:val="00252BE2"/>
    <w:rsid w:val="00252D08"/>
    <w:rsid w:val="00253358"/>
    <w:rsid w:val="00253BCA"/>
    <w:rsid w:val="00253E59"/>
    <w:rsid w:val="00254113"/>
    <w:rsid w:val="002548F5"/>
    <w:rsid w:val="00254EC2"/>
    <w:rsid w:val="0025615C"/>
    <w:rsid w:val="00256268"/>
    <w:rsid w:val="00260027"/>
    <w:rsid w:val="002609B6"/>
    <w:rsid w:val="00260EC8"/>
    <w:rsid w:val="002626CC"/>
    <w:rsid w:val="00262844"/>
    <w:rsid w:val="00263597"/>
    <w:rsid w:val="00263879"/>
    <w:rsid w:val="002642C7"/>
    <w:rsid w:val="002645FD"/>
    <w:rsid w:val="00265467"/>
    <w:rsid w:val="00265933"/>
    <w:rsid w:val="00265B35"/>
    <w:rsid w:val="00265F9B"/>
    <w:rsid w:val="0026633B"/>
    <w:rsid w:val="0026707E"/>
    <w:rsid w:val="002673CA"/>
    <w:rsid w:val="00267653"/>
    <w:rsid w:val="0027033E"/>
    <w:rsid w:val="0027075D"/>
    <w:rsid w:val="00270AE3"/>
    <w:rsid w:val="00270FED"/>
    <w:rsid w:val="00271CA4"/>
    <w:rsid w:val="002736D5"/>
    <w:rsid w:val="00273B5E"/>
    <w:rsid w:val="002740DE"/>
    <w:rsid w:val="00274F9C"/>
    <w:rsid w:val="0027552A"/>
    <w:rsid w:val="0027643E"/>
    <w:rsid w:val="00277416"/>
    <w:rsid w:val="0027796C"/>
    <w:rsid w:val="00280A99"/>
    <w:rsid w:val="00280EAD"/>
    <w:rsid w:val="002813BA"/>
    <w:rsid w:val="0028185D"/>
    <w:rsid w:val="0028515B"/>
    <w:rsid w:val="00285388"/>
    <w:rsid w:val="00285D58"/>
    <w:rsid w:val="00286429"/>
    <w:rsid w:val="002866BC"/>
    <w:rsid w:val="00287778"/>
    <w:rsid w:val="00287790"/>
    <w:rsid w:val="0029126A"/>
    <w:rsid w:val="002925E2"/>
    <w:rsid w:val="00292930"/>
    <w:rsid w:val="00292F85"/>
    <w:rsid w:val="00293658"/>
    <w:rsid w:val="00294297"/>
    <w:rsid w:val="00296137"/>
    <w:rsid w:val="00296A28"/>
    <w:rsid w:val="002979D5"/>
    <w:rsid w:val="002A0312"/>
    <w:rsid w:val="002A0575"/>
    <w:rsid w:val="002A0870"/>
    <w:rsid w:val="002A0913"/>
    <w:rsid w:val="002A19B1"/>
    <w:rsid w:val="002A1B78"/>
    <w:rsid w:val="002A20D5"/>
    <w:rsid w:val="002A2727"/>
    <w:rsid w:val="002A2EB5"/>
    <w:rsid w:val="002A33CB"/>
    <w:rsid w:val="002A442B"/>
    <w:rsid w:val="002A4BC5"/>
    <w:rsid w:val="002A4CB4"/>
    <w:rsid w:val="002A4D0E"/>
    <w:rsid w:val="002A679F"/>
    <w:rsid w:val="002A69FF"/>
    <w:rsid w:val="002A70DD"/>
    <w:rsid w:val="002A7165"/>
    <w:rsid w:val="002A748E"/>
    <w:rsid w:val="002A7B70"/>
    <w:rsid w:val="002A7DCF"/>
    <w:rsid w:val="002A7EF2"/>
    <w:rsid w:val="002B058A"/>
    <w:rsid w:val="002B0755"/>
    <w:rsid w:val="002B128C"/>
    <w:rsid w:val="002B1692"/>
    <w:rsid w:val="002B1CFB"/>
    <w:rsid w:val="002B2D31"/>
    <w:rsid w:val="002B46D2"/>
    <w:rsid w:val="002B4C34"/>
    <w:rsid w:val="002B6476"/>
    <w:rsid w:val="002B6EFF"/>
    <w:rsid w:val="002C19DB"/>
    <w:rsid w:val="002C1F28"/>
    <w:rsid w:val="002C310C"/>
    <w:rsid w:val="002C3119"/>
    <w:rsid w:val="002C3C1C"/>
    <w:rsid w:val="002C65A2"/>
    <w:rsid w:val="002D1408"/>
    <w:rsid w:val="002D1751"/>
    <w:rsid w:val="002D184A"/>
    <w:rsid w:val="002D1E08"/>
    <w:rsid w:val="002D258E"/>
    <w:rsid w:val="002D259B"/>
    <w:rsid w:val="002D35BB"/>
    <w:rsid w:val="002D3B60"/>
    <w:rsid w:val="002D3F07"/>
    <w:rsid w:val="002D4FA5"/>
    <w:rsid w:val="002D7043"/>
    <w:rsid w:val="002E03F5"/>
    <w:rsid w:val="002E2127"/>
    <w:rsid w:val="002E22B0"/>
    <w:rsid w:val="002E3B74"/>
    <w:rsid w:val="002E3D92"/>
    <w:rsid w:val="002E4D8D"/>
    <w:rsid w:val="002E4F14"/>
    <w:rsid w:val="002E507D"/>
    <w:rsid w:val="002E53E3"/>
    <w:rsid w:val="002E5407"/>
    <w:rsid w:val="002E5766"/>
    <w:rsid w:val="002E63B8"/>
    <w:rsid w:val="002E66F8"/>
    <w:rsid w:val="002E72D8"/>
    <w:rsid w:val="002E7368"/>
    <w:rsid w:val="002E7B11"/>
    <w:rsid w:val="002E7C3B"/>
    <w:rsid w:val="002E7D64"/>
    <w:rsid w:val="002E7D75"/>
    <w:rsid w:val="002F068A"/>
    <w:rsid w:val="002F08D1"/>
    <w:rsid w:val="002F0DEB"/>
    <w:rsid w:val="002F21D2"/>
    <w:rsid w:val="002F28FF"/>
    <w:rsid w:val="002F2CD2"/>
    <w:rsid w:val="002F34CD"/>
    <w:rsid w:val="002F4186"/>
    <w:rsid w:val="002F5123"/>
    <w:rsid w:val="002F616F"/>
    <w:rsid w:val="002F656F"/>
    <w:rsid w:val="002F76B9"/>
    <w:rsid w:val="002F7A0F"/>
    <w:rsid w:val="00301579"/>
    <w:rsid w:val="0030199A"/>
    <w:rsid w:val="00302E16"/>
    <w:rsid w:val="00303ABA"/>
    <w:rsid w:val="00304D1D"/>
    <w:rsid w:val="003057DD"/>
    <w:rsid w:val="00306288"/>
    <w:rsid w:val="00306DD8"/>
    <w:rsid w:val="00312A23"/>
    <w:rsid w:val="00312E8A"/>
    <w:rsid w:val="003140C1"/>
    <w:rsid w:val="0031474F"/>
    <w:rsid w:val="003148FC"/>
    <w:rsid w:val="00314CCD"/>
    <w:rsid w:val="00315112"/>
    <w:rsid w:val="003152B5"/>
    <w:rsid w:val="00315777"/>
    <w:rsid w:val="00315A4D"/>
    <w:rsid w:val="00316D92"/>
    <w:rsid w:val="003205E7"/>
    <w:rsid w:val="003232ED"/>
    <w:rsid w:val="003239FA"/>
    <w:rsid w:val="00323BA6"/>
    <w:rsid w:val="00323BF6"/>
    <w:rsid w:val="00325232"/>
    <w:rsid w:val="00325533"/>
    <w:rsid w:val="003263A3"/>
    <w:rsid w:val="003268BA"/>
    <w:rsid w:val="00327652"/>
    <w:rsid w:val="00331610"/>
    <w:rsid w:val="003318DC"/>
    <w:rsid w:val="00331CEF"/>
    <w:rsid w:val="00331EE5"/>
    <w:rsid w:val="003322E1"/>
    <w:rsid w:val="00333373"/>
    <w:rsid w:val="00333F12"/>
    <w:rsid w:val="00334051"/>
    <w:rsid w:val="00334447"/>
    <w:rsid w:val="0033462C"/>
    <w:rsid w:val="003346A7"/>
    <w:rsid w:val="00334B3B"/>
    <w:rsid w:val="003352C8"/>
    <w:rsid w:val="00336326"/>
    <w:rsid w:val="003379C5"/>
    <w:rsid w:val="00337F1F"/>
    <w:rsid w:val="00340B75"/>
    <w:rsid w:val="003413B6"/>
    <w:rsid w:val="0034214D"/>
    <w:rsid w:val="0034293B"/>
    <w:rsid w:val="00342B75"/>
    <w:rsid w:val="0034358D"/>
    <w:rsid w:val="00343688"/>
    <w:rsid w:val="00343AB6"/>
    <w:rsid w:val="00343DDF"/>
    <w:rsid w:val="00343EF1"/>
    <w:rsid w:val="00344FB1"/>
    <w:rsid w:val="003450EA"/>
    <w:rsid w:val="003472B1"/>
    <w:rsid w:val="0034744F"/>
    <w:rsid w:val="00347C0F"/>
    <w:rsid w:val="0035025A"/>
    <w:rsid w:val="00350269"/>
    <w:rsid w:val="003513DC"/>
    <w:rsid w:val="003515A1"/>
    <w:rsid w:val="00352BE4"/>
    <w:rsid w:val="00352E6E"/>
    <w:rsid w:val="003534A5"/>
    <w:rsid w:val="00353AA8"/>
    <w:rsid w:val="00354BA4"/>
    <w:rsid w:val="003551E1"/>
    <w:rsid w:val="003558B5"/>
    <w:rsid w:val="00357283"/>
    <w:rsid w:val="00357D5D"/>
    <w:rsid w:val="0036105D"/>
    <w:rsid w:val="00361113"/>
    <w:rsid w:val="00361662"/>
    <w:rsid w:val="00361D13"/>
    <w:rsid w:val="00362397"/>
    <w:rsid w:val="003629C3"/>
    <w:rsid w:val="00362C4C"/>
    <w:rsid w:val="00364742"/>
    <w:rsid w:val="00364F85"/>
    <w:rsid w:val="00366D23"/>
    <w:rsid w:val="0037049B"/>
    <w:rsid w:val="003706C7"/>
    <w:rsid w:val="0037174E"/>
    <w:rsid w:val="00371783"/>
    <w:rsid w:val="00372E8F"/>
    <w:rsid w:val="00372FF8"/>
    <w:rsid w:val="0037312E"/>
    <w:rsid w:val="00373565"/>
    <w:rsid w:val="00373688"/>
    <w:rsid w:val="0037450B"/>
    <w:rsid w:val="00375487"/>
    <w:rsid w:val="00375ECD"/>
    <w:rsid w:val="00376B7D"/>
    <w:rsid w:val="00376D62"/>
    <w:rsid w:val="0037730F"/>
    <w:rsid w:val="0037736D"/>
    <w:rsid w:val="0038043D"/>
    <w:rsid w:val="00381142"/>
    <w:rsid w:val="00381465"/>
    <w:rsid w:val="003824DC"/>
    <w:rsid w:val="00383040"/>
    <w:rsid w:val="003831B0"/>
    <w:rsid w:val="00383860"/>
    <w:rsid w:val="0038466F"/>
    <w:rsid w:val="00384A69"/>
    <w:rsid w:val="00384BDA"/>
    <w:rsid w:val="00384FAF"/>
    <w:rsid w:val="0038596F"/>
    <w:rsid w:val="00385A0E"/>
    <w:rsid w:val="00385A8A"/>
    <w:rsid w:val="00386588"/>
    <w:rsid w:val="00386B73"/>
    <w:rsid w:val="00386C32"/>
    <w:rsid w:val="00387C8E"/>
    <w:rsid w:val="00390283"/>
    <w:rsid w:val="00392201"/>
    <w:rsid w:val="003922BC"/>
    <w:rsid w:val="00392D1C"/>
    <w:rsid w:val="00393855"/>
    <w:rsid w:val="00393A1B"/>
    <w:rsid w:val="003940C1"/>
    <w:rsid w:val="00394D97"/>
    <w:rsid w:val="00394E0D"/>
    <w:rsid w:val="00394F2F"/>
    <w:rsid w:val="00395767"/>
    <w:rsid w:val="00395C7B"/>
    <w:rsid w:val="00395D5B"/>
    <w:rsid w:val="0039629D"/>
    <w:rsid w:val="00396973"/>
    <w:rsid w:val="003969F4"/>
    <w:rsid w:val="003A14A1"/>
    <w:rsid w:val="003A1DBD"/>
    <w:rsid w:val="003A218B"/>
    <w:rsid w:val="003A2267"/>
    <w:rsid w:val="003A304A"/>
    <w:rsid w:val="003A36A4"/>
    <w:rsid w:val="003A40DF"/>
    <w:rsid w:val="003A4AA0"/>
    <w:rsid w:val="003A5811"/>
    <w:rsid w:val="003A5941"/>
    <w:rsid w:val="003A68AE"/>
    <w:rsid w:val="003A7604"/>
    <w:rsid w:val="003B0294"/>
    <w:rsid w:val="003B0405"/>
    <w:rsid w:val="003B0C33"/>
    <w:rsid w:val="003B215E"/>
    <w:rsid w:val="003B21F6"/>
    <w:rsid w:val="003B2291"/>
    <w:rsid w:val="003B2810"/>
    <w:rsid w:val="003B30F9"/>
    <w:rsid w:val="003B377D"/>
    <w:rsid w:val="003B3F6A"/>
    <w:rsid w:val="003B5B41"/>
    <w:rsid w:val="003B6548"/>
    <w:rsid w:val="003B66EF"/>
    <w:rsid w:val="003B77D5"/>
    <w:rsid w:val="003C0198"/>
    <w:rsid w:val="003C18A9"/>
    <w:rsid w:val="003C20EB"/>
    <w:rsid w:val="003C2320"/>
    <w:rsid w:val="003C235C"/>
    <w:rsid w:val="003C3E59"/>
    <w:rsid w:val="003C48F4"/>
    <w:rsid w:val="003C56A5"/>
    <w:rsid w:val="003C5B7B"/>
    <w:rsid w:val="003C667B"/>
    <w:rsid w:val="003C78C2"/>
    <w:rsid w:val="003D045A"/>
    <w:rsid w:val="003D12F6"/>
    <w:rsid w:val="003D2A92"/>
    <w:rsid w:val="003D2B53"/>
    <w:rsid w:val="003D311E"/>
    <w:rsid w:val="003D4751"/>
    <w:rsid w:val="003D48A2"/>
    <w:rsid w:val="003D5023"/>
    <w:rsid w:val="003D5215"/>
    <w:rsid w:val="003D548C"/>
    <w:rsid w:val="003D5859"/>
    <w:rsid w:val="003D5ABD"/>
    <w:rsid w:val="003D64D3"/>
    <w:rsid w:val="003D7C78"/>
    <w:rsid w:val="003E0B61"/>
    <w:rsid w:val="003E21DB"/>
    <w:rsid w:val="003E3708"/>
    <w:rsid w:val="003E45AA"/>
    <w:rsid w:val="003E6476"/>
    <w:rsid w:val="003E7862"/>
    <w:rsid w:val="003F0362"/>
    <w:rsid w:val="003F0B22"/>
    <w:rsid w:val="003F0BE8"/>
    <w:rsid w:val="003F0D3E"/>
    <w:rsid w:val="003F1DF2"/>
    <w:rsid w:val="003F2FA2"/>
    <w:rsid w:val="003F3A58"/>
    <w:rsid w:val="003F551F"/>
    <w:rsid w:val="003F56AF"/>
    <w:rsid w:val="003F6559"/>
    <w:rsid w:val="003F7028"/>
    <w:rsid w:val="00400772"/>
    <w:rsid w:val="00401273"/>
    <w:rsid w:val="0040243A"/>
    <w:rsid w:val="00403694"/>
    <w:rsid w:val="00403880"/>
    <w:rsid w:val="00404A3A"/>
    <w:rsid w:val="00404E77"/>
    <w:rsid w:val="00405BB1"/>
    <w:rsid w:val="00405D28"/>
    <w:rsid w:val="004064DB"/>
    <w:rsid w:val="004065F1"/>
    <w:rsid w:val="00407045"/>
    <w:rsid w:val="004070E0"/>
    <w:rsid w:val="004072FA"/>
    <w:rsid w:val="004108DF"/>
    <w:rsid w:val="0041143F"/>
    <w:rsid w:val="0041164F"/>
    <w:rsid w:val="00412495"/>
    <w:rsid w:val="00412D53"/>
    <w:rsid w:val="00412EEB"/>
    <w:rsid w:val="0041327B"/>
    <w:rsid w:val="004137D7"/>
    <w:rsid w:val="004142AA"/>
    <w:rsid w:val="004142DC"/>
    <w:rsid w:val="00414928"/>
    <w:rsid w:val="004149F3"/>
    <w:rsid w:val="00414A2B"/>
    <w:rsid w:val="00414BFD"/>
    <w:rsid w:val="00415381"/>
    <w:rsid w:val="00415A8C"/>
    <w:rsid w:val="004168B7"/>
    <w:rsid w:val="00416B9A"/>
    <w:rsid w:val="004200A8"/>
    <w:rsid w:val="0042072B"/>
    <w:rsid w:val="0042088A"/>
    <w:rsid w:val="00421C9F"/>
    <w:rsid w:val="004222A6"/>
    <w:rsid w:val="00422615"/>
    <w:rsid w:val="00422ED2"/>
    <w:rsid w:val="00424D39"/>
    <w:rsid w:val="00424E2F"/>
    <w:rsid w:val="004261A3"/>
    <w:rsid w:val="00426F7A"/>
    <w:rsid w:val="0042767E"/>
    <w:rsid w:val="00430203"/>
    <w:rsid w:val="00431247"/>
    <w:rsid w:val="004312BB"/>
    <w:rsid w:val="0043215A"/>
    <w:rsid w:val="0043228A"/>
    <w:rsid w:val="004328FE"/>
    <w:rsid w:val="004334F1"/>
    <w:rsid w:val="00433C7E"/>
    <w:rsid w:val="0043407C"/>
    <w:rsid w:val="0043435C"/>
    <w:rsid w:val="00434A38"/>
    <w:rsid w:val="004360EA"/>
    <w:rsid w:val="004370F7"/>
    <w:rsid w:val="0044055F"/>
    <w:rsid w:val="00440919"/>
    <w:rsid w:val="00440C35"/>
    <w:rsid w:val="00441797"/>
    <w:rsid w:val="00441B79"/>
    <w:rsid w:val="004440BD"/>
    <w:rsid w:val="004445E3"/>
    <w:rsid w:val="00444694"/>
    <w:rsid w:val="00445336"/>
    <w:rsid w:val="00446134"/>
    <w:rsid w:val="00446158"/>
    <w:rsid w:val="0044754C"/>
    <w:rsid w:val="00447819"/>
    <w:rsid w:val="00451830"/>
    <w:rsid w:val="00453144"/>
    <w:rsid w:val="00453D5F"/>
    <w:rsid w:val="00453EA1"/>
    <w:rsid w:val="00454CDF"/>
    <w:rsid w:val="00456146"/>
    <w:rsid w:val="00456CCD"/>
    <w:rsid w:val="00460D2C"/>
    <w:rsid w:val="004621D9"/>
    <w:rsid w:val="00463AB9"/>
    <w:rsid w:val="00463D61"/>
    <w:rsid w:val="00463F93"/>
    <w:rsid w:val="00464188"/>
    <w:rsid w:val="004642F2"/>
    <w:rsid w:val="00464363"/>
    <w:rsid w:val="004646EC"/>
    <w:rsid w:val="00464CC8"/>
    <w:rsid w:val="00464EBD"/>
    <w:rsid w:val="004679BC"/>
    <w:rsid w:val="00467EBF"/>
    <w:rsid w:val="0047048A"/>
    <w:rsid w:val="00470A50"/>
    <w:rsid w:val="00473ABE"/>
    <w:rsid w:val="00475326"/>
    <w:rsid w:val="004808C9"/>
    <w:rsid w:val="00481B2A"/>
    <w:rsid w:val="00481E80"/>
    <w:rsid w:val="0048484A"/>
    <w:rsid w:val="00484935"/>
    <w:rsid w:val="00484C0C"/>
    <w:rsid w:val="00485734"/>
    <w:rsid w:val="004860F8"/>
    <w:rsid w:val="00486495"/>
    <w:rsid w:val="004865D5"/>
    <w:rsid w:val="0048681A"/>
    <w:rsid w:val="00487A83"/>
    <w:rsid w:val="00490E62"/>
    <w:rsid w:val="00491261"/>
    <w:rsid w:val="00492478"/>
    <w:rsid w:val="00492C67"/>
    <w:rsid w:val="00492DF1"/>
    <w:rsid w:val="004933C2"/>
    <w:rsid w:val="004960FF"/>
    <w:rsid w:val="00496D19"/>
    <w:rsid w:val="004A080F"/>
    <w:rsid w:val="004A1B34"/>
    <w:rsid w:val="004A257E"/>
    <w:rsid w:val="004A2843"/>
    <w:rsid w:val="004A3F74"/>
    <w:rsid w:val="004A416A"/>
    <w:rsid w:val="004A41AF"/>
    <w:rsid w:val="004A5180"/>
    <w:rsid w:val="004B0A24"/>
    <w:rsid w:val="004B2611"/>
    <w:rsid w:val="004B274D"/>
    <w:rsid w:val="004B28B6"/>
    <w:rsid w:val="004B2B9E"/>
    <w:rsid w:val="004B386B"/>
    <w:rsid w:val="004B3C12"/>
    <w:rsid w:val="004B3F7F"/>
    <w:rsid w:val="004B4C2D"/>
    <w:rsid w:val="004B554F"/>
    <w:rsid w:val="004B5C3F"/>
    <w:rsid w:val="004B6107"/>
    <w:rsid w:val="004B6706"/>
    <w:rsid w:val="004B72C7"/>
    <w:rsid w:val="004C0C14"/>
    <w:rsid w:val="004C129E"/>
    <w:rsid w:val="004C164A"/>
    <w:rsid w:val="004C2236"/>
    <w:rsid w:val="004C2E76"/>
    <w:rsid w:val="004C388B"/>
    <w:rsid w:val="004C3EE4"/>
    <w:rsid w:val="004C421E"/>
    <w:rsid w:val="004C5AA1"/>
    <w:rsid w:val="004C63BB"/>
    <w:rsid w:val="004C769D"/>
    <w:rsid w:val="004D0F0E"/>
    <w:rsid w:val="004D3150"/>
    <w:rsid w:val="004D3783"/>
    <w:rsid w:val="004D3B4F"/>
    <w:rsid w:val="004D3E82"/>
    <w:rsid w:val="004D45AC"/>
    <w:rsid w:val="004D46E2"/>
    <w:rsid w:val="004D4ACE"/>
    <w:rsid w:val="004D5499"/>
    <w:rsid w:val="004D5728"/>
    <w:rsid w:val="004D68FE"/>
    <w:rsid w:val="004E1D34"/>
    <w:rsid w:val="004E1D6F"/>
    <w:rsid w:val="004E24D0"/>
    <w:rsid w:val="004E26EA"/>
    <w:rsid w:val="004E2784"/>
    <w:rsid w:val="004E2E7A"/>
    <w:rsid w:val="004E311C"/>
    <w:rsid w:val="004E3EBE"/>
    <w:rsid w:val="004E486D"/>
    <w:rsid w:val="004E4D88"/>
    <w:rsid w:val="004E6E7F"/>
    <w:rsid w:val="004E7C2C"/>
    <w:rsid w:val="004F015C"/>
    <w:rsid w:val="004F0855"/>
    <w:rsid w:val="004F1040"/>
    <w:rsid w:val="004F1D29"/>
    <w:rsid w:val="004F24F9"/>
    <w:rsid w:val="004F32E4"/>
    <w:rsid w:val="004F3B7E"/>
    <w:rsid w:val="004F3CD6"/>
    <w:rsid w:val="004F3F70"/>
    <w:rsid w:val="004F459E"/>
    <w:rsid w:val="004F55C6"/>
    <w:rsid w:val="004F5966"/>
    <w:rsid w:val="004F6CEE"/>
    <w:rsid w:val="00500799"/>
    <w:rsid w:val="00500A47"/>
    <w:rsid w:val="00500D68"/>
    <w:rsid w:val="005010BC"/>
    <w:rsid w:val="005014BA"/>
    <w:rsid w:val="0050202A"/>
    <w:rsid w:val="00502F29"/>
    <w:rsid w:val="00503F56"/>
    <w:rsid w:val="005047F8"/>
    <w:rsid w:val="0050667F"/>
    <w:rsid w:val="005076C4"/>
    <w:rsid w:val="00507E9E"/>
    <w:rsid w:val="00510178"/>
    <w:rsid w:val="00510C1F"/>
    <w:rsid w:val="00510C87"/>
    <w:rsid w:val="005120DB"/>
    <w:rsid w:val="0051271E"/>
    <w:rsid w:val="00512E2C"/>
    <w:rsid w:val="005132AF"/>
    <w:rsid w:val="00513424"/>
    <w:rsid w:val="00514049"/>
    <w:rsid w:val="0051453C"/>
    <w:rsid w:val="00515124"/>
    <w:rsid w:val="00515581"/>
    <w:rsid w:val="00517BE0"/>
    <w:rsid w:val="005205AA"/>
    <w:rsid w:val="0052085F"/>
    <w:rsid w:val="005218BB"/>
    <w:rsid w:val="00521CC7"/>
    <w:rsid w:val="005221DA"/>
    <w:rsid w:val="0052252C"/>
    <w:rsid w:val="00522849"/>
    <w:rsid w:val="00522DA6"/>
    <w:rsid w:val="00522DFC"/>
    <w:rsid w:val="0052361D"/>
    <w:rsid w:val="00525194"/>
    <w:rsid w:val="005259C0"/>
    <w:rsid w:val="00526D5A"/>
    <w:rsid w:val="00526DB6"/>
    <w:rsid w:val="00526EB3"/>
    <w:rsid w:val="00530059"/>
    <w:rsid w:val="005300CF"/>
    <w:rsid w:val="0053044E"/>
    <w:rsid w:val="0053113C"/>
    <w:rsid w:val="00531DBF"/>
    <w:rsid w:val="005322D4"/>
    <w:rsid w:val="005323E7"/>
    <w:rsid w:val="00532751"/>
    <w:rsid w:val="00533E53"/>
    <w:rsid w:val="00533FA5"/>
    <w:rsid w:val="00534572"/>
    <w:rsid w:val="005347DD"/>
    <w:rsid w:val="005347FA"/>
    <w:rsid w:val="00535025"/>
    <w:rsid w:val="005350DD"/>
    <w:rsid w:val="005356CC"/>
    <w:rsid w:val="005356FF"/>
    <w:rsid w:val="00536B04"/>
    <w:rsid w:val="00537342"/>
    <w:rsid w:val="00537FF7"/>
    <w:rsid w:val="005405D1"/>
    <w:rsid w:val="00540687"/>
    <w:rsid w:val="005406CD"/>
    <w:rsid w:val="00540BBF"/>
    <w:rsid w:val="00540CD6"/>
    <w:rsid w:val="005415CB"/>
    <w:rsid w:val="005426D1"/>
    <w:rsid w:val="005428FF"/>
    <w:rsid w:val="00543C12"/>
    <w:rsid w:val="00543CB4"/>
    <w:rsid w:val="00545063"/>
    <w:rsid w:val="00545271"/>
    <w:rsid w:val="0054542C"/>
    <w:rsid w:val="00545552"/>
    <w:rsid w:val="0054636F"/>
    <w:rsid w:val="00547380"/>
    <w:rsid w:val="00550566"/>
    <w:rsid w:val="00550C22"/>
    <w:rsid w:val="005512BF"/>
    <w:rsid w:val="00551CF7"/>
    <w:rsid w:val="00555216"/>
    <w:rsid w:val="005552DF"/>
    <w:rsid w:val="00555415"/>
    <w:rsid w:val="00555823"/>
    <w:rsid w:val="00556607"/>
    <w:rsid w:val="005569FD"/>
    <w:rsid w:val="00556A33"/>
    <w:rsid w:val="00557043"/>
    <w:rsid w:val="00557283"/>
    <w:rsid w:val="005572DD"/>
    <w:rsid w:val="005576C4"/>
    <w:rsid w:val="0056110E"/>
    <w:rsid w:val="00561494"/>
    <w:rsid w:val="00561706"/>
    <w:rsid w:val="00562754"/>
    <w:rsid w:val="0056308A"/>
    <w:rsid w:val="0056356A"/>
    <w:rsid w:val="00563961"/>
    <w:rsid w:val="00563A81"/>
    <w:rsid w:val="005645AF"/>
    <w:rsid w:val="005657D5"/>
    <w:rsid w:val="005658AF"/>
    <w:rsid w:val="00566F56"/>
    <w:rsid w:val="00567E7F"/>
    <w:rsid w:val="00570302"/>
    <w:rsid w:val="0057119B"/>
    <w:rsid w:val="0057321D"/>
    <w:rsid w:val="00574296"/>
    <w:rsid w:val="0057524F"/>
    <w:rsid w:val="00575482"/>
    <w:rsid w:val="00576F65"/>
    <w:rsid w:val="00577167"/>
    <w:rsid w:val="005771EE"/>
    <w:rsid w:val="0057767B"/>
    <w:rsid w:val="00577767"/>
    <w:rsid w:val="00577F95"/>
    <w:rsid w:val="00580001"/>
    <w:rsid w:val="00581C98"/>
    <w:rsid w:val="00583C17"/>
    <w:rsid w:val="00583F77"/>
    <w:rsid w:val="005847E3"/>
    <w:rsid w:val="00584A22"/>
    <w:rsid w:val="00584DBA"/>
    <w:rsid w:val="00585EBD"/>
    <w:rsid w:val="0058622C"/>
    <w:rsid w:val="00586E15"/>
    <w:rsid w:val="00587B3C"/>
    <w:rsid w:val="00590374"/>
    <w:rsid w:val="00591598"/>
    <w:rsid w:val="00592163"/>
    <w:rsid w:val="0059424D"/>
    <w:rsid w:val="005947F4"/>
    <w:rsid w:val="00594854"/>
    <w:rsid w:val="00595121"/>
    <w:rsid w:val="0059523D"/>
    <w:rsid w:val="00595CFC"/>
    <w:rsid w:val="005966E8"/>
    <w:rsid w:val="00596AB4"/>
    <w:rsid w:val="00596ECF"/>
    <w:rsid w:val="00596ED7"/>
    <w:rsid w:val="005978BA"/>
    <w:rsid w:val="005A0821"/>
    <w:rsid w:val="005A144E"/>
    <w:rsid w:val="005A2105"/>
    <w:rsid w:val="005A213A"/>
    <w:rsid w:val="005A2203"/>
    <w:rsid w:val="005A35ED"/>
    <w:rsid w:val="005A3949"/>
    <w:rsid w:val="005A3F46"/>
    <w:rsid w:val="005A417F"/>
    <w:rsid w:val="005A47B3"/>
    <w:rsid w:val="005A507D"/>
    <w:rsid w:val="005A634B"/>
    <w:rsid w:val="005A689D"/>
    <w:rsid w:val="005A6C31"/>
    <w:rsid w:val="005A7ED6"/>
    <w:rsid w:val="005A7EF1"/>
    <w:rsid w:val="005B088B"/>
    <w:rsid w:val="005B0B1D"/>
    <w:rsid w:val="005B1CB7"/>
    <w:rsid w:val="005B2EE5"/>
    <w:rsid w:val="005B3D0F"/>
    <w:rsid w:val="005B4FAD"/>
    <w:rsid w:val="005B51A1"/>
    <w:rsid w:val="005B5921"/>
    <w:rsid w:val="005B626A"/>
    <w:rsid w:val="005B6612"/>
    <w:rsid w:val="005B724A"/>
    <w:rsid w:val="005B7778"/>
    <w:rsid w:val="005C00A4"/>
    <w:rsid w:val="005C0C76"/>
    <w:rsid w:val="005C184D"/>
    <w:rsid w:val="005C1921"/>
    <w:rsid w:val="005C3609"/>
    <w:rsid w:val="005C37C2"/>
    <w:rsid w:val="005C3965"/>
    <w:rsid w:val="005C4B96"/>
    <w:rsid w:val="005C5256"/>
    <w:rsid w:val="005C5F38"/>
    <w:rsid w:val="005C6B7E"/>
    <w:rsid w:val="005D0028"/>
    <w:rsid w:val="005D0F8C"/>
    <w:rsid w:val="005D314C"/>
    <w:rsid w:val="005D316E"/>
    <w:rsid w:val="005D4899"/>
    <w:rsid w:val="005D48F4"/>
    <w:rsid w:val="005D4EFF"/>
    <w:rsid w:val="005D57DE"/>
    <w:rsid w:val="005D60DC"/>
    <w:rsid w:val="005D71FC"/>
    <w:rsid w:val="005D73B9"/>
    <w:rsid w:val="005D73FD"/>
    <w:rsid w:val="005D7D69"/>
    <w:rsid w:val="005E06BF"/>
    <w:rsid w:val="005E0DDA"/>
    <w:rsid w:val="005E1006"/>
    <w:rsid w:val="005E3D51"/>
    <w:rsid w:val="005E3FBF"/>
    <w:rsid w:val="005E4EE2"/>
    <w:rsid w:val="005E5062"/>
    <w:rsid w:val="005E6512"/>
    <w:rsid w:val="005E6F82"/>
    <w:rsid w:val="005E770B"/>
    <w:rsid w:val="005E7E66"/>
    <w:rsid w:val="005E7F91"/>
    <w:rsid w:val="005F05B2"/>
    <w:rsid w:val="005F0E09"/>
    <w:rsid w:val="005F106A"/>
    <w:rsid w:val="005F1933"/>
    <w:rsid w:val="005F29DE"/>
    <w:rsid w:val="005F2BC9"/>
    <w:rsid w:val="005F2E95"/>
    <w:rsid w:val="005F3202"/>
    <w:rsid w:val="005F35C2"/>
    <w:rsid w:val="005F3BE1"/>
    <w:rsid w:val="005F57D5"/>
    <w:rsid w:val="005F65D6"/>
    <w:rsid w:val="005F69B9"/>
    <w:rsid w:val="005F6E9A"/>
    <w:rsid w:val="00600F7D"/>
    <w:rsid w:val="006030C0"/>
    <w:rsid w:val="00603246"/>
    <w:rsid w:val="006032AE"/>
    <w:rsid w:val="00604512"/>
    <w:rsid w:val="0060487B"/>
    <w:rsid w:val="006058F0"/>
    <w:rsid w:val="00605B7F"/>
    <w:rsid w:val="00607FA1"/>
    <w:rsid w:val="00610236"/>
    <w:rsid w:val="00610A8B"/>
    <w:rsid w:val="00610C2D"/>
    <w:rsid w:val="00610EF9"/>
    <w:rsid w:val="0061133F"/>
    <w:rsid w:val="00611B96"/>
    <w:rsid w:val="00612264"/>
    <w:rsid w:val="00612A9C"/>
    <w:rsid w:val="00612C77"/>
    <w:rsid w:val="00612EF7"/>
    <w:rsid w:val="0061397B"/>
    <w:rsid w:val="006139C0"/>
    <w:rsid w:val="00613DEC"/>
    <w:rsid w:val="006140CD"/>
    <w:rsid w:val="00614132"/>
    <w:rsid w:val="0061436E"/>
    <w:rsid w:val="0061470A"/>
    <w:rsid w:val="006149BD"/>
    <w:rsid w:val="00615A04"/>
    <w:rsid w:val="00615F32"/>
    <w:rsid w:val="00616144"/>
    <w:rsid w:val="00616641"/>
    <w:rsid w:val="0062131E"/>
    <w:rsid w:val="00621975"/>
    <w:rsid w:val="0062226C"/>
    <w:rsid w:val="006226C4"/>
    <w:rsid w:val="0062294E"/>
    <w:rsid w:val="006234A3"/>
    <w:rsid w:val="0062608C"/>
    <w:rsid w:val="00626160"/>
    <w:rsid w:val="00627301"/>
    <w:rsid w:val="006276E5"/>
    <w:rsid w:val="0062785F"/>
    <w:rsid w:val="00627DA9"/>
    <w:rsid w:val="00630BF9"/>
    <w:rsid w:val="006315D9"/>
    <w:rsid w:val="00631DAB"/>
    <w:rsid w:val="00632518"/>
    <w:rsid w:val="00632718"/>
    <w:rsid w:val="00632969"/>
    <w:rsid w:val="006337C6"/>
    <w:rsid w:val="00633B5E"/>
    <w:rsid w:val="00634924"/>
    <w:rsid w:val="006349AD"/>
    <w:rsid w:val="00634C38"/>
    <w:rsid w:val="006352E7"/>
    <w:rsid w:val="006355CA"/>
    <w:rsid w:val="00636777"/>
    <w:rsid w:val="00636C28"/>
    <w:rsid w:val="0063711F"/>
    <w:rsid w:val="0063718F"/>
    <w:rsid w:val="006376DE"/>
    <w:rsid w:val="0064088A"/>
    <w:rsid w:val="00640F7B"/>
    <w:rsid w:val="00641195"/>
    <w:rsid w:val="00641C2C"/>
    <w:rsid w:val="00641D9C"/>
    <w:rsid w:val="0064254E"/>
    <w:rsid w:val="00643AB7"/>
    <w:rsid w:val="00643CF6"/>
    <w:rsid w:val="00643EF9"/>
    <w:rsid w:val="00650467"/>
    <w:rsid w:val="00650519"/>
    <w:rsid w:val="00650F61"/>
    <w:rsid w:val="006519A6"/>
    <w:rsid w:val="00652125"/>
    <w:rsid w:val="0065274A"/>
    <w:rsid w:val="006530F6"/>
    <w:rsid w:val="00653C8C"/>
    <w:rsid w:val="00653EFB"/>
    <w:rsid w:val="006549E7"/>
    <w:rsid w:val="00654E8B"/>
    <w:rsid w:val="00655BED"/>
    <w:rsid w:val="006568F4"/>
    <w:rsid w:val="00656BEB"/>
    <w:rsid w:val="00656E97"/>
    <w:rsid w:val="00657332"/>
    <w:rsid w:val="006612ED"/>
    <w:rsid w:val="006623D0"/>
    <w:rsid w:val="0066393B"/>
    <w:rsid w:val="00665121"/>
    <w:rsid w:val="0066538F"/>
    <w:rsid w:val="006654C1"/>
    <w:rsid w:val="006657D6"/>
    <w:rsid w:val="00665C05"/>
    <w:rsid w:val="0066648C"/>
    <w:rsid w:val="006665C7"/>
    <w:rsid w:val="0066760D"/>
    <w:rsid w:val="00671C8F"/>
    <w:rsid w:val="00672A1A"/>
    <w:rsid w:val="00674252"/>
    <w:rsid w:val="006746EE"/>
    <w:rsid w:val="00676FDA"/>
    <w:rsid w:val="00677792"/>
    <w:rsid w:val="00680077"/>
    <w:rsid w:val="00680305"/>
    <w:rsid w:val="0068120F"/>
    <w:rsid w:val="00682B66"/>
    <w:rsid w:val="006849CD"/>
    <w:rsid w:val="00685D12"/>
    <w:rsid w:val="0068666B"/>
    <w:rsid w:val="006872C3"/>
    <w:rsid w:val="0068755A"/>
    <w:rsid w:val="00690642"/>
    <w:rsid w:val="00691E6B"/>
    <w:rsid w:val="00691E8C"/>
    <w:rsid w:val="00692CD1"/>
    <w:rsid w:val="0069311F"/>
    <w:rsid w:val="00695FAE"/>
    <w:rsid w:val="006A0161"/>
    <w:rsid w:val="006A0871"/>
    <w:rsid w:val="006A0EB1"/>
    <w:rsid w:val="006A1236"/>
    <w:rsid w:val="006A16FA"/>
    <w:rsid w:val="006A177F"/>
    <w:rsid w:val="006A183F"/>
    <w:rsid w:val="006A3D5B"/>
    <w:rsid w:val="006A46F9"/>
    <w:rsid w:val="006A5048"/>
    <w:rsid w:val="006A60E1"/>
    <w:rsid w:val="006A643A"/>
    <w:rsid w:val="006A68EE"/>
    <w:rsid w:val="006A7F81"/>
    <w:rsid w:val="006B02C7"/>
    <w:rsid w:val="006B0531"/>
    <w:rsid w:val="006B0CDA"/>
    <w:rsid w:val="006B1A8B"/>
    <w:rsid w:val="006B2384"/>
    <w:rsid w:val="006B275C"/>
    <w:rsid w:val="006B28C8"/>
    <w:rsid w:val="006B39BB"/>
    <w:rsid w:val="006B44B2"/>
    <w:rsid w:val="006B4A4C"/>
    <w:rsid w:val="006B5CA7"/>
    <w:rsid w:val="006B62BC"/>
    <w:rsid w:val="006B68E9"/>
    <w:rsid w:val="006B7695"/>
    <w:rsid w:val="006B78AE"/>
    <w:rsid w:val="006C04C9"/>
    <w:rsid w:val="006C0F83"/>
    <w:rsid w:val="006C152B"/>
    <w:rsid w:val="006C1B58"/>
    <w:rsid w:val="006C22AD"/>
    <w:rsid w:val="006C2DE7"/>
    <w:rsid w:val="006C3485"/>
    <w:rsid w:val="006C3D04"/>
    <w:rsid w:val="006C4913"/>
    <w:rsid w:val="006C4C33"/>
    <w:rsid w:val="006C5776"/>
    <w:rsid w:val="006C64C5"/>
    <w:rsid w:val="006C67A9"/>
    <w:rsid w:val="006C6C14"/>
    <w:rsid w:val="006C6CD8"/>
    <w:rsid w:val="006D0946"/>
    <w:rsid w:val="006D1015"/>
    <w:rsid w:val="006D13E5"/>
    <w:rsid w:val="006D1BE6"/>
    <w:rsid w:val="006D21B1"/>
    <w:rsid w:val="006D2B1F"/>
    <w:rsid w:val="006D453F"/>
    <w:rsid w:val="006D5371"/>
    <w:rsid w:val="006D5737"/>
    <w:rsid w:val="006D5D8A"/>
    <w:rsid w:val="006D5F1D"/>
    <w:rsid w:val="006D67F4"/>
    <w:rsid w:val="006D742C"/>
    <w:rsid w:val="006E0603"/>
    <w:rsid w:val="006E29D7"/>
    <w:rsid w:val="006E4114"/>
    <w:rsid w:val="006E4280"/>
    <w:rsid w:val="006E4F81"/>
    <w:rsid w:val="006E53A3"/>
    <w:rsid w:val="006E55E1"/>
    <w:rsid w:val="006E6EE0"/>
    <w:rsid w:val="006E7A00"/>
    <w:rsid w:val="006F082E"/>
    <w:rsid w:val="006F08BB"/>
    <w:rsid w:val="006F127C"/>
    <w:rsid w:val="006F16A5"/>
    <w:rsid w:val="006F186A"/>
    <w:rsid w:val="006F1CF5"/>
    <w:rsid w:val="006F2090"/>
    <w:rsid w:val="006F3F18"/>
    <w:rsid w:val="006F4B48"/>
    <w:rsid w:val="006F506D"/>
    <w:rsid w:val="006F5F5A"/>
    <w:rsid w:val="006F65D8"/>
    <w:rsid w:val="006F6741"/>
    <w:rsid w:val="006F6819"/>
    <w:rsid w:val="006F6F12"/>
    <w:rsid w:val="006F7319"/>
    <w:rsid w:val="00701386"/>
    <w:rsid w:val="00702177"/>
    <w:rsid w:val="00703CC4"/>
    <w:rsid w:val="007042C2"/>
    <w:rsid w:val="007079D1"/>
    <w:rsid w:val="00707DD0"/>
    <w:rsid w:val="00710DD1"/>
    <w:rsid w:val="007126C0"/>
    <w:rsid w:val="00712F83"/>
    <w:rsid w:val="0071326D"/>
    <w:rsid w:val="00713B38"/>
    <w:rsid w:val="00714E2F"/>
    <w:rsid w:val="00715846"/>
    <w:rsid w:val="00715AD7"/>
    <w:rsid w:val="00715D0C"/>
    <w:rsid w:val="00716803"/>
    <w:rsid w:val="00716A91"/>
    <w:rsid w:val="00717198"/>
    <w:rsid w:val="00717232"/>
    <w:rsid w:val="0071734F"/>
    <w:rsid w:val="00717522"/>
    <w:rsid w:val="0072033C"/>
    <w:rsid w:val="007207DD"/>
    <w:rsid w:val="00722053"/>
    <w:rsid w:val="00724E2D"/>
    <w:rsid w:val="007258AE"/>
    <w:rsid w:val="00725AA6"/>
    <w:rsid w:val="0072665E"/>
    <w:rsid w:val="00730665"/>
    <w:rsid w:val="00730B05"/>
    <w:rsid w:val="007313FC"/>
    <w:rsid w:val="007319F8"/>
    <w:rsid w:val="00733CB9"/>
    <w:rsid w:val="0073437B"/>
    <w:rsid w:val="00735B6F"/>
    <w:rsid w:val="0073607E"/>
    <w:rsid w:val="007379C4"/>
    <w:rsid w:val="007401F2"/>
    <w:rsid w:val="007414D2"/>
    <w:rsid w:val="007415D3"/>
    <w:rsid w:val="007419AF"/>
    <w:rsid w:val="00741D32"/>
    <w:rsid w:val="00742380"/>
    <w:rsid w:val="0074306B"/>
    <w:rsid w:val="00743BEF"/>
    <w:rsid w:val="00744122"/>
    <w:rsid w:val="0074531A"/>
    <w:rsid w:val="007460FA"/>
    <w:rsid w:val="007461AF"/>
    <w:rsid w:val="00746917"/>
    <w:rsid w:val="00747B49"/>
    <w:rsid w:val="007502F5"/>
    <w:rsid w:val="00750520"/>
    <w:rsid w:val="00752668"/>
    <w:rsid w:val="00753D6F"/>
    <w:rsid w:val="00753E1A"/>
    <w:rsid w:val="00754506"/>
    <w:rsid w:val="007553A1"/>
    <w:rsid w:val="00757173"/>
    <w:rsid w:val="00757515"/>
    <w:rsid w:val="00757B98"/>
    <w:rsid w:val="00757D7B"/>
    <w:rsid w:val="00760AA0"/>
    <w:rsid w:val="00760EAA"/>
    <w:rsid w:val="00760EAF"/>
    <w:rsid w:val="0076137D"/>
    <w:rsid w:val="0076241E"/>
    <w:rsid w:val="007625B9"/>
    <w:rsid w:val="00762676"/>
    <w:rsid w:val="00762B39"/>
    <w:rsid w:val="00762CCF"/>
    <w:rsid w:val="0076316C"/>
    <w:rsid w:val="0076320C"/>
    <w:rsid w:val="007633BA"/>
    <w:rsid w:val="00763BD7"/>
    <w:rsid w:val="00763CFB"/>
    <w:rsid w:val="00763F55"/>
    <w:rsid w:val="00764DCF"/>
    <w:rsid w:val="00765C5B"/>
    <w:rsid w:val="007672D9"/>
    <w:rsid w:val="00767F28"/>
    <w:rsid w:val="007701B4"/>
    <w:rsid w:val="0077093A"/>
    <w:rsid w:val="00770C85"/>
    <w:rsid w:val="0077349B"/>
    <w:rsid w:val="00773551"/>
    <w:rsid w:val="00773D50"/>
    <w:rsid w:val="007741A3"/>
    <w:rsid w:val="00774C95"/>
    <w:rsid w:val="00777715"/>
    <w:rsid w:val="00777E2E"/>
    <w:rsid w:val="00780B75"/>
    <w:rsid w:val="00780E26"/>
    <w:rsid w:val="00780F19"/>
    <w:rsid w:val="00781215"/>
    <w:rsid w:val="00781C4E"/>
    <w:rsid w:val="00784627"/>
    <w:rsid w:val="007847DF"/>
    <w:rsid w:val="007855EF"/>
    <w:rsid w:val="00786DF9"/>
    <w:rsid w:val="00786EF8"/>
    <w:rsid w:val="00787203"/>
    <w:rsid w:val="00787301"/>
    <w:rsid w:val="00787A09"/>
    <w:rsid w:val="00787E5E"/>
    <w:rsid w:val="00791388"/>
    <w:rsid w:val="0079190C"/>
    <w:rsid w:val="0079263D"/>
    <w:rsid w:val="00794661"/>
    <w:rsid w:val="00794F8B"/>
    <w:rsid w:val="00797A9E"/>
    <w:rsid w:val="007A0B40"/>
    <w:rsid w:val="007A1329"/>
    <w:rsid w:val="007A279F"/>
    <w:rsid w:val="007A5D3E"/>
    <w:rsid w:val="007A5FAB"/>
    <w:rsid w:val="007A670E"/>
    <w:rsid w:val="007A72A0"/>
    <w:rsid w:val="007A7654"/>
    <w:rsid w:val="007A7D6F"/>
    <w:rsid w:val="007A7EAA"/>
    <w:rsid w:val="007A7F33"/>
    <w:rsid w:val="007B0286"/>
    <w:rsid w:val="007B0646"/>
    <w:rsid w:val="007B0657"/>
    <w:rsid w:val="007B1E2E"/>
    <w:rsid w:val="007B26F0"/>
    <w:rsid w:val="007B3363"/>
    <w:rsid w:val="007B3CBB"/>
    <w:rsid w:val="007B5359"/>
    <w:rsid w:val="007B614E"/>
    <w:rsid w:val="007B63CE"/>
    <w:rsid w:val="007B64BC"/>
    <w:rsid w:val="007B69C8"/>
    <w:rsid w:val="007C0250"/>
    <w:rsid w:val="007C03A9"/>
    <w:rsid w:val="007C09D4"/>
    <w:rsid w:val="007C14AC"/>
    <w:rsid w:val="007C2296"/>
    <w:rsid w:val="007C254B"/>
    <w:rsid w:val="007C27AE"/>
    <w:rsid w:val="007C2DC1"/>
    <w:rsid w:val="007C34E0"/>
    <w:rsid w:val="007C4A42"/>
    <w:rsid w:val="007C4AD5"/>
    <w:rsid w:val="007C500B"/>
    <w:rsid w:val="007C750F"/>
    <w:rsid w:val="007C7AD1"/>
    <w:rsid w:val="007C7D09"/>
    <w:rsid w:val="007D00F4"/>
    <w:rsid w:val="007D048B"/>
    <w:rsid w:val="007D072D"/>
    <w:rsid w:val="007D11F8"/>
    <w:rsid w:val="007D1C42"/>
    <w:rsid w:val="007D212C"/>
    <w:rsid w:val="007D27A2"/>
    <w:rsid w:val="007D334F"/>
    <w:rsid w:val="007D35BB"/>
    <w:rsid w:val="007D3911"/>
    <w:rsid w:val="007D3C84"/>
    <w:rsid w:val="007D4E83"/>
    <w:rsid w:val="007D5BA9"/>
    <w:rsid w:val="007D6606"/>
    <w:rsid w:val="007D759A"/>
    <w:rsid w:val="007E1088"/>
    <w:rsid w:val="007E3223"/>
    <w:rsid w:val="007E3C02"/>
    <w:rsid w:val="007E4858"/>
    <w:rsid w:val="007E4AE4"/>
    <w:rsid w:val="007E4C9E"/>
    <w:rsid w:val="007E541F"/>
    <w:rsid w:val="007E6B1C"/>
    <w:rsid w:val="007E6CF8"/>
    <w:rsid w:val="007E6FD4"/>
    <w:rsid w:val="007E7006"/>
    <w:rsid w:val="007E7606"/>
    <w:rsid w:val="007E7F6B"/>
    <w:rsid w:val="007F1003"/>
    <w:rsid w:val="007F23FB"/>
    <w:rsid w:val="007F4BFC"/>
    <w:rsid w:val="007F4D74"/>
    <w:rsid w:val="007F6D0E"/>
    <w:rsid w:val="007F7C11"/>
    <w:rsid w:val="00801605"/>
    <w:rsid w:val="00801E70"/>
    <w:rsid w:val="00803647"/>
    <w:rsid w:val="008045C0"/>
    <w:rsid w:val="00804E69"/>
    <w:rsid w:val="00804E70"/>
    <w:rsid w:val="00806813"/>
    <w:rsid w:val="0080767B"/>
    <w:rsid w:val="0080793A"/>
    <w:rsid w:val="00810365"/>
    <w:rsid w:val="00810425"/>
    <w:rsid w:val="0081066F"/>
    <w:rsid w:val="00810838"/>
    <w:rsid w:val="00811503"/>
    <w:rsid w:val="0081197A"/>
    <w:rsid w:val="00812F5B"/>
    <w:rsid w:val="0081353F"/>
    <w:rsid w:val="008147DE"/>
    <w:rsid w:val="00814BE9"/>
    <w:rsid w:val="008156A8"/>
    <w:rsid w:val="00815BD1"/>
    <w:rsid w:val="00817C15"/>
    <w:rsid w:val="00817D69"/>
    <w:rsid w:val="008217DD"/>
    <w:rsid w:val="00822BB0"/>
    <w:rsid w:val="00822DA9"/>
    <w:rsid w:val="0082339C"/>
    <w:rsid w:val="0082382C"/>
    <w:rsid w:val="00823BD0"/>
    <w:rsid w:val="0082538B"/>
    <w:rsid w:val="00825875"/>
    <w:rsid w:val="00825C01"/>
    <w:rsid w:val="00825CA6"/>
    <w:rsid w:val="00825F68"/>
    <w:rsid w:val="00826C20"/>
    <w:rsid w:val="00826D60"/>
    <w:rsid w:val="0083050A"/>
    <w:rsid w:val="00830F39"/>
    <w:rsid w:val="00831FAF"/>
    <w:rsid w:val="00833B50"/>
    <w:rsid w:val="00833C17"/>
    <w:rsid w:val="00833E51"/>
    <w:rsid w:val="00833F7A"/>
    <w:rsid w:val="00834014"/>
    <w:rsid w:val="008351C3"/>
    <w:rsid w:val="008359CB"/>
    <w:rsid w:val="00835A82"/>
    <w:rsid w:val="00836567"/>
    <w:rsid w:val="00836E90"/>
    <w:rsid w:val="008375B3"/>
    <w:rsid w:val="008375FA"/>
    <w:rsid w:val="00837727"/>
    <w:rsid w:val="0084104B"/>
    <w:rsid w:val="00843A6B"/>
    <w:rsid w:val="00844F19"/>
    <w:rsid w:val="00846107"/>
    <w:rsid w:val="00846427"/>
    <w:rsid w:val="00846573"/>
    <w:rsid w:val="00846E3C"/>
    <w:rsid w:val="0084714A"/>
    <w:rsid w:val="00847F83"/>
    <w:rsid w:val="00852780"/>
    <w:rsid w:val="00852FF8"/>
    <w:rsid w:val="008532FD"/>
    <w:rsid w:val="00853B7E"/>
    <w:rsid w:val="008567AE"/>
    <w:rsid w:val="00857066"/>
    <w:rsid w:val="008575A0"/>
    <w:rsid w:val="00857A14"/>
    <w:rsid w:val="008611E5"/>
    <w:rsid w:val="00861D5D"/>
    <w:rsid w:val="0086249A"/>
    <w:rsid w:val="0086256E"/>
    <w:rsid w:val="008625FA"/>
    <w:rsid w:val="00862873"/>
    <w:rsid w:val="00862CD4"/>
    <w:rsid w:val="00863DEF"/>
    <w:rsid w:val="0086499F"/>
    <w:rsid w:val="00866191"/>
    <w:rsid w:val="008669D7"/>
    <w:rsid w:val="00866CD2"/>
    <w:rsid w:val="00867508"/>
    <w:rsid w:val="00867A5E"/>
    <w:rsid w:val="008710A1"/>
    <w:rsid w:val="00871E21"/>
    <w:rsid w:val="008723E5"/>
    <w:rsid w:val="008727B0"/>
    <w:rsid w:val="00872BDF"/>
    <w:rsid w:val="008756A2"/>
    <w:rsid w:val="00875AF9"/>
    <w:rsid w:val="00876350"/>
    <w:rsid w:val="00876A83"/>
    <w:rsid w:val="00877203"/>
    <w:rsid w:val="0087751B"/>
    <w:rsid w:val="00877C60"/>
    <w:rsid w:val="00877D91"/>
    <w:rsid w:val="00880BB8"/>
    <w:rsid w:val="008810EC"/>
    <w:rsid w:val="00881141"/>
    <w:rsid w:val="008812A9"/>
    <w:rsid w:val="00881893"/>
    <w:rsid w:val="00881AB1"/>
    <w:rsid w:val="00881BF8"/>
    <w:rsid w:val="00881F60"/>
    <w:rsid w:val="00882B55"/>
    <w:rsid w:val="00883992"/>
    <w:rsid w:val="00883E09"/>
    <w:rsid w:val="00883F12"/>
    <w:rsid w:val="008862A2"/>
    <w:rsid w:val="008864BC"/>
    <w:rsid w:val="00887172"/>
    <w:rsid w:val="0088738C"/>
    <w:rsid w:val="008878D2"/>
    <w:rsid w:val="00891267"/>
    <w:rsid w:val="00891634"/>
    <w:rsid w:val="0089225F"/>
    <w:rsid w:val="00892FAF"/>
    <w:rsid w:val="00893022"/>
    <w:rsid w:val="008937FF"/>
    <w:rsid w:val="00894123"/>
    <w:rsid w:val="0089457D"/>
    <w:rsid w:val="008947EC"/>
    <w:rsid w:val="00895558"/>
    <w:rsid w:val="00895C65"/>
    <w:rsid w:val="008969B4"/>
    <w:rsid w:val="00897B71"/>
    <w:rsid w:val="00897C29"/>
    <w:rsid w:val="00897CCF"/>
    <w:rsid w:val="008A0741"/>
    <w:rsid w:val="008A0AB9"/>
    <w:rsid w:val="008A0B0E"/>
    <w:rsid w:val="008A19D7"/>
    <w:rsid w:val="008A2086"/>
    <w:rsid w:val="008A2E20"/>
    <w:rsid w:val="008A4409"/>
    <w:rsid w:val="008A45D6"/>
    <w:rsid w:val="008A5AC7"/>
    <w:rsid w:val="008A5B8E"/>
    <w:rsid w:val="008A5CD0"/>
    <w:rsid w:val="008A5EFD"/>
    <w:rsid w:val="008A6921"/>
    <w:rsid w:val="008A7A88"/>
    <w:rsid w:val="008B08AE"/>
    <w:rsid w:val="008B1D06"/>
    <w:rsid w:val="008B1EFD"/>
    <w:rsid w:val="008B2417"/>
    <w:rsid w:val="008B4057"/>
    <w:rsid w:val="008B56C9"/>
    <w:rsid w:val="008B5742"/>
    <w:rsid w:val="008B65CD"/>
    <w:rsid w:val="008C0858"/>
    <w:rsid w:val="008C25EC"/>
    <w:rsid w:val="008C3A36"/>
    <w:rsid w:val="008C3FC2"/>
    <w:rsid w:val="008C4674"/>
    <w:rsid w:val="008C50DC"/>
    <w:rsid w:val="008C52B6"/>
    <w:rsid w:val="008C544C"/>
    <w:rsid w:val="008C58FC"/>
    <w:rsid w:val="008C5EC9"/>
    <w:rsid w:val="008C6A83"/>
    <w:rsid w:val="008C6AD4"/>
    <w:rsid w:val="008C6F33"/>
    <w:rsid w:val="008C7598"/>
    <w:rsid w:val="008D0097"/>
    <w:rsid w:val="008D00CA"/>
    <w:rsid w:val="008D10BD"/>
    <w:rsid w:val="008D1800"/>
    <w:rsid w:val="008D1ED9"/>
    <w:rsid w:val="008D275B"/>
    <w:rsid w:val="008D2FCC"/>
    <w:rsid w:val="008D3544"/>
    <w:rsid w:val="008D3682"/>
    <w:rsid w:val="008D3E9F"/>
    <w:rsid w:val="008D49D6"/>
    <w:rsid w:val="008D681F"/>
    <w:rsid w:val="008D6BF8"/>
    <w:rsid w:val="008D7C89"/>
    <w:rsid w:val="008E02F4"/>
    <w:rsid w:val="008E06DB"/>
    <w:rsid w:val="008E0F79"/>
    <w:rsid w:val="008E0FA2"/>
    <w:rsid w:val="008E1A99"/>
    <w:rsid w:val="008E1AD8"/>
    <w:rsid w:val="008E207D"/>
    <w:rsid w:val="008E2318"/>
    <w:rsid w:val="008E3486"/>
    <w:rsid w:val="008E3B18"/>
    <w:rsid w:val="008E417D"/>
    <w:rsid w:val="008E4832"/>
    <w:rsid w:val="008E4B0C"/>
    <w:rsid w:val="008E4C48"/>
    <w:rsid w:val="008E555A"/>
    <w:rsid w:val="008E5CF3"/>
    <w:rsid w:val="008E5F30"/>
    <w:rsid w:val="008E6594"/>
    <w:rsid w:val="008E65BE"/>
    <w:rsid w:val="008E7D89"/>
    <w:rsid w:val="008F05CE"/>
    <w:rsid w:val="008F28F8"/>
    <w:rsid w:val="008F3787"/>
    <w:rsid w:val="008F3E13"/>
    <w:rsid w:val="008F3FFB"/>
    <w:rsid w:val="008F41ED"/>
    <w:rsid w:val="008F4915"/>
    <w:rsid w:val="008F4AC5"/>
    <w:rsid w:val="008F561B"/>
    <w:rsid w:val="008F621E"/>
    <w:rsid w:val="009020B9"/>
    <w:rsid w:val="0090371F"/>
    <w:rsid w:val="00903774"/>
    <w:rsid w:val="00904905"/>
    <w:rsid w:val="0090558A"/>
    <w:rsid w:val="00906426"/>
    <w:rsid w:val="00907838"/>
    <w:rsid w:val="00907BEE"/>
    <w:rsid w:val="00910220"/>
    <w:rsid w:val="00910B38"/>
    <w:rsid w:val="00910BA8"/>
    <w:rsid w:val="00911539"/>
    <w:rsid w:val="00911663"/>
    <w:rsid w:val="00912865"/>
    <w:rsid w:val="0091398C"/>
    <w:rsid w:val="009139E7"/>
    <w:rsid w:val="0091414B"/>
    <w:rsid w:val="0091438B"/>
    <w:rsid w:val="0091530D"/>
    <w:rsid w:val="009156BC"/>
    <w:rsid w:val="00915A57"/>
    <w:rsid w:val="0091631A"/>
    <w:rsid w:val="00916E17"/>
    <w:rsid w:val="00916FCE"/>
    <w:rsid w:val="00917010"/>
    <w:rsid w:val="00917907"/>
    <w:rsid w:val="00920176"/>
    <w:rsid w:val="009204FF"/>
    <w:rsid w:val="009214F3"/>
    <w:rsid w:val="009215EE"/>
    <w:rsid w:val="00922189"/>
    <w:rsid w:val="009222B0"/>
    <w:rsid w:val="00922CAA"/>
    <w:rsid w:val="009230FE"/>
    <w:rsid w:val="009232A2"/>
    <w:rsid w:val="0092533C"/>
    <w:rsid w:val="0092600F"/>
    <w:rsid w:val="00926A86"/>
    <w:rsid w:val="009277DC"/>
    <w:rsid w:val="00927962"/>
    <w:rsid w:val="009326DF"/>
    <w:rsid w:val="00932972"/>
    <w:rsid w:val="00933765"/>
    <w:rsid w:val="00933A8F"/>
    <w:rsid w:val="00933FAF"/>
    <w:rsid w:val="00934BFC"/>
    <w:rsid w:val="00934F04"/>
    <w:rsid w:val="009365A3"/>
    <w:rsid w:val="009368BF"/>
    <w:rsid w:val="00936D0E"/>
    <w:rsid w:val="00936DC4"/>
    <w:rsid w:val="00937B74"/>
    <w:rsid w:val="00937F6C"/>
    <w:rsid w:val="009412D4"/>
    <w:rsid w:val="00941669"/>
    <w:rsid w:val="00941E4D"/>
    <w:rsid w:val="00942E78"/>
    <w:rsid w:val="009433AB"/>
    <w:rsid w:val="00943AAD"/>
    <w:rsid w:val="00943E2C"/>
    <w:rsid w:val="009442B1"/>
    <w:rsid w:val="009442DB"/>
    <w:rsid w:val="00944F4E"/>
    <w:rsid w:val="00945EB4"/>
    <w:rsid w:val="00945F82"/>
    <w:rsid w:val="00946608"/>
    <w:rsid w:val="00946849"/>
    <w:rsid w:val="00946AC8"/>
    <w:rsid w:val="00946DA4"/>
    <w:rsid w:val="00947385"/>
    <w:rsid w:val="00947413"/>
    <w:rsid w:val="0095117D"/>
    <w:rsid w:val="009519F4"/>
    <w:rsid w:val="0095381D"/>
    <w:rsid w:val="00953BA7"/>
    <w:rsid w:val="00954047"/>
    <w:rsid w:val="0095452D"/>
    <w:rsid w:val="009546C5"/>
    <w:rsid w:val="00954B5C"/>
    <w:rsid w:val="00955544"/>
    <w:rsid w:val="00955751"/>
    <w:rsid w:val="009560DA"/>
    <w:rsid w:val="00956109"/>
    <w:rsid w:val="009561B7"/>
    <w:rsid w:val="00956509"/>
    <w:rsid w:val="009568A0"/>
    <w:rsid w:val="00956B74"/>
    <w:rsid w:val="00957EB8"/>
    <w:rsid w:val="009603E3"/>
    <w:rsid w:val="00960910"/>
    <w:rsid w:val="009613B2"/>
    <w:rsid w:val="00961B09"/>
    <w:rsid w:val="00963927"/>
    <w:rsid w:val="00965D88"/>
    <w:rsid w:val="00965DE2"/>
    <w:rsid w:val="009663CE"/>
    <w:rsid w:val="00967587"/>
    <w:rsid w:val="0097114C"/>
    <w:rsid w:val="009715B5"/>
    <w:rsid w:val="00971837"/>
    <w:rsid w:val="009727B8"/>
    <w:rsid w:val="00973087"/>
    <w:rsid w:val="009741BF"/>
    <w:rsid w:val="009747FA"/>
    <w:rsid w:val="0097580F"/>
    <w:rsid w:val="00976875"/>
    <w:rsid w:val="0097770A"/>
    <w:rsid w:val="00980E5E"/>
    <w:rsid w:val="0098162D"/>
    <w:rsid w:val="0098235B"/>
    <w:rsid w:val="00982A12"/>
    <w:rsid w:val="00982F0C"/>
    <w:rsid w:val="0098345D"/>
    <w:rsid w:val="00983679"/>
    <w:rsid w:val="00983C37"/>
    <w:rsid w:val="0098467E"/>
    <w:rsid w:val="0098507C"/>
    <w:rsid w:val="00985CD6"/>
    <w:rsid w:val="00986070"/>
    <w:rsid w:val="00990805"/>
    <w:rsid w:val="00991308"/>
    <w:rsid w:val="009915EC"/>
    <w:rsid w:val="00992A04"/>
    <w:rsid w:val="00993101"/>
    <w:rsid w:val="009931D2"/>
    <w:rsid w:val="00994E10"/>
    <w:rsid w:val="00994F1B"/>
    <w:rsid w:val="0099517D"/>
    <w:rsid w:val="00995C2B"/>
    <w:rsid w:val="0099715D"/>
    <w:rsid w:val="00997F20"/>
    <w:rsid w:val="009A030F"/>
    <w:rsid w:val="009A0841"/>
    <w:rsid w:val="009A124C"/>
    <w:rsid w:val="009A18D0"/>
    <w:rsid w:val="009A1D5C"/>
    <w:rsid w:val="009A3229"/>
    <w:rsid w:val="009A38C9"/>
    <w:rsid w:val="009A3D44"/>
    <w:rsid w:val="009A3F31"/>
    <w:rsid w:val="009A47A1"/>
    <w:rsid w:val="009A4B31"/>
    <w:rsid w:val="009A5CC1"/>
    <w:rsid w:val="009A63FA"/>
    <w:rsid w:val="009A6519"/>
    <w:rsid w:val="009A6CF6"/>
    <w:rsid w:val="009A6D22"/>
    <w:rsid w:val="009A7978"/>
    <w:rsid w:val="009B11B7"/>
    <w:rsid w:val="009B352A"/>
    <w:rsid w:val="009B3E7B"/>
    <w:rsid w:val="009B4125"/>
    <w:rsid w:val="009B4AEE"/>
    <w:rsid w:val="009B5AF4"/>
    <w:rsid w:val="009B5E6E"/>
    <w:rsid w:val="009B668F"/>
    <w:rsid w:val="009C0667"/>
    <w:rsid w:val="009C09B9"/>
    <w:rsid w:val="009C0E8C"/>
    <w:rsid w:val="009C13C0"/>
    <w:rsid w:val="009C1BDA"/>
    <w:rsid w:val="009C1E37"/>
    <w:rsid w:val="009C1F0D"/>
    <w:rsid w:val="009C1F28"/>
    <w:rsid w:val="009C1F89"/>
    <w:rsid w:val="009C2366"/>
    <w:rsid w:val="009C3439"/>
    <w:rsid w:val="009C4A44"/>
    <w:rsid w:val="009C5B63"/>
    <w:rsid w:val="009C624D"/>
    <w:rsid w:val="009C64A0"/>
    <w:rsid w:val="009C7031"/>
    <w:rsid w:val="009D0155"/>
    <w:rsid w:val="009D0B72"/>
    <w:rsid w:val="009D1329"/>
    <w:rsid w:val="009D230B"/>
    <w:rsid w:val="009D42CA"/>
    <w:rsid w:val="009D4879"/>
    <w:rsid w:val="009D4D99"/>
    <w:rsid w:val="009D50FA"/>
    <w:rsid w:val="009D579C"/>
    <w:rsid w:val="009D5D8A"/>
    <w:rsid w:val="009D63D7"/>
    <w:rsid w:val="009D7AB7"/>
    <w:rsid w:val="009E0F66"/>
    <w:rsid w:val="009E1026"/>
    <w:rsid w:val="009E205D"/>
    <w:rsid w:val="009E2847"/>
    <w:rsid w:val="009E2A12"/>
    <w:rsid w:val="009E3F9E"/>
    <w:rsid w:val="009E4AD8"/>
    <w:rsid w:val="009E5136"/>
    <w:rsid w:val="009E5EFC"/>
    <w:rsid w:val="009E67CF"/>
    <w:rsid w:val="009F0430"/>
    <w:rsid w:val="009F163E"/>
    <w:rsid w:val="009F19EA"/>
    <w:rsid w:val="009F1A49"/>
    <w:rsid w:val="009F2A95"/>
    <w:rsid w:val="009F35F8"/>
    <w:rsid w:val="009F3739"/>
    <w:rsid w:val="009F5A42"/>
    <w:rsid w:val="009F6AE4"/>
    <w:rsid w:val="009F7B43"/>
    <w:rsid w:val="00A0101A"/>
    <w:rsid w:val="00A0146A"/>
    <w:rsid w:val="00A01764"/>
    <w:rsid w:val="00A02729"/>
    <w:rsid w:val="00A0274A"/>
    <w:rsid w:val="00A03576"/>
    <w:rsid w:val="00A053DA"/>
    <w:rsid w:val="00A0586A"/>
    <w:rsid w:val="00A05B65"/>
    <w:rsid w:val="00A05CA8"/>
    <w:rsid w:val="00A066C5"/>
    <w:rsid w:val="00A06B24"/>
    <w:rsid w:val="00A10887"/>
    <w:rsid w:val="00A10CD2"/>
    <w:rsid w:val="00A10D20"/>
    <w:rsid w:val="00A1115E"/>
    <w:rsid w:val="00A11C0D"/>
    <w:rsid w:val="00A1227C"/>
    <w:rsid w:val="00A12418"/>
    <w:rsid w:val="00A12463"/>
    <w:rsid w:val="00A133BA"/>
    <w:rsid w:val="00A13F05"/>
    <w:rsid w:val="00A140C7"/>
    <w:rsid w:val="00A15C64"/>
    <w:rsid w:val="00A15DBE"/>
    <w:rsid w:val="00A15E1F"/>
    <w:rsid w:val="00A16259"/>
    <w:rsid w:val="00A16542"/>
    <w:rsid w:val="00A16C28"/>
    <w:rsid w:val="00A16D2A"/>
    <w:rsid w:val="00A16DFD"/>
    <w:rsid w:val="00A1776D"/>
    <w:rsid w:val="00A20B3A"/>
    <w:rsid w:val="00A20F03"/>
    <w:rsid w:val="00A214FF"/>
    <w:rsid w:val="00A22291"/>
    <w:rsid w:val="00A22471"/>
    <w:rsid w:val="00A23146"/>
    <w:rsid w:val="00A23383"/>
    <w:rsid w:val="00A25027"/>
    <w:rsid w:val="00A25563"/>
    <w:rsid w:val="00A30AA6"/>
    <w:rsid w:val="00A30AE6"/>
    <w:rsid w:val="00A3119B"/>
    <w:rsid w:val="00A319E4"/>
    <w:rsid w:val="00A32388"/>
    <w:rsid w:val="00A3582B"/>
    <w:rsid w:val="00A35AE8"/>
    <w:rsid w:val="00A362A8"/>
    <w:rsid w:val="00A36AE5"/>
    <w:rsid w:val="00A374AD"/>
    <w:rsid w:val="00A403BD"/>
    <w:rsid w:val="00A41A25"/>
    <w:rsid w:val="00A41B91"/>
    <w:rsid w:val="00A43A10"/>
    <w:rsid w:val="00A43AE9"/>
    <w:rsid w:val="00A443E1"/>
    <w:rsid w:val="00A452BB"/>
    <w:rsid w:val="00A453C4"/>
    <w:rsid w:val="00A45925"/>
    <w:rsid w:val="00A45CCC"/>
    <w:rsid w:val="00A46955"/>
    <w:rsid w:val="00A47926"/>
    <w:rsid w:val="00A50A8C"/>
    <w:rsid w:val="00A50CF3"/>
    <w:rsid w:val="00A5187B"/>
    <w:rsid w:val="00A51923"/>
    <w:rsid w:val="00A52B75"/>
    <w:rsid w:val="00A5433E"/>
    <w:rsid w:val="00A5505F"/>
    <w:rsid w:val="00A55735"/>
    <w:rsid w:val="00A55D29"/>
    <w:rsid w:val="00A55DA0"/>
    <w:rsid w:val="00A55F80"/>
    <w:rsid w:val="00A560BC"/>
    <w:rsid w:val="00A56BD1"/>
    <w:rsid w:val="00A574B2"/>
    <w:rsid w:val="00A57FEF"/>
    <w:rsid w:val="00A619BF"/>
    <w:rsid w:val="00A63C8E"/>
    <w:rsid w:val="00A64BC7"/>
    <w:rsid w:val="00A65967"/>
    <w:rsid w:val="00A65A7C"/>
    <w:rsid w:val="00A65BE2"/>
    <w:rsid w:val="00A65C18"/>
    <w:rsid w:val="00A65E00"/>
    <w:rsid w:val="00A677D7"/>
    <w:rsid w:val="00A67BBE"/>
    <w:rsid w:val="00A70708"/>
    <w:rsid w:val="00A709F6"/>
    <w:rsid w:val="00A70BE9"/>
    <w:rsid w:val="00A726A2"/>
    <w:rsid w:val="00A72AC8"/>
    <w:rsid w:val="00A72DE7"/>
    <w:rsid w:val="00A72F26"/>
    <w:rsid w:val="00A73E4D"/>
    <w:rsid w:val="00A75270"/>
    <w:rsid w:val="00A77E9A"/>
    <w:rsid w:val="00A809E0"/>
    <w:rsid w:val="00A81638"/>
    <w:rsid w:val="00A81CD5"/>
    <w:rsid w:val="00A81FA5"/>
    <w:rsid w:val="00A821DE"/>
    <w:rsid w:val="00A82F50"/>
    <w:rsid w:val="00A8306C"/>
    <w:rsid w:val="00A83E3D"/>
    <w:rsid w:val="00A8453B"/>
    <w:rsid w:val="00A84B52"/>
    <w:rsid w:val="00A85BFE"/>
    <w:rsid w:val="00A87ED8"/>
    <w:rsid w:val="00A90C05"/>
    <w:rsid w:val="00A90FDD"/>
    <w:rsid w:val="00A91281"/>
    <w:rsid w:val="00A9188B"/>
    <w:rsid w:val="00A91F2F"/>
    <w:rsid w:val="00A91FFF"/>
    <w:rsid w:val="00A930BE"/>
    <w:rsid w:val="00A93940"/>
    <w:rsid w:val="00A961FE"/>
    <w:rsid w:val="00A96DEF"/>
    <w:rsid w:val="00A971E0"/>
    <w:rsid w:val="00A9743B"/>
    <w:rsid w:val="00A979FA"/>
    <w:rsid w:val="00A97A7D"/>
    <w:rsid w:val="00A97C02"/>
    <w:rsid w:val="00AA1935"/>
    <w:rsid w:val="00AA1F3F"/>
    <w:rsid w:val="00AA2269"/>
    <w:rsid w:val="00AA22EE"/>
    <w:rsid w:val="00AA355E"/>
    <w:rsid w:val="00AA3A62"/>
    <w:rsid w:val="00AA42B2"/>
    <w:rsid w:val="00AA4344"/>
    <w:rsid w:val="00AA454C"/>
    <w:rsid w:val="00AA4ED4"/>
    <w:rsid w:val="00AA4F1D"/>
    <w:rsid w:val="00AA6509"/>
    <w:rsid w:val="00AA69F3"/>
    <w:rsid w:val="00AA6EBA"/>
    <w:rsid w:val="00AB02DE"/>
    <w:rsid w:val="00AB144A"/>
    <w:rsid w:val="00AB244A"/>
    <w:rsid w:val="00AB28F8"/>
    <w:rsid w:val="00AB402A"/>
    <w:rsid w:val="00AB4160"/>
    <w:rsid w:val="00AB43CF"/>
    <w:rsid w:val="00AB4599"/>
    <w:rsid w:val="00AB4CAF"/>
    <w:rsid w:val="00AB548C"/>
    <w:rsid w:val="00AB58F0"/>
    <w:rsid w:val="00AB693A"/>
    <w:rsid w:val="00AB707C"/>
    <w:rsid w:val="00AC140D"/>
    <w:rsid w:val="00AC14E5"/>
    <w:rsid w:val="00AC1D0D"/>
    <w:rsid w:val="00AC25F6"/>
    <w:rsid w:val="00AC3EF4"/>
    <w:rsid w:val="00AC484D"/>
    <w:rsid w:val="00AC51A0"/>
    <w:rsid w:val="00AC5AF1"/>
    <w:rsid w:val="00AC6054"/>
    <w:rsid w:val="00AC723F"/>
    <w:rsid w:val="00AC7B1F"/>
    <w:rsid w:val="00AD01E3"/>
    <w:rsid w:val="00AD0E1D"/>
    <w:rsid w:val="00AD1C8C"/>
    <w:rsid w:val="00AD2597"/>
    <w:rsid w:val="00AD2CA5"/>
    <w:rsid w:val="00AD3206"/>
    <w:rsid w:val="00AD347A"/>
    <w:rsid w:val="00AD38B9"/>
    <w:rsid w:val="00AD3A03"/>
    <w:rsid w:val="00AD517A"/>
    <w:rsid w:val="00AD5D7D"/>
    <w:rsid w:val="00AD6C1F"/>
    <w:rsid w:val="00AD7A0A"/>
    <w:rsid w:val="00AE1048"/>
    <w:rsid w:val="00AE15B4"/>
    <w:rsid w:val="00AE1D80"/>
    <w:rsid w:val="00AE3D02"/>
    <w:rsid w:val="00AE4643"/>
    <w:rsid w:val="00AE4819"/>
    <w:rsid w:val="00AE6962"/>
    <w:rsid w:val="00AE77EA"/>
    <w:rsid w:val="00AF0B16"/>
    <w:rsid w:val="00AF0EC3"/>
    <w:rsid w:val="00AF0F4D"/>
    <w:rsid w:val="00AF1499"/>
    <w:rsid w:val="00AF16F6"/>
    <w:rsid w:val="00AF1E1D"/>
    <w:rsid w:val="00AF1EEE"/>
    <w:rsid w:val="00AF2493"/>
    <w:rsid w:val="00AF3098"/>
    <w:rsid w:val="00AF38D2"/>
    <w:rsid w:val="00AF3D34"/>
    <w:rsid w:val="00AF3DC4"/>
    <w:rsid w:val="00AF3FEA"/>
    <w:rsid w:val="00AF427D"/>
    <w:rsid w:val="00AF6433"/>
    <w:rsid w:val="00AF68C0"/>
    <w:rsid w:val="00AF68D1"/>
    <w:rsid w:val="00AF7D3A"/>
    <w:rsid w:val="00B00145"/>
    <w:rsid w:val="00B003F1"/>
    <w:rsid w:val="00B004AA"/>
    <w:rsid w:val="00B008D9"/>
    <w:rsid w:val="00B00923"/>
    <w:rsid w:val="00B022BE"/>
    <w:rsid w:val="00B03AB0"/>
    <w:rsid w:val="00B03FA9"/>
    <w:rsid w:val="00B04B5F"/>
    <w:rsid w:val="00B04EC1"/>
    <w:rsid w:val="00B05A0F"/>
    <w:rsid w:val="00B06591"/>
    <w:rsid w:val="00B10E47"/>
    <w:rsid w:val="00B10F2A"/>
    <w:rsid w:val="00B1115B"/>
    <w:rsid w:val="00B129D3"/>
    <w:rsid w:val="00B136EE"/>
    <w:rsid w:val="00B13B71"/>
    <w:rsid w:val="00B14169"/>
    <w:rsid w:val="00B15070"/>
    <w:rsid w:val="00B150F2"/>
    <w:rsid w:val="00B15E80"/>
    <w:rsid w:val="00B16CFB"/>
    <w:rsid w:val="00B1703A"/>
    <w:rsid w:val="00B1705F"/>
    <w:rsid w:val="00B20E2D"/>
    <w:rsid w:val="00B21285"/>
    <w:rsid w:val="00B214A6"/>
    <w:rsid w:val="00B2167A"/>
    <w:rsid w:val="00B216E3"/>
    <w:rsid w:val="00B2220E"/>
    <w:rsid w:val="00B22505"/>
    <w:rsid w:val="00B23210"/>
    <w:rsid w:val="00B23344"/>
    <w:rsid w:val="00B23CB4"/>
    <w:rsid w:val="00B25190"/>
    <w:rsid w:val="00B25884"/>
    <w:rsid w:val="00B263C8"/>
    <w:rsid w:val="00B26FA0"/>
    <w:rsid w:val="00B27181"/>
    <w:rsid w:val="00B27287"/>
    <w:rsid w:val="00B27EAE"/>
    <w:rsid w:val="00B3196D"/>
    <w:rsid w:val="00B31DB2"/>
    <w:rsid w:val="00B35548"/>
    <w:rsid w:val="00B366EA"/>
    <w:rsid w:val="00B36C2E"/>
    <w:rsid w:val="00B36E2D"/>
    <w:rsid w:val="00B37273"/>
    <w:rsid w:val="00B4033C"/>
    <w:rsid w:val="00B40C20"/>
    <w:rsid w:val="00B4215F"/>
    <w:rsid w:val="00B42D1D"/>
    <w:rsid w:val="00B43791"/>
    <w:rsid w:val="00B4473F"/>
    <w:rsid w:val="00B44F29"/>
    <w:rsid w:val="00B455AD"/>
    <w:rsid w:val="00B45634"/>
    <w:rsid w:val="00B45C9A"/>
    <w:rsid w:val="00B47146"/>
    <w:rsid w:val="00B471CB"/>
    <w:rsid w:val="00B479B8"/>
    <w:rsid w:val="00B47EAA"/>
    <w:rsid w:val="00B501A3"/>
    <w:rsid w:val="00B509DD"/>
    <w:rsid w:val="00B50CF3"/>
    <w:rsid w:val="00B50F89"/>
    <w:rsid w:val="00B51413"/>
    <w:rsid w:val="00B5179B"/>
    <w:rsid w:val="00B51F07"/>
    <w:rsid w:val="00B52F11"/>
    <w:rsid w:val="00B534A9"/>
    <w:rsid w:val="00B537E7"/>
    <w:rsid w:val="00B54181"/>
    <w:rsid w:val="00B54F11"/>
    <w:rsid w:val="00B551A4"/>
    <w:rsid w:val="00B579B8"/>
    <w:rsid w:val="00B60736"/>
    <w:rsid w:val="00B611BE"/>
    <w:rsid w:val="00B622F2"/>
    <w:rsid w:val="00B6296F"/>
    <w:rsid w:val="00B62E87"/>
    <w:rsid w:val="00B63555"/>
    <w:rsid w:val="00B637EC"/>
    <w:rsid w:val="00B63B37"/>
    <w:rsid w:val="00B6457F"/>
    <w:rsid w:val="00B64BBB"/>
    <w:rsid w:val="00B6510D"/>
    <w:rsid w:val="00B656D9"/>
    <w:rsid w:val="00B66963"/>
    <w:rsid w:val="00B66B83"/>
    <w:rsid w:val="00B67FB4"/>
    <w:rsid w:val="00B705BB"/>
    <w:rsid w:val="00B70F7D"/>
    <w:rsid w:val="00B71E0C"/>
    <w:rsid w:val="00B72A70"/>
    <w:rsid w:val="00B72D18"/>
    <w:rsid w:val="00B73326"/>
    <w:rsid w:val="00B74665"/>
    <w:rsid w:val="00B74CFF"/>
    <w:rsid w:val="00B755F0"/>
    <w:rsid w:val="00B75672"/>
    <w:rsid w:val="00B75D7C"/>
    <w:rsid w:val="00B76254"/>
    <w:rsid w:val="00B80B42"/>
    <w:rsid w:val="00B81056"/>
    <w:rsid w:val="00B8179F"/>
    <w:rsid w:val="00B81A70"/>
    <w:rsid w:val="00B81BC7"/>
    <w:rsid w:val="00B83ED0"/>
    <w:rsid w:val="00B83EE0"/>
    <w:rsid w:val="00B852DC"/>
    <w:rsid w:val="00B8553A"/>
    <w:rsid w:val="00B876AD"/>
    <w:rsid w:val="00B907AF"/>
    <w:rsid w:val="00B908AC"/>
    <w:rsid w:val="00B9121E"/>
    <w:rsid w:val="00B91793"/>
    <w:rsid w:val="00B930AE"/>
    <w:rsid w:val="00B93991"/>
    <w:rsid w:val="00B93C92"/>
    <w:rsid w:val="00B95FE3"/>
    <w:rsid w:val="00B960DC"/>
    <w:rsid w:val="00B968B5"/>
    <w:rsid w:val="00B96F00"/>
    <w:rsid w:val="00BA0462"/>
    <w:rsid w:val="00BA0D9A"/>
    <w:rsid w:val="00BA273F"/>
    <w:rsid w:val="00BA3677"/>
    <w:rsid w:val="00BA4D14"/>
    <w:rsid w:val="00BA4FD3"/>
    <w:rsid w:val="00BA501A"/>
    <w:rsid w:val="00BA560F"/>
    <w:rsid w:val="00BA5AFF"/>
    <w:rsid w:val="00BA5D86"/>
    <w:rsid w:val="00BA6131"/>
    <w:rsid w:val="00BA6E33"/>
    <w:rsid w:val="00BB032D"/>
    <w:rsid w:val="00BB1636"/>
    <w:rsid w:val="00BB1852"/>
    <w:rsid w:val="00BB1C31"/>
    <w:rsid w:val="00BB2EFA"/>
    <w:rsid w:val="00BB389A"/>
    <w:rsid w:val="00BB3C6D"/>
    <w:rsid w:val="00BB3EFE"/>
    <w:rsid w:val="00BB4ACF"/>
    <w:rsid w:val="00BB52BE"/>
    <w:rsid w:val="00BB6F18"/>
    <w:rsid w:val="00BB7C09"/>
    <w:rsid w:val="00BC07C7"/>
    <w:rsid w:val="00BC11DE"/>
    <w:rsid w:val="00BC13A8"/>
    <w:rsid w:val="00BC1D1C"/>
    <w:rsid w:val="00BC2A7E"/>
    <w:rsid w:val="00BC2B3E"/>
    <w:rsid w:val="00BC2EF7"/>
    <w:rsid w:val="00BC2FF8"/>
    <w:rsid w:val="00BC465E"/>
    <w:rsid w:val="00BC53DB"/>
    <w:rsid w:val="00BC643D"/>
    <w:rsid w:val="00BC7600"/>
    <w:rsid w:val="00BD0781"/>
    <w:rsid w:val="00BD2AFE"/>
    <w:rsid w:val="00BD2B20"/>
    <w:rsid w:val="00BD5837"/>
    <w:rsid w:val="00BD5CC6"/>
    <w:rsid w:val="00BD641E"/>
    <w:rsid w:val="00BD6611"/>
    <w:rsid w:val="00BD670F"/>
    <w:rsid w:val="00BD693B"/>
    <w:rsid w:val="00BD7A6A"/>
    <w:rsid w:val="00BE1F05"/>
    <w:rsid w:val="00BE3A16"/>
    <w:rsid w:val="00BE4530"/>
    <w:rsid w:val="00BE4DDF"/>
    <w:rsid w:val="00BE5D5E"/>
    <w:rsid w:val="00BE63DD"/>
    <w:rsid w:val="00BE7880"/>
    <w:rsid w:val="00BF0C09"/>
    <w:rsid w:val="00BF0EAF"/>
    <w:rsid w:val="00BF0FD2"/>
    <w:rsid w:val="00BF1A06"/>
    <w:rsid w:val="00BF1C36"/>
    <w:rsid w:val="00BF1CF2"/>
    <w:rsid w:val="00BF2361"/>
    <w:rsid w:val="00BF28E2"/>
    <w:rsid w:val="00BF2EA1"/>
    <w:rsid w:val="00BF3C37"/>
    <w:rsid w:val="00BF6354"/>
    <w:rsid w:val="00BF6493"/>
    <w:rsid w:val="00BF66F2"/>
    <w:rsid w:val="00BF729C"/>
    <w:rsid w:val="00C00B01"/>
    <w:rsid w:val="00C00B63"/>
    <w:rsid w:val="00C01361"/>
    <w:rsid w:val="00C01378"/>
    <w:rsid w:val="00C01829"/>
    <w:rsid w:val="00C01C3C"/>
    <w:rsid w:val="00C02494"/>
    <w:rsid w:val="00C02EFE"/>
    <w:rsid w:val="00C05434"/>
    <w:rsid w:val="00C05D70"/>
    <w:rsid w:val="00C07E71"/>
    <w:rsid w:val="00C1004E"/>
    <w:rsid w:val="00C103B5"/>
    <w:rsid w:val="00C10948"/>
    <w:rsid w:val="00C10E92"/>
    <w:rsid w:val="00C13203"/>
    <w:rsid w:val="00C13FA8"/>
    <w:rsid w:val="00C14184"/>
    <w:rsid w:val="00C142F0"/>
    <w:rsid w:val="00C14DF7"/>
    <w:rsid w:val="00C16B57"/>
    <w:rsid w:val="00C16F21"/>
    <w:rsid w:val="00C20283"/>
    <w:rsid w:val="00C20588"/>
    <w:rsid w:val="00C211F5"/>
    <w:rsid w:val="00C21391"/>
    <w:rsid w:val="00C21646"/>
    <w:rsid w:val="00C21BA5"/>
    <w:rsid w:val="00C220EF"/>
    <w:rsid w:val="00C226EF"/>
    <w:rsid w:val="00C2361B"/>
    <w:rsid w:val="00C240C1"/>
    <w:rsid w:val="00C254B2"/>
    <w:rsid w:val="00C25565"/>
    <w:rsid w:val="00C27E54"/>
    <w:rsid w:val="00C30701"/>
    <w:rsid w:val="00C30A67"/>
    <w:rsid w:val="00C30A82"/>
    <w:rsid w:val="00C30E18"/>
    <w:rsid w:val="00C31055"/>
    <w:rsid w:val="00C325CC"/>
    <w:rsid w:val="00C32CF9"/>
    <w:rsid w:val="00C34931"/>
    <w:rsid w:val="00C35AD4"/>
    <w:rsid w:val="00C36A20"/>
    <w:rsid w:val="00C36CAA"/>
    <w:rsid w:val="00C37E2C"/>
    <w:rsid w:val="00C40672"/>
    <w:rsid w:val="00C40B7C"/>
    <w:rsid w:val="00C40F92"/>
    <w:rsid w:val="00C41692"/>
    <w:rsid w:val="00C44AB2"/>
    <w:rsid w:val="00C44C0C"/>
    <w:rsid w:val="00C45AF0"/>
    <w:rsid w:val="00C4664B"/>
    <w:rsid w:val="00C46904"/>
    <w:rsid w:val="00C470B7"/>
    <w:rsid w:val="00C477E6"/>
    <w:rsid w:val="00C50238"/>
    <w:rsid w:val="00C53EBE"/>
    <w:rsid w:val="00C53EE0"/>
    <w:rsid w:val="00C5420B"/>
    <w:rsid w:val="00C543B4"/>
    <w:rsid w:val="00C55701"/>
    <w:rsid w:val="00C56DFB"/>
    <w:rsid w:val="00C60AFD"/>
    <w:rsid w:val="00C62299"/>
    <w:rsid w:val="00C650FF"/>
    <w:rsid w:val="00C6537F"/>
    <w:rsid w:val="00C65AC3"/>
    <w:rsid w:val="00C66BB6"/>
    <w:rsid w:val="00C70466"/>
    <w:rsid w:val="00C720DB"/>
    <w:rsid w:val="00C73F0D"/>
    <w:rsid w:val="00C740DF"/>
    <w:rsid w:val="00C7413D"/>
    <w:rsid w:val="00C7446C"/>
    <w:rsid w:val="00C74810"/>
    <w:rsid w:val="00C75364"/>
    <w:rsid w:val="00C758FA"/>
    <w:rsid w:val="00C7662F"/>
    <w:rsid w:val="00C7695A"/>
    <w:rsid w:val="00C7760B"/>
    <w:rsid w:val="00C77847"/>
    <w:rsid w:val="00C77A06"/>
    <w:rsid w:val="00C80791"/>
    <w:rsid w:val="00C80A6F"/>
    <w:rsid w:val="00C831EA"/>
    <w:rsid w:val="00C8404B"/>
    <w:rsid w:val="00C849CE"/>
    <w:rsid w:val="00C84B99"/>
    <w:rsid w:val="00C8587A"/>
    <w:rsid w:val="00C87948"/>
    <w:rsid w:val="00C87CF4"/>
    <w:rsid w:val="00C902F9"/>
    <w:rsid w:val="00C90BFA"/>
    <w:rsid w:val="00C91149"/>
    <w:rsid w:val="00C9138E"/>
    <w:rsid w:val="00C924A6"/>
    <w:rsid w:val="00C92869"/>
    <w:rsid w:val="00C92CD5"/>
    <w:rsid w:val="00C92D17"/>
    <w:rsid w:val="00C93FD7"/>
    <w:rsid w:val="00C94159"/>
    <w:rsid w:val="00C94C15"/>
    <w:rsid w:val="00C9653E"/>
    <w:rsid w:val="00C9739A"/>
    <w:rsid w:val="00CA05D2"/>
    <w:rsid w:val="00CA0682"/>
    <w:rsid w:val="00CA07CC"/>
    <w:rsid w:val="00CA15C4"/>
    <w:rsid w:val="00CA2D91"/>
    <w:rsid w:val="00CA3DDB"/>
    <w:rsid w:val="00CA4316"/>
    <w:rsid w:val="00CA4605"/>
    <w:rsid w:val="00CA548B"/>
    <w:rsid w:val="00CA5527"/>
    <w:rsid w:val="00CA6201"/>
    <w:rsid w:val="00CA7135"/>
    <w:rsid w:val="00CA742D"/>
    <w:rsid w:val="00CA78D4"/>
    <w:rsid w:val="00CA7FDE"/>
    <w:rsid w:val="00CB0482"/>
    <w:rsid w:val="00CB07B4"/>
    <w:rsid w:val="00CB090A"/>
    <w:rsid w:val="00CB0DE7"/>
    <w:rsid w:val="00CB131A"/>
    <w:rsid w:val="00CB1443"/>
    <w:rsid w:val="00CB1697"/>
    <w:rsid w:val="00CB20DB"/>
    <w:rsid w:val="00CB220C"/>
    <w:rsid w:val="00CB327C"/>
    <w:rsid w:val="00CB3494"/>
    <w:rsid w:val="00CB35A0"/>
    <w:rsid w:val="00CB3F26"/>
    <w:rsid w:val="00CB4C17"/>
    <w:rsid w:val="00CB6993"/>
    <w:rsid w:val="00CB6C26"/>
    <w:rsid w:val="00CB6DD3"/>
    <w:rsid w:val="00CB74D8"/>
    <w:rsid w:val="00CC0435"/>
    <w:rsid w:val="00CC0637"/>
    <w:rsid w:val="00CC0F50"/>
    <w:rsid w:val="00CC35A6"/>
    <w:rsid w:val="00CC3A03"/>
    <w:rsid w:val="00CC4DF0"/>
    <w:rsid w:val="00CC5104"/>
    <w:rsid w:val="00CC55E9"/>
    <w:rsid w:val="00CC59B4"/>
    <w:rsid w:val="00CC622A"/>
    <w:rsid w:val="00CC74E4"/>
    <w:rsid w:val="00CD17EE"/>
    <w:rsid w:val="00CD2AF4"/>
    <w:rsid w:val="00CD30FF"/>
    <w:rsid w:val="00CD3D08"/>
    <w:rsid w:val="00CD4546"/>
    <w:rsid w:val="00CD4A9E"/>
    <w:rsid w:val="00CD4CCB"/>
    <w:rsid w:val="00CD505B"/>
    <w:rsid w:val="00CD61ED"/>
    <w:rsid w:val="00CD68F0"/>
    <w:rsid w:val="00CD6FFA"/>
    <w:rsid w:val="00CD72AC"/>
    <w:rsid w:val="00CD7F63"/>
    <w:rsid w:val="00CE01F6"/>
    <w:rsid w:val="00CE2280"/>
    <w:rsid w:val="00CE2C9E"/>
    <w:rsid w:val="00CE2E86"/>
    <w:rsid w:val="00CE340F"/>
    <w:rsid w:val="00CE36D2"/>
    <w:rsid w:val="00CE5D4B"/>
    <w:rsid w:val="00CE65ED"/>
    <w:rsid w:val="00CE6E2E"/>
    <w:rsid w:val="00CE7000"/>
    <w:rsid w:val="00CE767E"/>
    <w:rsid w:val="00CE77D1"/>
    <w:rsid w:val="00CF0496"/>
    <w:rsid w:val="00CF068C"/>
    <w:rsid w:val="00CF0875"/>
    <w:rsid w:val="00CF0BB9"/>
    <w:rsid w:val="00CF0BF2"/>
    <w:rsid w:val="00CF0D4D"/>
    <w:rsid w:val="00CF1CA1"/>
    <w:rsid w:val="00CF2163"/>
    <w:rsid w:val="00CF2952"/>
    <w:rsid w:val="00CF3242"/>
    <w:rsid w:val="00CF393F"/>
    <w:rsid w:val="00CF3FA8"/>
    <w:rsid w:val="00CF47D1"/>
    <w:rsid w:val="00CF5DDE"/>
    <w:rsid w:val="00CF6878"/>
    <w:rsid w:val="00CF76E3"/>
    <w:rsid w:val="00D009F4"/>
    <w:rsid w:val="00D00CB5"/>
    <w:rsid w:val="00D01F5E"/>
    <w:rsid w:val="00D023A9"/>
    <w:rsid w:val="00D0505E"/>
    <w:rsid w:val="00D05D59"/>
    <w:rsid w:val="00D07A6C"/>
    <w:rsid w:val="00D07A83"/>
    <w:rsid w:val="00D10016"/>
    <w:rsid w:val="00D11250"/>
    <w:rsid w:val="00D1145B"/>
    <w:rsid w:val="00D11789"/>
    <w:rsid w:val="00D11861"/>
    <w:rsid w:val="00D11E38"/>
    <w:rsid w:val="00D1285F"/>
    <w:rsid w:val="00D128B0"/>
    <w:rsid w:val="00D12977"/>
    <w:rsid w:val="00D13327"/>
    <w:rsid w:val="00D135CC"/>
    <w:rsid w:val="00D13A9F"/>
    <w:rsid w:val="00D15214"/>
    <w:rsid w:val="00D158E3"/>
    <w:rsid w:val="00D15D65"/>
    <w:rsid w:val="00D1639C"/>
    <w:rsid w:val="00D1654A"/>
    <w:rsid w:val="00D177C0"/>
    <w:rsid w:val="00D206C9"/>
    <w:rsid w:val="00D20E54"/>
    <w:rsid w:val="00D226AE"/>
    <w:rsid w:val="00D2303A"/>
    <w:rsid w:val="00D2385A"/>
    <w:rsid w:val="00D238AA"/>
    <w:rsid w:val="00D23F4C"/>
    <w:rsid w:val="00D24A09"/>
    <w:rsid w:val="00D24F23"/>
    <w:rsid w:val="00D25572"/>
    <w:rsid w:val="00D26348"/>
    <w:rsid w:val="00D3034C"/>
    <w:rsid w:val="00D30559"/>
    <w:rsid w:val="00D307D7"/>
    <w:rsid w:val="00D30B91"/>
    <w:rsid w:val="00D3127F"/>
    <w:rsid w:val="00D31709"/>
    <w:rsid w:val="00D31797"/>
    <w:rsid w:val="00D32407"/>
    <w:rsid w:val="00D34108"/>
    <w:rsid w:val="00D347A8"/>
    <w:rsid w:val="00D35468"/>
    <w:rsid w:val="00D35722"/>
    <w:rsid w:val="00D36264"/>
    <w:rsid w:val="00D3633A"/>
    <w:rsid w:val="00D36FB4"/>
    <w:rsid w:val="00D3788E"/>
    <w:rsid w:val="00D40543"/>
    <w:rsid w:val="00D4072F"/>
    <w:rsid w:val="00D415EE"/>
    <w:rsid w:val="00D425AD"/>
    <w:rsid w:val="00D42D93"/>
    <w:rsid w:val="00D42F9F"/>
    <w:rsid w:val="00D44D39"/>
    <w:rsid w:val="00D44F0F"/>
    <w:rsid w:val="00D45978"/>
    <w:rsid w:val="00D468C1"/>
    <w:rsid w:val="00D46CC0"/>
    <w:rsid w:val="00D47678"/>
    <w:rsid w:val="00D500E9"/>
    <w:rsid w:val="00D5147F"/>
    <w:rsid w:val="00D516EA"/>
    <w:rsid w:val="00D5291B"/>
    <w:rsid w:val="00D52D76"/>
    <w:rsid w:val="00D53508"/>
    <w:rsid w:val="00D5422D"/>
    <w:rsid w:val="00D5466E"/>
    <w:rsid w:val="00D57FF2"/>
    <w:rsid w:val="00D605DA"/>
    <w:rsid w:val="00D607CF"/>
    <w:rsid w:val="00D608C2"/>
    <w:rsid w:val="00D60AD2"/>
    <w:rsid w:val="00D63087"/>
    <w:rsid w:val="00D63953"/>
    <w:rsid w:val="00D63C0E"/>
    <w:rsid w:val="00D644E9"/>
    <w:rsid w:val="00D645BC"/>
    <w:rsid w:val="00D645C3"/>
    <w:rsid w:val="00D649A9"/>
    <w:rsid w:val="00D6573E"/>
    <w:rsid w:val="00D6587E"/>
    <w:rsid w:val="00D6642F"/>
    <w:rsid w:val="00D6663D"/>
    <w:rsid w:val="00D67168"/>
    <w:rsid w:val="00D67D0D"/>
    <w:rsid w:val="00D67FA9"/>
    <w:rsid w:val="00D71D93"/>
    <w:rsid w:val="00D734A3"/>
    <w:rsid w:val="00D7405A"/>
    <w:rsid w:val="00D74510"/>
    <w:rsid w:val="00D7474F"/>
    <w:rsid w:val="00D74D5D"/>
    <w:rsid w:val="00D74D66"/>
    <w:rsid w:val="00D75819"/>
    <w:rsid w:val="00D7589D"/>
    <w:rsid w:val="00D761C7"/>
    <w:rsid w:val="00D77236"/>
    <w:rsid w:val="00D805B1"/>
    <w:rsid w:val="00D807F3"/>
    <w:rsid w:val="00D809C0"/>
    <w:rsid w:val="00D80A92"/>
    <w:rsid w:val="00D80E4F"/>
    <w:rsid w:val="00D81739"/>
    <w:rsid w:val="00D8187E"/>
    <w:rsid w:val="00D82B58"/>
    <w:rsid w:val="00D8420F"/>
    <w:rsid w:val="00D843ED"/>
    <w:rsid w:val="00D8459E"/>
    <w:rsid w:val="00D8506C"/>
    <w:rsid w:val="00D8512C"/>
    <w:rsid w:val="00D857D7"/>
    <w:rsid w:val="00D87683"/>
    <w:rsid w:val="00D878F8"/>
    <w:rsid w:val="00D8796E"/>
    <w:rsid w:val="00D904EF"/>
    <w:rsid w:val="00D907C2"/>
    <w:rsid w:val="00D90B20"/>
    <w:rsid w:val="00D91F77"/>
    <w:rsid w:val="00D92882"/>
    <w:rsid w:val="00D935C7"/>
    <w:rsid w:val="00D93ACA"/>
    <w:rsid w:val="00D94A37"/>
    <w:rsid w:val="00D94AB6"/>
    <w:rsid w:val="00D9555E"/>
    <w:rsid w:val="00D958CA"/>
    <w:rsid w:val="00D958FA"/>
    <w:rsid w:val="00D95B17"/>
    <w:rsid w:val="00D95C28"/>
    <w:rsid w:val="00D9626B"/>
    <w:rsid w:val="00D9791C"/>
    <w:rsid w:val="00D97AA1"/>
    <w:rsid w:val="00D97E26"/>
    <w:rsid w:val="00DA101A"/>
    <w:rsid w:val="00DA1964"/>
    <w:rsid w:val="00DA1E3E"/>
    <w:rsid w:val="00DA2114"/>
    <w:rsid w:val="00DA309C"/>
    <w:rsid w:val="00DA45B9"/>
    <w:rsid w:val="00DA48EB"/>
    <w:rsid w:val="00DA4918"/>
    <w:rsid w:val="00DA4BF8"/>
    <w:rsid w:val="00DA5096"/>
    <w:rsid w:val="00DA5CE6"/>
    <w:rsid w:val="00DA625A"/>
    <w:rsid w:val="00DA683C"/>
    <w:rsid w:val="00DA6D16"/>
    <w:rsid w:val="00DA7505"/>
    <w:rsid w:val="00DA77E2"/>
    <w:rsid w:val="00DA7D00"/>
    <w:rsid w:val="00DB0E0F"/>
    <w:rsid w:val="00DB0FDF"/>
    <w:rsid w:val="00DB18FB"/>
    <w:rsid w:val="00DB23FC"/>
    <w:rsid w:val="00DB28F5"/>
    <w:rsid w:val="00DB2AD0"/>
    <w:rsid w:val="00DB3A69"/>
    <w:rsid w:val="00DB4226"/>
    <w:rsid w:val="00DB4466"/>
    <w:rsid w:val="00DB4717"/>
    <w:rsid w:val="00DB483D"/>
    <w:rsid w:val="00DB5015"/>
    <w:rsid w:val="00DB6406"/>
    <w:rsid w:val="00DB641F"/>
    <w:rsid w:val="00DB773C"/>
    <w:rsid w:val="00DB778F"/>
    <w:rsid w:val="00DC13FD"/>
    <w:rsid w:val="00DC165B"/>
    <w:rsid w:val="00DC2319"/>
    <w:rsid w:val="00DC3199"/>
    <w:rsid w:val="00DC4044"/>
    <w:rsid w:val="00DC41B3"/>
    <w:rsid w:val="00DC48BB"/>
    <w:rsid w:val="00DC4AC2"/>
    <w:rsid w:val="00DC5759"/>
    <w:rsid w:val="00DC71CE"/>
    <w:rsid w:val="00DC7E4B"/>
    <w:rsid w:val="00DD0A4E"/>
    <w:rsid w:val="00DD1BF5"/>
    <w:rsid w:val="00DD206D"/>
    <w:rsid w:val="00DD2783"/>
    <w:rsid w:val="00DD39CD"/>
    <w:rsid w:val="00DD536C"/>
    <w:rsid w:val="00DD5392"/>
    <w:rsid w:val="00DD5654"/>
    <w:rsid w:val="00DD6426"/>
    <w:rsid w:val="00DD7C02"/>
    <w:rsid w:val="00DD7C1E"/>
    <w:rsid w:val="00DE061A"/>
    <w:rsid w:val="00DE0AFA"/>
    <w:rsid w:val="00DE234A"/>
    <w:rsid w:val="00DE261A"/>
    <w:rsid w:val="00DE27CA"/>
    <w:rsid w:val="00DE4C10"/>
    <w:rsid w:val="00DE562D"/>
    <w:rsid w:val="00DE5AB3"/>
    <w:rsid w:val="00DE5CD9"/>
    <w:rsid w:val="00DE5E06"/>
    <w:rsid w:val="00DE6029"/>
    <w:rsid w:val="00DE647C"/>
    <w:rsid w:val="00DE7329"/>
    <w:rsid w:val="00DE744F"/>
    <w:rsid w:val="00DF020F"/>
    <w:rsid w:val="00DF0865"/>
    <w:rsid w:val="00DF14F0"/>
    <w:rsid w:val="00DF1579"/>
    <w:rsid w:val="00DF16F4"/>
    <w:rsid w:val="00DF1CA6"/>
    <w:rsid w:val="00DF21FC"/>
    <w:rsid w:val="00DF2598"/>
    <w:rsid w:val="00DF28DF"/>
    <w:rsid w:val="00DF45F5"/>
    <w:rsid w:val="00DF48C8"/>
    <w:rsid w:val="00DF5277"/>
    <w:rsid w:val="00DF5758"/>
    <w:rsid w:val="00DF6226"/>
    <w:rsid w:val="00DF6B23"/>
    <w:rsid w:val="00DF787B"/>
    <w:rsid w:val="00E00A9E"/>
    <w:rsid w:val="00E00EF4"/>
    <w:rsid w:val="00E01CA1"/>
    <w:rsid w:val="00E02E27"/>
    <w:rsid w:val="00E0401E"/>
    <w:rsid w:val="00E0600F"/>
    <w:rsid w:val="00E06A43"/>
    <w:rsid w:val="00E06B03"/>
    <w:rsid w:val="00E070D2"/>
    <w:rsid w:val="00E10477"/>
    <w:rsid w:val="00E10A33"/>
    <w:rsid w:val="00E10A74"/>
    <w:rsid w:val="00E114C8"/>
    <w:rsid w:val="00E11716"/>
    <w:rsid w:val="00E13EF8"/>
    <w:rsid w:val="00E155C6"/>
    <w:rsid w:val="00E157DF"/>
    <w:rsid w:val="00E158E1"/>
    <w:rsid w:val="00E15B8B"/>
    <w:rsid w:val="00E15D6E"/>
    <w:rsid w:val="00E16987"/>
    <w:rsid w:val="00E16C0E"/>
    <w:rsid w:val="00E16EFB"/>
    <w:rsid w:val="00E178ED"/>
    <w:rsid w:val="00E20D31"/>
    <w:rsid w:val="00E21DCA"/>
    <w:rsid w:val="00E22BCD"/>
    <w:rsid w:val="00E23FA8"/>
    <w:rsid w:val="00E24351"/>
    <w:rsid w:val="00E24C81"/>
    <w:rsid w:val="00E24F51"/>
    <w:rsid w:val="00E27425"/>
    <w:rsid w:val="00E276AC"/>
    <w:rsid w:val="00E30B9F"/>
    <w:rsid w:val="00E30C47"/>
    <w:rsid w:val="00E33B7C"/>
    <w:rsid w:val="00E33ECA"/>
    <w:rsid w:val="00E347D5"/>
    <w:rsid w:val="00E34BEE"/>
    <w:rsid w:val="00E35159"/>
    <w:rsid w:val="00E35633"/>
    <w:rsid w:val="00E357B8"/>
    <w:rsid w:val="00E35E51"/>
    <w:rsid w:val="00E37A7E"/>
    <w:rsid w:val="00E40203"/>
    <w:rsid w:val="00E40811"/>
    <w:rsid w:val="00E41132"/>
    <w:rsid w:val="00E41CF8"/>
    <w:rsid w:val="00E41FF1"/>
    <w:rsid w:val="00E42EDE"/>
    <w:rsid w:val="00E432D2"/>
    <w:rsid w:val="00E4347E"/>
    <w:rsid w:val="00E43A02"/>
    <w:rsid w:val="00E44189"/>
    <w:rsid w:val="00E479E4"/>
    <w:rsid w:val="00E47DD6"/>
    <w:rsid w:val="00E52A04"/>
    <w:rsid w:val="00E53883"/>
    <w:rsid w:val="00E53C8E"/>
    <w:rsid w:val="00E53DC8"/>
    <w:rsid w:val="00E54689"/>
    <w:rsid w:val="00E54A64"/>
    <w:rsid w:val="00E56F03"/>
    <w:rsid w:val="00E602B2"/>
    <w:rsid w:val="00E60728"/>
    <w:rsid w:val="00E60CF2"/>
    <w:rsid w:val="00E60DE6"/>
    <w:rsid w:val="00E61445"/>
    <w:rsid w:val="00E62235"/>
    <w:rsid w:val="00E6337E"/>
    <w:rsid w:val="00E643DA"/>
    <w:rsid w:val="00E64662"/>
    <w:rsid w:val="00E651E6"/>
    <w:rsid w:val="00E6692A"/>
    <w:rsid w:val="00E669F2"/>
    <w:rsid w:val="00E66B5E"/>
    <w:rsid w:val="00E67C7F"/>
    <w:rsid w:val="00E712A3"/>
    <w:rsid w:val="00E726E9"/>
    <w:rsid w:val="00E74443"/>
    <w:rsid w:val="00E75CC4"/>
    <w:rsid w:val="00E75D4C"/>
    <w:rsid w:val="00E76384"/>
    <w:rsid w:val="00E77ADC"/>
    <w:rsid w:val="00E80243"/>
    <w:rsid w:val="00E80465"/>
    <w:rsid w:val="00E81285"/>
    <w:rsid w:val="00E814C6"/>
    <w:rsid w:val="00E81899"/>
    <w:rsid w:val="00E81A5C"/>
    <w:rsid w:val="00E81AD0"/>
    <w:rsid w:val="00E81C6A"/>
    <w:rsid w:val="00E81F9F"/>
    <w:rsid w:val="00E84FE5"/>
    <w:rsid w:val="00E85980"/>
    <w:rsid w:val="00E87CBE"/>
    <w:rsid w:val="00E87F37"/>
    <w:rsid w:val="00E91665"/>
    <w:rsid w:val="00E922E9"/>
    <w:rsid w:val="00E92D33"/>
    <w:rsid w:val="00E94108"/>
    <w:rsid w:val="00E94A7E"/>
    <w:rsid w:val="00E95A09"/>
    <w:rsid w:val="00E968F9"/>
    <w:rsid w:val="00E97238"/>
    <w:rsid w:val="00EA001B"/>
    <w:rsid w:val="00EA048B"/>
    <w:rsid w:val="00EA1482"/>
    <w:rsid w:val="00EA2693"/>
    <w:rsid w:val="00EA2AFD"/>
    <w:rsid w:val="00EA34D1"/>
    <w:rsid w:val="00EA390C"/>
    <w:rsid w:val="00EA4103"/>
    <w:rsid w:val="00EA449D"/>
    <w:rsid w:val="00EA4E73"/>
    <w:rsid w:val="00EA53D4"/>
    <w:rsid w:val="00EA5BCB"/>
    <w:rsid w:val="00EA5F4B"/>
    <w:rsid w:val="00EA6CDA"/>
    <w:rsid w:val="00EB00E1"/>
    <w:rsid w:val="00EB0A6E"/>
    <w:rsid w:val="00EB23BB"/>
    <w:rsid w:val="00EB2B8F"/>
    <w:rsid w:val="00EB3EFA"/>
    <w:rsid w:val="00EB4AA2"/>
    <w:rsid w:val="00EB4E2B"/>
    <w:rsid w:val="00EB564F"/>
    <w:rsid w:val="00EB581D"/>
    <w:rsid w:val="00EB6506"/>
    <w:rsid w:val="00EB7120"/>
    <w:rsid w:val="00EB72EA"/>
    <w:rsid w:val="00EB7FAA"/>
    <w:rsid w:val="00EC0389"/>
    <w:rsid w:val="00EC0410"/>
    <w:rsid w:val="00EC05B9"/>
    <w:rsid w:val="00EC067D"/>
    <w:rsid w:val="00EC06C1"/>
    <w:rsid w:val="00EC102D"/>
    <w:rsid w:val="00EC314C"/>
    <w:rsid w:val="00EC427F"/>
    <w:rsid w:val="00EC43D4"/>
    <w:rsid w:val="00EC4D62"/>
    <w:rsid w:val="00EC6669"/>
    <w:rsid w:val="00EC7CCF"/>
    <w:rsid w:val="00EC7EB5"/>
    <w:rsid w:val="00ED0762"/>
    <w:rsid w:val="00ED0EFB"/>
    <w:rsid w:val="00ED1A57"/>
    <w:rsid w:val="00ED1D07"/>
    <w:rsid w:val="00ED2306"/>
    <w:rsid w:val="00ED23C9"/>
    <w:rsid w:val="00ED2D4A"/>
    <w:rsid w:val="00ED4495"/>
    <w:rsid w:val="00ED47EB"/>
    <w:rsid w:val="00ED4B02"/>
    <w:rsid w:val="00ED6724"/>
    <w:rsid w:val="00ED6C88"/>
    <w:rsid w:val="00ED764E"/>
    <w:rsid w:val="00ED7C47"/>
    <w:rsid w:val="00ED7CD7"/>
    <w:rsid w:val="00EE1492"/>
    <w:rsid w:val="00EE256B"/>
    <w:rsid w:val="00EE2B0D"/>
    <w:rsid w:val="00EE2CAD"/>
    <w:rsid w:val="00EE2D64"/>
    <w:rsid w:val="00EE2F5A"/>
    <w:rsid w:val="00EE3104"/>
    <w:rsid w:val="00EE31AD"/>
    <w:rsid w:val="00EE388A"/>
    <w:rsid w:val="00EE4936"/>
    <w:rsid w:val="00EE5D5D"/>
    <w:rsid w:val="00EE61B1"/>
    <w:rsid w:val="00EE6D96"/>
    <w:rsid w:val="00EE7047"/>
    <w:rsid w:val="00EE70A6"/>
    <w:rsid w:val="00EF081E"/>
    <w:rsid w:val="00EF0D2E"/>
    <w:rsid w:val="00EF103B"/>
    <w:rsid w:val="00EF1DD2"/>
    <w:rsid w:val="00EF1EDC"/>
    <w:rsid w:val="00EF342E"/>
    <w:rsid w:val="00EF3580"/>
    <w:rsid w:val="00EF4965"/>
    <w:rsid w:val="00EF5596"/>
    <w:rsid w:val="00EF60E0"/>
    <w:rsid w:val="00EF63B1"/>
    <w:rsid w:val="00EF6995"/>
    <w:rsid w:val="00EF6CAD"/>
    <w:rsid w:val="00EF6FEF"/>
    <w:rsid w:val="00EF7615"/>
    <w:rsid w:val="00EF7819"/>
    <w:rsid w:val="00F001D0"/>
    <w:rsid w:val="00F00754"/>
    <w:rsid w:val="00F00A98"/>
    <w:rsid w:val="00F01D58"/>
    <w:rsid w:val="00F03318"/>
    <w:rsid w:val="00F03730"/>
    <w:rsid w:val="00F050C1"/>
    <w:rsid w:val="00F076AB"/>
    <w:rsid w:val="00F07CBE"/>
    <w:rsid w:val="00F10AE3"/>
    <w:rsid w:val="00F10CD5"/>
    <w:rsid w:val="00F11625"/>
    <w:rsid w:val="00F116A7"/>
    <w:rsid w:val="00F126B6"/>
    <w:rsid w:val="00F13126"/>
    <w:rsid w:val="00F137D2"/>
    <w:rsid w:val="00F13ECC"/>
    <w:rsid w:val="00F14B0F"/>
    <w:rsid w:val="00F1663A"/>
    <w:rsid w:val="00F17723"/>
    <w:rsid w:val="00F17808"/>
    <w:rsid w:val="00F17ADF"/>
    <w:rsid w:val="00F203C5"/>
    <w:rsid w:val="00F203F3"/>
    <w:rsid w:val="00F20876"/>
    <w:rsid w:val="00F21DD9"/>
    <w:rsid w:val="00F221F5"/>
    <w:rsid w:val="00F2224E"/>
    <w:rsid w:val="00F22DD4"/>
    <w:rsid w:val="00F22EBB"/>
    <w:rsid w:val="00F23419"/>
    <w:rsid w:val="00F245DE"/>
    <w:rsid w:val="00F24777"/>
    <w:rsid w:val="00F24FE3"/>
    <w:rsid w:val="00F252B2"/>
    <w:rsid w:val="00F25A8D"/>
    <w:rsid w:val="00F25E57"/>
    <w:rsid w:val="00F273A1"/>
    <w:rsid w:val="00F2764D"/>
    <w:rsid w:val="00F27D61"/>
    <w:rsid w:val="00F307C4"/>
    <w:rsid w:val="00F30850"/>
    <w:rsid w:val="00F3103A"/>
    <w:rsid w:val="00F31702"/>
    <w:rsid w:val="00F32115"/>
    <w:rsid w:val="00F332E6"/>
    <w:rsid w:val="00F34188"/>
    <w:rsid w:val="00F344B9"/>
    <w:rsid w:val="00F34624"/>
    <w:rsid w:val="00F348FB"/>
    <w:rsid w:val="00F34DDF"/>
    <w:rsid w:val="00F34ED6"/>
    <w:rsid w:val="00F36692"/>
    <w:rsid w:val="00F36715"/>
    <w:rsid w:val="00F36E41"/>
    <w:rsid w:val="00F37483"/>
    <w:rsid w:val="00F3772A"/>
    <w:rsid w:val="00F408DA"/>
    <w:rsid w:val="00F40EDA"/>
    <w:rsid w:val="00F4552B"/>
    <w:rsid w:val="00F459CF"/>
    <w:rsid w:val="00F477FD"/>
    <w:rsid w:val="00F478B7"/>
    <w:rsid w:val="00F502BE"/>
    <w:rsid w:val="00F503C1"/>
    <w:rsid w:val="00F50BBF"/>
    <w:rsid w:val="00F50EB9"/>
    <w:rsid w:val="00F51870"/>
    <w:rsid w:val="00F51D5E"/>
    <w:rsid w:val="00F5229C"/>
    <w:rsid w:val="00F527B6"/>
    <w:rsid w:val="00F53D5F"/>
    <w:rsid w:val="00F548D1"/>
    <w:rsid w:val="00F54FAB"/>
    <w:rsid w:val="00F55BA9"/>
    <w:rsid w:val="00F55BEE"/>
    <w:rsid w:val="00F5657F"/>
    <w:rsid w:val="00F56951"/>
    <w:rsid w:val="00F569A3"/>
    <w:rsid w:val="00F56CA2"/>
    <w:rsid w:val="00F5736E"/>
    <w:rsid w:val="00F60E04"/>
    <w:rsid w:val="00F60E2B"/>
    <w:rsid w:val="00F61506"/>
    <w:rsid w:val="00F61E7D"/>
    <w:rsid w:val="00F621A4"/>
    <w:rsid w:val="00F62E3B"/>
    <w:rsid w:val="00F63677"/>
    <w:rsid w:val="00F640CB"/>
    <w:rsid w:val="00F6410B"/>
    <w:rsid w:val="00F6430E"/>
    <w:rsid w:val="00F64C64"/>
    <w:rsid w:val="00F650CA"/>
    <w:rsid w:val="00F65B00"/>
    <w:rsid w:val="00F66BAD"/>
    <w:rsid w:val="00F70253"/>
    <w:rsid w:val="00F705E4"/>
    <w:rsid w:val="00F714D8"/>
    <w:rsid w:val="00F721BB"/>
    <w:rsid w:val="00F72FA2"/>
    <w:rsid w:val="00F733FB"/>
    <w:rsid w:val="00F73834"/>
    <w:rsid w:val="00F738CD"/>
    <w:rsid w:val="00F740A7"/>
    <w:rsid w:val="00F7497E"/>
    <w:rsid w:val="00F75E3F"/>
    <w:rsid w:val="00F807BA"/>
    <w:rsid w:val="00F80C37"/>
    <w:rsid w:val="00F80F96"/>
    <w:rsid w:val="00F81B9C"/>
    <w:rsid w:val="00F82C63"/>
    <w:rsid w:val="00F8383E"/>
    <w:rsid w:val="00F83894"/>
    <w:rsid w:val="00F84512"/>
    <w:rsid w:val="00F8472D"/>
    <w:rsid w:val="00F84742"/>
    <w:rsid w:val="00F8638A"/>
    <w:rsid w:val="00F87913"/>
    <w:rsid w:val="00F912BF"/>
    <w:rsid w:val="00F915B6"/>
    <w:rsid w:val="00F91939"/>
    <w:rsid w:val="00F9207A"/>
    <w:rsid w:val="00F92A9F"/>
    <w:rsid w:val="00F934B4"/>
    <w:rsid w:val="00F93951"/>
    <w:rsid w:val="00F93AE5"/>
    <w:rsid w:val="00F95033"/>
    <w:rsid w:val="00F950FE"/>
    <w:rsid w:val="00F978EE"/>
    <w:rsid w:val="00F97D28"/>
    <w:rsid w:val="00FA04BC"/>
    <w:rsid w:val="00FA1F17"/>
    <w:rsid w:val="00FA3422"/>
    <w:rsid w:val="00FA38FA"/>
    <w:rsid w:val="00FA3991"/>
    <w:rsid w:val="00FA4B6B"/>
    <w:rsid w:val="00FA52D3"/>
    <w:rsid w:val="00FA5ABE"/>
    <w:rsid w:val="00FB02AD"/>
    <w:rsid w:val="00FB1589"/>
    <w:rsid w:val="00FB2864"/>
    <w:rsid w:val="00FB2E27"/>
    <w:rsid w:val="00FB3C15"/>
    <w:rsid w:val="00FB495A"/>
    <w:rsid w:val="00FB4FB9"/>
    <w:rsid w:val="00FB579F"/>
    <w:rsid w:val="00FB5B17"/>
    <w:rsid w:val="00FB60BD"/>
    <w:rsid w:val="00FC0037"/>
    <w:rsid w:val="00FC1112"/>
    <w:rsid w:val="00FC223E"/>
    <w:rsid w:val="00FC3255"/>
    <w:rsid w:val="00FC3CBA"/>
    <w:rsid w:val="00FC4786"/>
    <w:rsid w:val="00FC6763"/>
    <w:rsid w:val="00FC7429"/>
    <w:rsid w:val="00FC7455"/>
    <w:rsid w:val="00FC7457"/>
    <w:rsid w:val="00FC7D69"/>
    <w:rsid w:val="00FC7DB5"/>
    <w:rsid w:val="00FD18D6"/>
    <w:rsid w:val="00FD258C"/>
    <w:rsid w:val="00FD4E88"/>
    <w:rsid w:val="00FD561B"/>
    <w:rsid w:val="00FD6BBB"/>
    <w:rsid w:val="00FD7172"/>
    <w:rsid w:val="00FD7C79"/>
    <w:rsid w:val="00FE028C"/>
    <w:rsid w:val="00FE0A03"/>
    <w:rsid w:val="00FE0C7C"/>
    <w:rsid w:val="00FE12F1"/>
    <w:rsid w:val="00FE1846"/>
    <w:rsid w:val="00FE209C"/>
    <w:rsid w:val="00FE2830"/>
    <w:rsid w:val="00FE316B"/>
    <w:rsid w:val="00FE51FD"/>
    <w:rsid w:val="00FE5D3E"/>
    <w:rsid w:val="00FE67A9"/>
    <w:rsid w:val="00FE70C1"/>
    <w:rsid w:val="00FF01E3"/>
    <w:rsid w:val="00FF06A7"/>
    <w:rsid w:val="00FF08B8"/>
    <w:rsid w:val="00FF1839"/>
    <w:rsid w:val="00FF2116"/>
    <w:rsid w:val="00FF27C8"/>
    <w:rsid w:val="00FF2D7C"/>
    <w:rsid w:val="00FF37EC"/>
    <w:rsid w:val="00FF44AB"/>
    <w:rsid w:val="00FF5136"/>
    <w:rsid w:val="00FF6117"/>
    <w:rsid w:val="00FF65A5"/>
    <w:rsid w:val="00FF7087"/>
    <w:rsid w:val="00FF71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64F"/>
    <w:pPr>
      <w:spacing w:after="0" w:line="240" w:lineRule="auto"/>
    </w:pPr>
    <w:rPr>
      <w:rFonts w:ascii="Times New Roman" w:eastAsia="Times New Roman" w:hAnsi="Times New Roman" w:cs="Times New Roman"/>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16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16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1164F"/>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Bodytext2">
    <w:name w:val="Body text (2)"/>
    <w:rsid w:val="00847F83"/>
    <w:rPr>
      <w:rFonts w:ascii="Arial" w:eastAsia="Arial" w:hAnsi="Arial" w:cs="Arial"/>
      <w:b w:val="0"/>
      <w:bCs w:val="0"/>
      <w:i w:val="0"/>
      <w:iCs w:val="0"/>
      <w:smallCaps w:val="0"/>
      <w:strike w:val="0"/>
      <w:color w:val="000000"/>
      <w:spacing w:val="0"/>
      <w:w w:val="100"/>
      <w:position w:val="0"/>
      <w:sz w:val="22"/>
      <w:szCs w:val="22"/>
      <w:u w:val="none"/>
      <w:lang w:val="ru-RU" w:eastAsia="ru-RU" w:bidi="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984</Words>
  <Characters>5614</Characters>
  <Application>Microsoft Office Word</Application>
  <DocSecurity>0</DocSecurity>
  <Lines>46</Lines>
  <Paragraphs>13</Paragraphs>
  <ScaleCrop>false</ScaleCrop>
  <Company>MultiDVD Team</Company>
  <LinksUpToDate>false</LinksUpToDate>
  <CharactersWithSpaces>6585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Регина</cp:lastModifiedBy>
  <cp:revision>4</cp:revision>
  <dcterms:created xsi:type="dcterms:W3CDTF">2018-04-13T20:46:00Z</dcterms:created>
  <dcterms:modified xsi:type="dcterms:W3CDTF">2018-11-18T19:16:00Z</dcterms:modified>
</cp:coreProperties>
</file>