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F7" w:rsidRPr="00A621F7" w:rsidRDefault="00A621F7" w:rsidP="00A621F7">
      <w:pPr>
        <w:pStyle w:val="ConsNormal"/>
        <w:tabs>
          <w:tab w:val="num" w:pos="-2977"/>
        </w:tabs>
        <w:ind w:left="7200" w:firstLine="0"/>
        <w:jc w:val="both"/>
        <w:rPr>
          <w:rFonts w:ascii="Times New Roman" w:hAnsi="Times New Roman"/>
        </w:rPr>
      </w:pPr>
      <w:r w:rsidRPr="00A621F7">
        <w:rPr>
          <w:rFonts w:ascii="Times New Roman" w:hAnsi="Times New Roman"/>
        </w:rPr>
        <w:t xml:space="preserve">Приложение №1 </w:t>
      </w:r>
      <w:proofErr w:type="gramStart"/>
      <w:r w:rsidRPr="00A621F7">
        <w:rPr>
          <w:rFonts w:ascii="Times New Roman" w:hAnsi="Times New Roman"/>
        </w:rPr>
        <w:t>к</w:t>
      </w:r>
      <w:proofErr w:type="gramEnd"/>
    </w:p>
    <w:p w:rsidR="00A621F7" w:rsidRPr="00A621F7" w:rsidRDefault="00A621F7" w:rsidP="00A621F7">
      <w:pPr>
        <w:pStyle w:val="2"/>
        <w:spacing w:after="0" w:line="240" w:lineRule="auto"/>
        <w:ind w:left="7200"/>
        <w:jc w:val="both"/>
      </w:pPr>
      <w:r w:rsidRPr="00A621F7">
        <w:rPr>
          <w:bCs/>
        </w:rPr>
        <w:t xml:space="preserve">Положению о порядке, сроках и условиях имущества гражданина – </w:t>
      </w:r>
      <w:r w:rsidR="0077122F">
        <w:rPr>
          <w:bCs/>
        </w:rPr>
        <w:t>Герасимова Р.А.</w:t>
      </w:r>
    </w:p>
    <w:p w:rsidR="00A621F7" w:rsidRPr="00A621F7" w:rsidRDefault="00A621F7" w:rsidP="00D438BD">
      <w:pPr>
        <w:pStyle w:val="ConsNormal"/>
        <w:tabs>
          <w:tab w:val="num" w:pos="-2977"/>
        </w:tabs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621F7" w:rsidRPr="00A621F7" w:rsidRDefault="00A621F7" w:rsidP="00D438BD">
      <w:pPr>
        <w:pStyle w:val="ConsNormal"/>
        <w:tabs>
          <w:tab w:val="num" w:pos="-2977"/>
        </w:tabs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621F7" w:rsidRPr="00A621F7" w:rsidRDefault="00A621F7" w:rsidP="00D438BD">
      <w:pPr>
        <w:pStyle w:val="ConsNormal"/>
        <w:tabs>
          <w:tab w:val="num" w:pos="-2977"/>
        </w:tabs>
        <w:ind w:firstLine="0"/>
        <w:jc w:val="center"/>
        <w:rPr>
          <w:rFonts w:ascii="Times New Roman" w:hAnsi="Times New Roman"/>
          <w:sz w:val="24"/>
          <w:szCs w:val="24"/>
        </w:rPr>
      </w:pPr>
    </w:p>
    <w:p w:rsidR="00D438BD" w:rsidRPr="00A621F7" w:rsidRDefault="00D438BD" w:rsidP="00D438BD">
      <w:pPr>
        <w:pStyle w:val="ConsNormal"/>
        <w:tabs>
          <w:tab w:val="num" w:pos="-2977"/>
        </w:tabs>
        <w:ind w:firstLine="0"/>
        <w:jc w:val="center"/>
        <w:rPr>
          <w:rFonts w:ascii="Times New Roman" w:hAnsi="Times New Roman"/>
          <w:sz w:val="24"/>
          <w:szCs w:val="24"/>
        </w:rPr>
      </w:pPr>
      <w:r w:rsidRPr="00A621F7">
        <w:rPr>
          <w:rFonts w:ascii="Times New Roman" w:hAnsi="Times New Roman"/>
          <w:sz w:val="24"/>
          <w:szCs w:val="24"/>
        </w:rPr>
        <w:t xml:space="preserve">Проект </w:t>
      </w:r>
    </w:p>
    <w:p w:rsidR="00D438BD" w:rsidRPr="00A621F7" w:rsidRDefault="00D438BD" w:rsidP="00D438B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621F7">
        <w:rPr>
          <w:sz w:val="24"/>
          <w:szCs w:val="24"/>
        </w:rPr>
        <w:t>ДОГОВОРА О ЗАДАТКЕ N ____</w:t>
      </w:r>
    </w:p>
    <w:p w:rsidR="00D438BD" w:rsidRPr="00A621F7" w:rsidRDefault="00D438BD" w:rsidP="00D438BD">
      <w:pPr>
        <w:autoSpaceDE w:val="0"/>
        <w:autoSpaceDN w:val="0"/>
        <w:adjustRightInd w:val="0"/>
        <w:rPr>
          <w:sz w:val="24"/>
          <w:szCs w:val="24"/>
        </w:rPr>
      </w:pPr>
      <w:r w:rsidRPr="00A621F7">
        <w:rPr>
          <w:sz w:val="24"/>
          <w:szCs w:val="24"/>
        </w:rPr>
        <w:t>г. Кострома</w:t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</w:r>
      <w:r w:rsidRPr="00A621F7">
        <w:rPr>
          <w:sz w:val="24"/>
          <w:szCs w:val="24"/>
        </w:rPr>
        <w:tab/>
        <w:t xml:space="preserve">      "___"________ 201</w:t>
      </w:r>
      <w:r w:rsidR="00482F37">
        <w:rPr>
          <w:sz w:val="24"/>
          <w:szCs w:val="24"/>
        </w:rPr>
        <w:t>9</w:t>
      </w:r>
      <w:r w:rsidRPr="00A621F7">
        <w:rPr>
          <w:sz w:val="24"/>
          <w:szCs w:val="24"/>
        </w:rPr>
        <w:t xml:space="preserve"> г.</w:t>
      </w:r>
    </w:p>
    <w:p w:rsidR="00D438BD" w:rsidRPr="00A621F7" w:rsidRDefault="00D438BD" w:rsidP="00D438B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621F7">
        <w:rPr>
          <w:sz w:val="24"/>
          <w:szCs w:val="24"/>
        </w:rPr>
        <w:t xml:space="preserve">Финансовый  управляющий </w:t>
      </w:r>
      <w:proofErr w:type="spellStart"/>
      <w:r w:rsidRPr="00A621F7">
        <w:rPr>
          <w:snapToGrid w:val="0"/>
          <w:color w:val="000000"/>
          <w:sz w:val="24"/>
          <w:szCs w:val="24"/>
        </w:rPr>
        <w:t>физ</w:t>
      </w:r>
      <w:proofErr w:type="gramStart"/>
      <w:r w:rsidRPr="00A621F7">
        <w:rPr>
          <w:snapToGrid w:val="0"/>
          <w:color w:val="000000"/>
          <w:sz w:val="24"/>
          <w:szCs w:val="24"/>
        </w:rPr>
        <w:t>.л</w:t>
      </w:r>
      <w:proofErr w:type="gramEnd"/>
      <w:r w:rsidRPr="00A621F7">
        <w:rPr>
          <w:snapToGrid w:val="0"/>
          <w:color w:val="000000"/>
          <w:sz w:val="24"/>
          <w:szCs w:val="24"/>
        </w:rPr>
        <w:t>ица</w:t>
      </w:r>
      <w:proofErr w:type="spellEnd"/>
      <w:r w:rsidRPr="00A621F7">
        <w:rPr>
          <w:snapToGrid w:val="0"/>
          <w:color w:val="000000"/>
          <w:sz w:val="24"/>
          <w:szCs w:val="24"/>
        </w:rPr>
        <w:t xml:space="preserve"> </w:t>
      </w:r>
      <w:r w:rsidR="0077122F">
        <w:rPr>
          <w:snapToGrid w:val="0"/>
          <w:color w:val="000000"/>
          <w:sz w:val="24"/>
          <w:szCs w:val="24"/>
        </w:rPr>
        <w:t>Герасимова Р.А.</w:t>
      </w:r>
      <w:r w:rsidRPr="00A621F7">
        <w:rPr>
          <w:snapToGrid w:val="0"/>
          <w:color w:val="000000"/>
          <w:sz w:val="24"/>
          <w:szCs w:val="24"/>
        </w:rPr>
        <w:t xml:space="preserve"> </w:t>
      </w:r>
      <w:r w:rsidR="00A621F7" w:rsidRPr="00A621F7">
        <w:rPr>
          <w:sz w:val="24"/>
          <w:szCs w:val="24"/>
        </w:rPr>
        <w:t>Швецов Пав</w:t>
      </w:r>
      <w:r w:rsidR="00210B03">
        <w:rPr>
          <w:sz w:val="24"/>
          <w:szCs w:val="24"/>
        </w:rPr>
        <w:t>ел Владимирович</w:t>
      </w:r>
      <w:r w:rsidR="00A621F7" w:rsidRPr="00A621F7">
        <w:rPr>
          <w:sz w:val="24"/>
          <w:szCs w:val="24"/>
        </w:rPr>
        <w:t xml:space="preserve">, действующего на основании </w:t>
      </w:r>
      <w:r w:rsidR="0077122F">
        <w:rPr>
          <w:sz w:val="24"/>
          <w:szCs w:val="24"/>
        </w:rPr>
        <w:t>Решения</w:t>
      </w:r>
      <w:r w:rsidR="00A621F7" w:rsidRPr="00A621F7">
        <w:rPr>
          <w:sz w:val="24"/>
          <w:szCs w:val="24"/>
        </w:rPr>
        <w:t xml:space="preserve"> Арбитражного суда Костромской области от </w:t>
      </w:r>
      <w:r w:rsidR="0077122F">
        <w:rPr>
          <w:sz w:val="24"/>
          <w:szCs w:val="24"/>
        </w:rPr>
        <w:t>05</w:t>
      </w:r>
      <w:r w:rsidR="00A115E0">
        <w:rPr>
          <w:sz w:val="24"/>
          <w:szCs w:val="24"/>
        </w:rPr>
        <w:t>.06</w:t>
      </w:r>
      <w:r w:rsidR="00137065">
        <w:rPr>
          <w:sz w:val="24"/>
          <w:szCs w:val="24"/>
        </w:rPr>
        <w:t>.2</w:t>
      </w:r>
      <w:r w:rsidR="00210B03">
        <w:rPr>
          <w:sz w:val="24"/>
          <w:szCs w:val="24"/>
        </w:rPr>
        <w:t>018</w:t>
      </w:r>
      <w:r w:rsidR="00A621F7" w:rsidRPr="00A621F7">
        <w:rPr>
          <w:sz w:val="24"/>
          <w:szCs w:val="24"/>
        </w:rPr>
        <w:t>г. по делу № А31-</w:t>
      </w:r>
      <w:r w:rsidR="0077122F">
        <w:rPr>
          <w:sz w:val="24"/>
          <w:szCs w:val="24"/>
        </w:rPr>
        <w:t>1759</w:t>
      </w:r>
      <w:r w:rsidR="00A621F7" w:rsidRPr="00A621F7">
        <w:rPr>
          <w:sz w:val="24"/>
          <w:szCs w:val="24"/>
        </w:rPr>
        <w:t>/2017</w:t>
      </w:r>
      <w:r w:rsidRPr="00A621F7">
        <w:rPr>
          <w:sz w:val="24"/>
          <w:szCs w:val="24"/>
        </w:rPr>
        <w:t>, именуемый в дальнейшем "Организатор торгов", с одной стороны, и __________________, именуемый  в дальнейшем "Претендент", в лице __________, действующий на основании ____________, с другой стороны, заключили настоящий договор о нижеследующем:</w:t>
      </w:r>
    </w:p>
    <w:p w:rsidR="00D438BD" w:rsidRPr="00A621F7" w:rsidRDefault="00D438BD" w:rsidP="00D438B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621F7">
        <w:rPr>
          <w:sz w:val="24"/>
          <w:szCs w:val="24"/>
        </w:rPr>
        <w:t>1. ПРЕДМЕТ ДОГОВОРА</w:t>
      </w:r>
    </w:p>
    <w:p w:rsidR="00D438BD" w:rsidRPr="00A621F7" w:rsidRDefault="00D438BD" w:rsidP="00482F3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621F7">
        <w:rPr>
          <w:sz w:val="24"/>
          <w:szCs w:val="24"/>
        </w:rPr>
        <w:t xml:space="preserve">1.1. </w:t>
      </w:r>
      <w:proofErr w:type="gramStart"/>
      <w:r w:rsidRPr="00A621F7">
        <w:rPr>
          <w:sz w:val="24"/>
          <w:szCs w:val="24"/>
        </w:rPr>
        <w:t xml:space="preserve">Претендент обязуется перечислить на счет Организатора торгов задаток в размере  </w:t>
      </w:r>
      <w:r w:rsidR="00210B03">
        <w:rPr>
          <w:sz w:val="24"/>
          <w:szCs w:val="24"/>
        </w:rPr>
        <w:t>5</w:t>
      </w:r>
      <w:r w:rsidRPr="00A621F7">
        <w:rPr>
          <w:sz w:val="24"/>
          <w:szCs w:val="24"/>
        </w:rPr>
        <w:t>% от начальной стоимости имущества   в счет обеспечения оплаты приобретаемого на проводимом Организатором торгов «__» _________201</w:t>
      </w:r>
      <w:r w:rsidR="00482F37">
        <w:rPr>
          <w:sz w:val="24"/>
          <w:szCs w:val="24"/>
        </w:rPr>
        <w:t>9</w:t>
      </w:r>
      <w:r w:rsidRPr="00A621F7">
        <w:rPr>
          <w:sz w:val="24"/>
          <w:szCs w:val="24"/>
        </w:rPr>
        <w:t>г. аукционе в электронной форме с открытой формой представления предл</w:t>
      </w:r>
      <w:r w:rsidR="00A621F7" w:rsidRPr="00A621F7">
        <w:rPr>
          <w:sz w:val="24"/>
          <w:szCs w:val="24"/>
        </w:rPr>
        <w:t xml:space="preserve">ожений о цене покупки имущества </w:t>
      </w:r>
      <w:r w:rsidR="00A115E0" w:rsidRPr="00A115E0">
        <w:rPr>
          <w:sz w:val="24"/>
          <w:szCs w:val="24"/>
        </w:rPr>
        <w:t xml:space="preserve"> -  </w:t>
      </w:r>
      <w:r w:rsidR="00482F37" w:rsidRPr="00482F37">
        <w:rPr>
          <w:sz w:val="24"/>
          <w:szCs w:val="24"/>
        </w:rPr>
        <w:t>13% доли (1820 руб. в составе величины уставного капитала) в ООО</w:t>
      </w:r>
      <w:r w:rsidR="00482F37">
        <w:rPr>
          <w:sz w:val="24"/>
          <w:szCs w:val="24"/>
        </w:rPr>
        <w:t xml:space="preserve"> </w:t>
      </w:r>
      <w:bookmarkStart w:id="0" w:name="_GoBack"/>
      <w:bookmarkEnd w:id="0"/>
      <w:r w:rsidR="00482F37" w:rsidRPr="00482F37">
        <w:rPr>
          <w:sz w:val="24"/>
          <w:szCs w:val="24"/>
        </w:rPr>
        <w:t>«Галичское АТП» ИНН 4403003509 ОГРН 1024401432395</w:t>
      </w:r>
      <w:r w:rsidR="00482F37">
        <w:rPr>
          <w:sz w:val="24"/>
          <w:szCs w:val="24"/>
        </w:rPr>
        <w:t>.</w:t>
      </w:r>
      <w:proofErr w:type="gramEnd"/>
      <w:r w:rsidR="00482F37">
        <w:rPr>
          <w:sz w:val="24"/>
          <w:szCs w:val="24"/>
        </w:rPr>
        <w:t xml:space="preserve"> </w:t>
      </w:r>
      <w:r w:rsidRPr="00A621F7">
        <w:rPr>
          <w:sz w:val="24"/>
          <w:szCs w:val="24"/>
        </w:rPr>
        <w:t xml:space="preserve">Задаток должен быть перечислен в срок, обеспечивающий поступление задатка на счет Организатора торгов до момента принятия Организатором торгов решения </w:t>
      </w:r>
      <w:r w:rsidRPr="00A621F7">
        <w:rPr>
          <w:snapToGrid w:val="0"/>
          <w:color w:val="000000"/>
          <w:sz w:val="24"/>
          <w:szCs w:val="24"/>
        </w:rPr>
        <w:t>о допуске заявителей к участию в открытых торгах. Решение организатора торгов о допуске заявителей к участию в открытых торгах принимается в течение пяти дней с момента окончания приема заявок.</w:t>
      </w:r>
    </w:p>
    <w:p w:rsidR="00D438BD" w:rsidRPr="00A621F7" w:rsidRDefault="00D438BD" w:rsidP="00D438B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621F7">
        <w:rPr>
          <w:sz w:val="24"/>
          <w:szCs w:val="24"/>
        </w:rPr>
        <w:t xml:space="preserve">1.2. В случае признания Претендента победителем аукциона или единственным участником торгов, перечисленный Претендентом задаток засчитывается Продавцом в счет оплаты по заключенному Договору купли-продажи. </w:t>
      </w:r>
    </w:p>
    <w:p w:rsidR="00D438BD" w:rsidRPr="00A621F7" w:rsidRDefault="00D438BD" w:rsidP="00D438B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621F7">
        <w:rPr>
          <w:sz w:val="24"/>
          <w:szCs w:val="24"/>
        </w:rPr>
        <w:t xml:space="preserve">1.3. В случае отказа или уклонения Претендента от подписания договора купли-продажи в течение пяти дней </w:t>
      </w:r>
      <w:proofErr w:type="gramStart"/>
      <w:r w:rsidRPr="00A621F7">
        <w:rPr>
          <w:sz w:val="24"/>
          <w:szCs w:val="24"/>
        </w:rPr>
        <w:t>с даты получения</w:t>
      </w:r>
      <w:proofErr w:type="gramEnd"/>
      <w:r w:rsidRPr="00A621F7">
        <w:rPr>
          <w:sz w:val="24"/>
          <w:szCs w:val="24"/>
        </w:rPr>
        <w:t xml:space="preserve"> указанного предложения внесенный задаток ему не возвращается.</w:t>
      </w:r>
    </w:p>
    <w:p w:rsidR="00D438BD" w:rsidRPr="00A621F7" w:rsidRDefault="00D438BD" w:rsidP="00D438BD">
      <w:pPr>
        <w:ind w:firstLine="540"/>
        <w:jc w:val="both"/>
        <w:rPr>
          <w:sz w:val="24"/>
          <w:szCs w:val="24"/>
        </w:rPr>
      </w:pPr>
      <w:r w:rsidRPr="00A621F7">
        <w:rPr>
          <w:sz w:val="24"/>
          <w:szCs w:val="24"/>
        </w:rPr>
        <w:t>1.4. Организатор торгов обязан в течение пяти рабочих дней со дня подписания протокола о результатах проведения торгов возвратить сумму внесенного задатка, за исключением победителя торгов и единственного участника торгов.</w:t>
      </w:r>
    </w:p>
    <w:p w:rsidR="00D438BD" w:rsidRPr="00A621F7" w:rsidRDefault="00D438BD" w:rsidP="00D438B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21F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621F7">
        <w:rPr>
          <w:rFonts w:ascii="Times New Roman" w:hAnsi="Times New Roman" w:cs="Times New Roman"/>
          <w:sz w:val="24"/>
          <w:szCs w:val="24"/>
        </w:rPr>
        <w:tab/>
        <w:t xml:space="preserve"> 2. РЕКВИЗИТЫ И ПОДПИСИ СТОРОН:</w:t>
      </w:r>
    </w:p>
    <w:p w:rsidR="00A115E0" w:rsidRDefault="00D438BD" w:rsidP="0077122F">
      <w:pPr>
        <w:autoSpaceDE w:val="0"/>
        <w:ind w:firstLine="567"/>
        <w:jc w:val="both"/>
        <w:rPr>
          <w:color w:val="000000"/>
          <w:sz w:val="24"/>
          <w:szCs w:val="24"/>
        </w:rPr>
      </w:pPr>
      <w:r w:rsidRPr="00A621F7">
        <w:rPr>
          <w:sz w:val="24"/>
          <w:szCs w:val="24"/>
        </w:rPr>
        <w:t xml:space="preserve">2.1.   </w:t>
      </w:r>
      <w:r w:rsidRPr="00A621F7">
        <w:rPr>
          <w:sz w:val="24"/>
          <w:szCs w:val="24"/>
        </w:rPr>
        <w:tab/>
        <w:t xml:space="preserve">Организатор торгов: Финансовый управляющий» </w:t>
      </w:r>
      <w:r w:rsidR="00210B03">
        <w:rPr>
          <w:sz w:val="24"/>
          <w:szCs w:val="24"/>
        </w:rPr>
        <w:t xml:space="preserve">Швецов </w:t>
      </w:r>
      <w:r w:rsidR="00157891">
        <w:rPr>
          <w:sz w:val="24"/>
          <w:szCs w:val="24"/>
        </w:rPr>
        <w:t>П</w:t>
      </w:r>
      <w:r w:rsidR="00210B03">
        <w:rPr>
          <w:sz w:val="24"/>
          <w:szCs w:val="24"/>
        </w:rPr>
        <w:t>авел Владимирович</w:t>
      </w:r>
      <w:r w:rsidR="00A621F7" w:rsidRPr="00A621F7">
        <w:rPr>
          <w:sz w:val="24"/>
          <w:szCs w:val="24"/>
        </w:rPr>
        <w:t>; адрес:</w:t>
      </w:r>
      <w:r w:rsidR="00210B03">
        <w:rPr>
          <w:sz w:val="24"/>
          <w:szCs w:val="24"/>
        </w:rPr>
        <w:t xml:space="preserve"> </w:t>
      </w:r>
      <w:r w:rsidR="00A621F7" w:rsidRPr="00A621F7">
        <w:rPr>
          <w:sz w:val="24"/>
          <w:szCs w:val="24"/>
        </w:rPr>
        <w:t>156013</w:t>
      </w:r>
      <w:r w:rsidRPr="00A621F7">
        <w:rPr>
          <w:sz w:val="24"/>
          <w:szCs w:val="24"/>
        </w:rPr>
        <w:t>,г</w:t>
      </w:r>
      <w:r w:rsidR="00A621F7" w:rsidRPr="00A621F7">
        <w:rPr>
          <w:sz w:val="24"/>
          <w:szCs w:val="24"/>
        </w:rPr>
        <w:t>. Кострома, ул. Боевая, д. 49, к</w:t>
      </w:r>
      <w:r w:rsidR="00210B03">
        <w:rPr>
          <w:sz w:val="24"/>
          <w:szCs w:val="24"/>
        </w:rPr>
        <w:t>в</w:t>
      </w:r>
      <w:r w:rsidR="00A621F7" w:rsidRPr="00A621F7">
        <w:rPr>
          <w:sz w:val="24"/>
          <w:szCs w:val="24"/>
        </w:rPr>
        <w:t>. 9</w:t>
      </w:r>
      <w:r w:rsidRPr="00A621F7">
        <w:rPr>
          <w:sz w:val="24"/>
          <w:szCs w:val="24"/>
        </w:rPr>
        <w:t xml:space="preserve">,  </w:t>
      </w:r>
      <w:r w:rsidRPr="00A621F7">
        <w:rPr>
          <w:snapToGrid w:val="0"/>
          <w:color w:val="000000"/>
          <w:sz w:val="24"/>
          <w:szCs w:val="24"/>
        </w:rPr>
        <w:t xml:space="preserve">ИНН </w:t>
      </w:r>
      <w:r w:rsidR="00A621F7" w:rsidRPr="00A621F7">
        <w:rPr>
          <w:sz w:val="24"/>
          <w:szCs w:val="24"/>
        </w:rPr>
        <w:t>440117830747</w:t>
      </w:r>
      <w:r w:rsidRPr="00A621F7">
        <w:rPr>
          <w:snapToGrid w:val="0"/>
          <w:color w:val="000000"/>
          <w:sz w:val="24"/>
          <w:szCs w:val="24"/>
        </w:rPr>
        <w:t xml:space="preserve">, </w:t>
      </w:r>
      <w:r w:rsidR="0077122F">
        <w:rPr>
          <w:color w:val="000000"/>
          <w:sz w:val="24"/>
          <w:szCs w:val="24"/>
        </w:rPr>
        <w:t>счет</w:t>
      </w:r>
      <w:r w:rsidR="00137065" w:rsidRPr="00137065">
        <w:rPr>
          <w:color w:val="000000"/>
          <w:sz w:val="24"/>
          <w:szCs w:val="24"/>
        </w:rPr>
        <w:t xml:space="preserve"> </w:t>
      </w:r>
      <w:r w:rsidR="0077122F" w:rsidRPr="0077122F">
        <w:rPr>
          <w:color w:val="000000"/>
          <w:sz w:val="24"/>
          <w:szCs w:val="24"/>
        </w:rPr>
        <w:t>№ 40817810629000503441, банк</w:t>
      </w:r>
      <w:r w:rsidR="0077122F">
        <w:rPr>
          <w:color w:val="000000"/>
          <w:sz w:val="24"/>
          <w:szCs w:val="24"/>
        </w:rPr>
        <w:t xml:space="preserve"> </w:t>
      </w:r>
      <w:r w:rsidR="0077122F" w:rsidRPr="0077122F">
        <w:rPr>
          <w:color w:val="000000"/>
          <w:sz w:val="24"/>
          <w:szCs w:val="24"/>
        </w:rPr>
        <w:t xml:space="preserve">получателя – Костромское отделение № 8640 ПАО «Сбербанк России», БИК – 043469623, </w:t>
      </w:r>
      <w:proofErr w:type="spellStart"/>
      <w:r w:rsidR="0077122F" w:rsidRPr="0077122F">
        <w:rPr>
          <w:color w:val="000000"/>
          <w:sz w:val="24"/>
          <w:szCs w:val="24"/>
        </w:rPr>
        <w:t>корр</w:t>
      </w:r>
      <w:proofErr w:type="gramStart"/>
      <w:r w:rsidR="0077122F" w:rsidRPr="0077122F">
        <w:rPr>
          <w:color w:val="000000"/>
          <w:sz w:val="24"/>
          <w:szCs w:val="24"/>
        </w:rPr>
        <w:t>.с</w:t>
      </w:r>
      <w:proofErr w:type="gramEnd"/>
      <w:r w:rsidR="0077122F" w:rsidRPr="0077122F">
        <w:rPr>
          <w:color w:val="000000"/>
          <w:sz w:val="24"/>
          <w:szCs w:val="24"/>
        </w:rPr>
        <w:t>чет</w:t>
      </w:r>
      <w:proofErr w:type="spellEnd"/>
      <w:r w:rsidR="0077122F" w:rsidRPr="0077122F">
        <w:rPr>
          <w:color w:val="000000"/>
          <w:sz w:val="24"/>
          <w:szCs w:val="24"/>
        </w:rPr>
        <w:t xml:space="preserve"> –</w:t>
      </w:r>
      <w:r w:rsidR="0077122F">
        <w:rPr>
          <w:color w:val="000000"/>
          <w:sz w:val="24"/>
          <w:szCs w:val="24"/>
        </w:rPr>
        <w:t xml:space="preserve"> </w:t>
      </w:r>
      <w:r w:rsidR="0077122F" w:rsidRPr="0077122F">
        <w:rPr>
          <w:color w:val="000000"/>
          <w:sz w:val="24"/>
          <w:szCs w:val="24"/>
        </w:rPr>
        <w:t>30101810200000000623, ИНН 7707083893, КПП 440102001 получатель Герасимов Р.А.</w:t>
      </w:r>
    </w:p>
    <w:p w:rsidR="00D438BD" w:rsidRPr="00A621F7" w:rsidRDefault="00D438BD" w:rsidP="00A115E0">
      <w:pPr>
        <w:autoSpaceDE w:val="0"/>
        <w:ind w:firstLine="567"/>
        <w:jc w:val="both"/>
      </w:pPr>
      <w:r w:rsidRPr="00A621F7">
        <w:rPr>
          <w:sz w:val="24"/>
          <w:szCs w:val="24"/>
        </w:rPr>
        <w:t>2.2. Претендент:_</w:t>
      </w:r>
      <w:r w:rsidRPr="00A621F7">
        <w:t xml:space="preserve">_____________________________________________________________                                                          </w:t>
      </w:r>
    </w:p>
    <w:p w:rsidR="00D438BD" w:rsidRPr="00A621F7" w:rsidRDefault="00D438BD" w:rsidP="00D438BD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A621F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438BD" w:rsidRPr="00A621F7" w:rsidRDefault="00D438BD" w:rsidP="00D438BD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A621F7">
        <w:rPr>
          <w:rFonts w:ascii="Times New Roman" w:hAnsi="Times New Roman" w:cs="Times New Roman"/>
          <w:sz w:val="24"/>
          <w:szCs w:val="24"/>
        </w:rPr>
        <w:t xml:space="preserve">                                       ПОДПИСИ:     </w:t>
      </w:r>
    </w:p>
    <w:p w:rsidR="00D438BD" w:rsidRPr="00A621F7" w:rsidRDefault="00D438BD" w:rsidP="00D438BD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A621F7">
        <w:rPr>
          <w:rFonts w:ascii="Times New Roman" w:hAnsi="Times New Roman" w:cs="Times New Roman"/>
          <w:sz w:val="24"/>
          <w:szCs w:val="24"/>
        </w:rPr>
        <w:t>__________</w:t>
      </w:r>
      <w:r w:rsidR="00A621F7" w:rsidRPr="00A621F7">
        <w:rPr>
          <w:rFonts w:ascii="Times New Roman" w:hAnsi="Times New Roman" w:cs="Times New Roman"/>
          <w:sz w:val="24"/>
          <w:szCs w:val="24"/>
        </w:rPr>
        <w:t>П.В. Швецов</w:t>
      </w:r>
      <w:r w:rsidRPr="00A621F7">
        <w:rPr>
          <w:rFonts w:ascii="Times New Roman" w:hAnsi="Times New Roman" w:cs="Times New Roman"/>
          <w:sz w:val="24"/>
          <w:szCs w:val="24"/>
        </w:rPr>
        <w:t xml:space="preserve">                    Претендент: _____________________ </w:t>
      </w:r>
    </w:p>
    <w:p w:rsidR="00D438BD" w:rsidRPr="00A621F7" w:rsidRDefault="00D438BD" w:rsidP="00D438BD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D438BD" w:rsidRPr="00A621F7" w:rsidRDefault="00D438BD" w:rsidP="00D438B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8704E" w:rsidRPr="00A621F7" w:rsidRDefault="0018704E"/>
    <w:sectPr w:rsidR="0018704E" w:rsidRPr="00A62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BD"/>
    <w:rsid w:val="00001150"/>
    <w:rsid w:val="0000207A"/>
    <w:rsid w:val="00002476"/>
    <w:rsid w:val="00002FD7"/>
    <w:rsid w:val="000053AA"/>
    <w:rsid w:val="00005A41"/>
    <w:rsid w:val="00014BEC"/>
    <w:rsid w:val="00017C12"/>
    <w:rsid w:val="00022DC7"/>
    <w:rsid w:val="000234DC"/>
    <w:rsid w:val="00026D0B"/>
    <w:rsid w:val="00027C6A"/>
    <w:rsid w:val="00030048"/>
    <w:rsid w:val="0003148C"/>
    <w:rsid w:val="00031F16"/>
    <w:rsid w:val="00033F3B"/>
    <w:rsid w:val="000367D4"/>
    <w:rsid w:val="000403C7"/>
    <w:rsid w:val="0004289E"/>
    <w:rsid w:val="00042972"/>
    <w:rsid w:val="00042E72"/>
    <w:rsid w:val="000454E5"/>
    <w:rsid w:val="00045D6D"/>
    <w:rsid w:val="000474C2"/>
    <w:rsid w:val="00050A20"/>
    <w:rsid w:val="00051FEC"/>
    <w:rsid w:val="000536A5"/>
    <w:rsid w:val="00055226"/>
    <w:rsid w:val="0005567F"/>
    <w:rsid w:val="00060589"/>
    <w:rsid w:val="000611EA"/>
    <w:rsid w:val="00062216"/>
    <w:rsid w:val="00063043"/>
    <w:rsid w:val="000664BD"/>
    <w:rsid w:val="000666D6"/>
    <w:rsid w:val="0007353F"/>
    <w:rsid w:val="00073FE2"/>
    <w:rsid w:val="00076B7D"/>
    <w:rsid w:val="00077B6D"/>
    <w:rsid w:val="00080650"/>
    <w:rsid w:val="00080D9C"/>
    <w:rsid w:val="000825FE"/>
    <w:rsid w:val="00083C96"/>
    <w:rsid w:val="000879CE"/>
    <w:rsid w:val="00087DF1"/>
    <w:rsid w:val="000903A3"/>
    <w:rsid w:val="00092382"/>
    <w:rsid w:val="00092446"/>
    <w:rsid w:val="000927C5"/>
    <w:rsid w:val="0009397E"/>
    <w:rsid w:val="00094641"/>
    <w:rsid w:val="000950DC"/>
    <w:rsid w:val="00097E60"/>
    <w:rsid w:val="000A0A3B"/>
    <w:rsid w:val="000A1DE0"/>
    <w:rsid w:val="000A4179"/>
    <w:rsid w:val="000A5F64"/>
    <w:rsid w:val="000A7A01"/>
    <w:rsid w:val="000A7A51"/>
    <w:rsid w:val="000B0ACC"/>
    <w:rsid w:val="000B0BC3"/>
    <w:rsid w:val="000B2714"/>
    <w:rsid w:val="000B2FFA"/>
    <w:rsid w:val="000B4900"/>
    <w:rsid w:val="000B4934"/>
    <w:rsid w:val="000B5BDF"/>
    <w:rsid w:val="000B6142"/>
    <w:rsid w:val="000C1F19"/>
    <w:rsid w:val="000C21B6"/>
    <w:rsid w:val="000C23EB"/>
    <w:rsid w:val="000C39A7"/>
    <w:rsid w:val="000C403F"/>
    <w:rsid w:val="000C496D"/>
    <w:rsid w:val="000C5D89"/>
    <w:rsid w:val="000D2AA8"/>
    <w:rsid w:val="000D6A25"/>
    <w:rsid w:val="000D7687"/>
    <w:rsid w:val="000E0676"/>
    <w:rsid w:val="000E3971"/>
    <w:rsid w:val="000E5105"/>
    <w:rsid w:val="000E57DD"/>
    <w:rsid w:val="000E58DE"/>
    <w:rsid w:val="000E7BA7"/>
    <w:rsid w:val="000F10EA"/>
    <w:rsid w:val="000F6C20"/>
    <w:rsid w:val="00102EBE"/>
    <w:rsid w:val="00103963"/>
    <w:rsid w:val="001055C2"/>
    <w:rsid w:val="00105E5F"/>
    <w:rsid w:val="001103E0"/>
    <w:rsid w:val="0011200B"/>
    <w:rsid w:val="00112CF2"/>
    <w:rsid w:val="001131B3"/>
    <w:rsid w:val="001157B1"/>
    <w:rsid w:val="00116A02"/>
    <w:rsid w:val="00126729"/>
    <w:rsid w:val="0013318B"/>
    <w:rsid w:val="001345C9"/>
    <w:rsid w:val="00134F5A"/>
    <w:rsid w:val="00135CAD"/>
    <w:rsid w:val="001362F9"/>
    <w:rsid w:val="00137065"/>
    <w:rsid w:val="00140144"/>
    <w:rsid w:val="00144D93"/>
    <w:rsid w:val="001454D9"/>
    <w:rsid w:val="00145EB6"/>
    <w:rsid w:val="001461F4"/>
    <w:rsid w:val="00150076"/>
    <w:rsid w:val="0015181D"/>
    <w:rsid w:val="00153160"/>
    <w:rsid w:val="00157891"/>
    <w:rsid w:val="00157C6D"/>
    <w:rsid w:val="00163864"/>
    <w:rsid w:val="00165A7B"/>
    <w:rsid w:val="00170CAB"/>
    <w:rsid w:val="00170F76"/>
    <w:rsid w:val="0017651E"/>
    <w:rsid w:val="00176D2F"/>
    <w:rsid w:val="00177541"/>
    <w:rsid w:val="0018212E"/>
    <w:rsid w:val="00183EC1"/>
    <w:rsid w:val="001845E5"/>
    <w:rsid w:val="00186003"/>
    <w:rsid w:val="0018690F"/>
    <w:rsid w:val="0018704E"/>
    <w:rsid w:val="00191639"/>
    <w:rsid w:val="00195D18"/>
    <w:rsid w:val="00195D67"/>
    <w:rsid w:val="00196282"/>
    <w:rsid w:val="00197413"/>
    <w:rsid w:val="001A0C4A"/>
    <w:rsid w:val="001A12F7"/>
    <w:rsid w:val="001A50AF"/>
    <w:rsid w:val="001A7CDD"/>
    <w:rsid w:val="001B06A2"/>
    <w:rsid w:val="001B3753"/>
    <w:rsid w:val="001B5483"/>
    <w:rsid w:val="001B587F"/>
    <w:rsid w:val="001B7271"/>
    <w:rsid w:val="001B7F93"/>
    <w:rsid w:val="001C1AB4"/>
    <w:rsid w:val="001C612D"/>
    <w:rsid w:val="001C6525"/>
    <w:rsid w:val="001D063A"/>
    <w:rsid w:val="001D07D4"/>
    <w:rsid w:val="001D3C95"/>
    <w:rsid w:val="001D4598"/>
    <w:rsid w:val="001E05B1"/>
    <w:rsid w:val="001E2488"/>
    <w:rsid w:val="001E3246"/>
    <w:rsid w:val="001E75CC"/>
    <w:rsid w:val="001F1A1F"/>
    <w:rsid w:val="001F5FEC"/>
    <w:rsid w:val="002001B1"/>
    <w:rsid w:val="00200733"/>
    <w:rsid w:val="00203DAF"/>
    <w:rsid w:val="00204F02"/>
    <w:rsid w:val="00210B03"/>
    <w:rsid w:val="00211392"/>
    <w:rsid w:val="002150AF"/>
    <w:rsid w:val="00217302"/>
    <w:rsid w:val="0022038A"/>
    <w:rsid w:val="00220B68"/>
    <w:rsid w:val="00222038"/>
    <w:rsid w:val="00223C73"/>
    <w:rsid w:val="002245D1"/>
    <w:rsid w:val="00225E69"/>
    <w:rsid w:val="00227942"/>
    <w:rsid w:val="002302A8"/>
    <w:rsid w:val="00231343"/>
    <w:rsid w:val="002327D7"/>
    <w:rsid w:val="0023423E"/>
    <w:rsid w:val="00235AEF"/>
    <w:rsid w:val="00237B0D"/>
    <w:rsid w:val="00240B45"/>
    <w:rsid w:val="002418A3"/>
    <w:rsid w:val="00243170"/>
    <w:rsid w:val="002517F5"/>
    <w:rsid w:val="0025211A"/>
    <w:rsid w:val="00252B19"/>
    <w:rsid w:val="00253E9D"/>
    <w:rsid w:val="00255BF7"/>
    <w:rsid w:val="00261287"/>
    <w:rsid w:val="00261DF5"/>
    <w:rsid w:val="00261E87"/>
    <w:rsid w:val="002643CC"/>
    <w:rsid w:val="00264FB7"/>
    <w:rsid w:val="002650D2"/>
    <w:rsid w:val="00265AA8"/>
    <w:rsid w:val="00267493"/>
    <w:rsid w:val="00270347"/>
    <w:rsid w:val="00272CFD"/>
    <w:rsid w:val="002751E1"/>
    <w:rsid w:val="00275762"/>
    <w:rsid w:val="00276913"/>
    <w:rsid w:val="0028344D"/>
    <w:rsid w:val="002871B2"/>
    <w:rsid w:val="0029402A"/>
    <w:rsid w:val="0029424C"/>
    <w:rsid w:val="00294327"/>
    <w:rsid w:val="00297097"/>
    <w:rsid w:val="00297A33"/>
    <w:rsid w:val="002A28F0"/>
    <w:rsid w:val="002A446B"/>
    <w:rsid w:val="002A5240"/>
    <w:rsid w:val="002A717C"/>
    <w:rsid w:val="002B184B"/>
    <w:rsid w:val="002B4DAC"/>
    <w:rsid w:val="002B596B"/>
    <w:rsid w:val="002C0102"/>
    <w:rsid w:val="002C070B"/>
    <w:rsid w:val="002C0710"/>
    <w:rsid w:val="002C1637"/>
    <w:rsid w:val="002C1824"/>
    <w:rsid w:val="002C4E95"/>
    <w:rsid w:val="002C4EF6"/>
    <w:rsid w:val="002C650C"/>
    <w:rsid w:val="002C7B39"/>
    <w:rsid w:val="002C7D3E"/>
    <w:rsid w:val="002D0688"/>
    <w:rsid w:val="002D12FF"/>
    <w:rsid w:val="002D1412"/>
    <w:rsid w:val="002D2578"/>
    <w:rsid w:val="002D2BDB"/>
    <w:rsid w:val="002D4F67"/>
    <w:rsid w:val="002D7063"/>
    <w:rsid w:val="002D725B"/>
    <w:rsid w:val="002E2336"/>
    <w:rsid w:val="002E342D"/>
    <w:rsid w:val="002E39E0"/>
    <w:rsid w:val="002F09E1"/>
    <w:rsid w:val="002F188A"/>
    <w:rsid w:val="002F5752"/>
    <w:rsid w:val="002F6EE5"/>
    <w:rsid w:val="0030587A"/>
    <w:rsid w:val="00312E5A"/>
    <w:rsid w:val="00313BD7"/>
    <w:rsid w:val="00316F0C"/>
    <w:rsid w:val="00320D2C"/>
    <w:rsid w:val="0032333B"/>
    <w:rsid w:val="00323EFF"/>
    <w:rsid w:val="0032413D"/>
    <w:rsid w:val="00325F12"/>
    <w:rsid w:val="0033042B"/>
    <w:rsid w:val="00331909"/>
    <w:rsid w:val="00332023"/>
    <w:rsid w:val="00332CDD"/>
    <w:rsid w:val="00333A9B"/>
    <w:rsid w:val="0033454F"/>
    <w:rsid w:val="0034011A"/>
    <w:rsid w:val="003420B9"/>
    <w:rsid w:val="00342DD9"/>
    <w:rsid w:val="00345A51"/>
    <w:rsid w:val="003479CF"/>
    <w:rsid w:val="00350D77"/>
    <w:rsid w:val="00352268"/>
    <w:rsid w:val="0035307B"/>
    <w:rsid w:val="003573C5"/>
    <w:rsid w:val="00360ADF"/>
    <w:rsid w:val="00364669"/>
    <w:rsid w:val="00367758"/>
    <w:rsid w:val="003716A0"/>
    <w:rsid w:val="003740D6"/>
    <w:rsid w:val="003769D5"/>
    <w:rsid w:val="003810EC"/>
    <w:rsid w:val="00383A8A"/>
    <w:rsid w:val="00384C1A"/>
    <w:rsid w:val="00384C9A"/>
    <w:rsid w:val="00390717"/>
    <w:rsid w:val="00390C7D"/>
    <w:rsid w:val="00391410"/>
    <w:rsid w:val="0039300E"/>
    <w:rsid w:val="003930AA"/>
    <w:rsid w:val="00393E45"/>
    <w:rsid w:val="00395CC0"/>
    <w:rsid w:val="00396164"/>
    <w:rsid w:val="003A2396"/>
    <w:rsid w:val="003A606B"/>
    <w:rsid w:val="003B0A06"/>
    <w:rsid w:val="003B0D41"/>
    <w:rsid w:val="003B1005"/>
    <w:rsid w:val="003B177F"/>
    <w:rsid w:val="003B1E7D"/>
    <w:rsid w:val="003B1FDB"/>
    <w:rsid w:val="003C1860"/>
    <w:rsid w:val="003C5BB8"/>
    <w:rsid w:val="003D0BDF"/>
    <w:rsid w:val="003D2F91"/>
    <w:rsid w:val="003D3213"/>
    <w:rsid w:val="003D6813"/>
    <w:rsid w:val="003E0940"/>
    <w:rsid w:val="003E110F"/>
    <w:rsid w:val="003E1181"/>
    <w:rsid w:val="003E3ACE"/>
    <w:rsid w:val="003E4225"/>
    <w:rsid w:val="003E4E09"/>
    <w:rsid w:val="003E50F7"/>
    <w:rsid w:val="003E6473"/>
    <w:rsid w:val="003E6B62"/>
    <w:rsid w:val="003E7579"/>
    <w:rsid w:val="003E7AAB"/>
    <w:rsid w:val="003F11B1"/>
    <w:rsid w:val="003F2807"/>
    <w:rsid w:val="003F6B9E"/>
    <w:rsid w:val="0040000C"/>
    <w:rsid w:val="0040430A"/>
    <w:rsid w:val="004058EB"/>
    <w:rsid w:val="004062E1"/>
    <w:rsid w:val="0040795A"/>
    <w:rsid w:val="00412FF3"/>
    <w:rsid w:val="00413A7F"/>
    <w:rsid w:val="00413E88"/>
    <w:rsid w:val="00416CEA"/>
    <w:rsid w:val="00417B9C"/>
    <w:rsid w:val="00420662"/>
    <w:rsid w:val="00422264"/>
    <w:rsid w:val="0042242D"/>
    <w:rsid w:val="00422A52"/>
    <w:rsid w:val="00423A4F"/>
    <w:rsid w:val="00423B24"/>
    <w:rsid w:val="00423CE9"/>
    <w:rsid w:val="004245D2"/>
    <w:rsid w:val="00424FDB"/>
    <w:rsid w:val="00425CFE"/>
    <w:rsid w:val="00427395"/>
    <w:rsid w:val="00427FA3"/>
    <w:rsid w:val="00431E8F"/>
    <w:rsid w:val="00432B31"/>
    <w:rsid w:val="004341E0"/>
    <w:rsid w:val="00434D01"/>
    <w:rsid w:val="00436CC5"/>
    <w:rsid w:val="0044254F"/>
    <w:rsid w:val="00443B28"/>
    <w:rsid w:val="0045205A"/>
    <w:rsid w:val="00453ACA"/>
    <w:rsid w:val="00453C3F"/>
    <w:rsid w:val="004547A7"/>
    <w:rsid w:val="00457745"/>
    <w:rsid w:val="004578A9"/>
    <w:rsid w:val="004600AB"/>
    <w:rsid w:val="004631E5"/>
    <w:rsid w:val="00465E24"/>
    <w:rsid w:val="00466F54"/>
    <w:rsid w:val="00471CD3"/>
    <w:rsid w:val="00473D23"/>
    <w:rsid w:val="0047608F"/>
    <w:rsid w:val="00482F37"/>
    <w:rsid w:val="0048416E"/>
    <w:rsid w:val="00484BA4"/>
    <w:rsid w:val="00484BEA"/>
    <w:rsid w:val="00493232"/>
    <w:rsid w:val="00494833"/>
    <w:rsid w:val="00497B5A"/>
    <w:rsid w:val="004A2575"/>
    <w:rsid w:val="004A4C54"/>
    <w:rsid w:val="004A617F"/>
    <w:rsid w:val="004A61E8"/>
    <w:rsid w:val="004A6593"/>
    <w:rsid w:val="004A7871"/>
    <w:rsid w:val="004B2288"/>
    <w:rsid w:val="004B3DB5"/>
    <w:rsid w:val="004B5523"/>
    <w:rsid w:val="004B5786"/>
    <w:rsid w:val="004B6C73"/>
    <w:rsid w:val="004C0456"/>
    <w:rsid w:val="004C0637"/>
    <w:rsid w:val="004C3610"/>
    <w:rsid w:val="004C3D95"/>
    <w:rsid w:val="004C7DFC"/>
    <w:rsid w:val="004D0352"/>
    <w:rsid w:val="004D10C3"/>
    <w:rsid w:val="004D1C84"/>
    <w:rsid w:val="004D375B"/>
    <w:rsid w:val="004D3F99"/>
    <w:rsid w:val="004E0331"/>
    <w:rsid w:val="004E1233"/>
    <w:rsid w:val="004E35EB"/>
    <w:rsid w:val="004E54CD"/>
    <w:rsid w:val="004E5B17"/>
    <w:rsid w:val="0050209E"/>
    <w:rsid w:val="00504C7F"/>
    <w:rsid w:val="00510F83"/>
    <w:rsid w:val="00511C17"/>
    <w:rsid w:val="00512AA0"/>
    <w:rsid w:val="00513087"/>
    <w:rsid w:val="00515E2F"/>
    <w:rsid w:val="0051681B"/>
    <w:rsid w:val="0052229C"/>
    <w:rsid w:val="00524514"/>
    <w:rsid w:val="0052538D"/>
    <w:rsid w:val="005343E8"/>
    <w:rsid w:val="00534BF3"/>
    <w:rsid w:val="00535181"/>
    <w:rsid w:val="005357D2"/>
    <w:rsid w:val="005373AB"/>
    <w:rsid w:val="00540489"/>
    <w:rsid w:val="005414B6"/>
    <w:rsid w:val="00541B87"/>
    <w:rsid w:val="00542A6B"/>
    <w:rsid w:val="00542BCD"/>
    <w:rsid w:val="005436E3"/>
    <w:rsid w:val="0054408B"/>
    <w:rsid w:val="005450F4"/>
    <w:rsid w:val="00546F84"/>
    <w:rsid w:val="00550A49"/>
    <w:rsid w:val="00551345"/>
    <w:rsid w:val="00551EF4"/>
    <w:rsid w:val="005523F9"/>
    <w:rsid w:val="00553326"/>
    <w:rsid w:val="005541F5"/>
    <w:rsid w:val="005546AC"/>
    <w:rsid w:val="00554864"/>
    <w:rsid w:val="00556A0E"/>
    <w:rsid w:val="00556D12"/>
    <w:rsid w:val="0055777A"/>
    <w:rsid w:val="00557BD2"/>
    <w:rsid w:val="00564A0D"/>
    <w:rsid w:val="00576CB9"/>
    <w:rsid w:val="00577644"/>
    <w:rsid w:val="0057774D"/>
    <w:rsid w:val="00580A30"/>
    <w:rsid w:val="005810CA"/>
    <w:rsid w:val="00581AF3"/>
    <w:rsid w:val="00582DE1"/>
    <w:rsid w:val="00587994"/>
    <w:rsid w:val="00590146"/>
    <w:rsid w:val="00591D08"/>
    <w:rsid w:val="00595BBB"/>
    <w:rsid w:val="005A4F3A"/>
    <w:rsid w:val="005A7CB2"/>
    <w:rsid w:val="005B1AC5"/>
    <w:rsid w:val="005B317D"/>
    <w:rsid w:val="005B3945"/>
    <w:rsid w:val="005B6E2C"/>
    <w:rsid w:val="005C2950"/>
    <w:rsid w:val="005C3DFE"/>
    <w:rsid w:val="005C3E2C"/>
    <w:rsid w:val="005D28A1"/>
    <w:rsid w:val="005D2ECD"/>
    <w:rsid w:val="005D315E"/>
    <w:rsid w:val="005D448F"/>
    <w:rsid w:val="005E3373"/>
    <w:rsid w:val="005E337F"/>
    <w:rsid w:val="005E6978"/>
    <w:rsid w:val="005E6993"/>
    <w:rsid w:val="005E69A0"/>
    <w:rsid w:val="005E6BA1"/>
    <w:rsid w:val="005F38EC"/>
    <w:rsid w:val="005F3B0C"/>
    <w:rsid w:val="005F5017"/>
    <w:rsid w:val="005F6C77"/>
    <w:rsid w:val="005F71B5"/>
    <w:rsid w:val="006043BF"/>
    <w:rsid w:val="00604617"/>
    <w:rsid w:val="00605DCC"/>
    <w:rsid w:val="006067F7"/>
    <w:rsid w:val="00606C52"/>
    <w:rsid w:val="00606D44"/>
    <w:rsid w:val="0060750C"/>
    <w:rsid w:val="006109F2"/>
    <w:rsid w:val="0061755C"/>
    <w:rsid w:val="006204BF"/>
    <w:rsid w:val="0062294E"/>
    <w:rsid w:val="006255C6"/>
    <w:rsid w:val="00625608"/>
    <w:rsid w:val="00630427"/>
    <w:rsid w:val="00632854"/>
    <w:rsid w:val="00633C74"/>
    <w:rsid w:val="00636759"/>
    <w:rsid w:val="006374B8"/>
    <w:rsid w:val="006413E3"/>
    <w:rsid w:val="00642708"/>
    <w:rsid w:val="0064489A"/>
    <w:rsid w:val="00647517"/>
    <w:rsid w:val="0064763F"/>
    <w:rsid w:val="006521F7"/>
    <w:rsid w:val="00652CDA"/>
    <w:rsid w:val="00656BBB"/>
    <w:rsid w:val="00660209"/>
    <w:rsid w:val="0066430E"/>
    <w:rsid w:val="0066579F"/>
    <w:rsid w:val="00671067"/>
    <w:rsid w:val="0067303F"/>
    <w:rsid w:val="00682256"/>
    <w:rsid w:val="00682951"/>
    <w:rsid w:val="00685425"/>
    <w:rsid w:val="00685D0A"/>
    <w:rsid w:val="006864F5"/>
    <w:rsid w:val="00687AFB"/>
    <w:rsid w:val="0069132A"/>
    <w:rsid w:val="00692E11"/>
    <w:rsid w:val="00696C4F"/>
    <w:rsid w:val="006A1794"/>
    <w:rsid w:val="006A2DBD"/>
    <w:rsid w:val="006A35D7"/>
    <w:rsid w:val="006A59E0"/>
    <w:rsid w:val="006A62B2"/>
    <w:rsid w:val="006B1C1A"/>
    <w:rsid w:val="006C1FAF"/>
    <w:rsid w:val="006D170D"/>
    <w:rsid w:val="006D60AE"/>
    <w:rsid w:val="006D6430"/>
    <w:rsid w:val="006D6E2A"/>
    <w:rsid w:val="006D7E4B"/>
    <w:rsid w:val="006E1271"/>
    <w:rsid w:val="006E1A40"/>
    <w:rsid w:val="006E20C8"/>
    <w:rsid w:val="006E2587"/>
    <w:rsid w:val="006E3105"/>
    <w:rsid w:val="006E7C22"/>
    <w:rsid w:val="006F6334"/>
    <w:rsid w:val="00706364"/>
    <w:rsid w:val="00712F22"/>
    <w:rsid w:val="007135CE"/>
    <w:rsid w:val="0071592B"/>
    <w:rsid w:val="0071615C"/>
    <w:rsid w:val="007166D4"/>
    <w:rsid w:val="00716771"/>
    <w:rsid w:val="00716B86"/>
    <w:rsid w:val="00716B93"/>
    <w:rsid w:val="00717E94"/>
    <w:rsid w:val="00722000"/>
    <w:rsid w:val="00722035"/>
    <w:rsid w:val="0073017F"/>
    <w:rsid w:val="00731C50"/>
    <w:rsid w:val="0073396D"/>
    <w:rsid w:val="007346DA"/>
    <w:rsid w:val="00735CF5"/>
    <w:rsid w:val="00740274"/>
    <w:rsid w:val="00740AE2"/>
    <w:rsid w:val="0074176D"/>
    <w:rsid w:val="0074550C"/>
    <w:rsid w:val="00745726"/>
    <w:rsid w:val="00746546"/>
    <w:rsid w:val="00751FBB"/>
    <w:rsid w:val="007535C9"/>
    <w:rsid w:val="00761C8E"/>
    <w:rsid w:val="007626E9"/>
    <w:rsid w:val="00767ED0"/>
    <w:rsid w:val="0077050F"/>
    <w:rsid w:val="0077122F"/>
    <w:rsid w:val="00773277"/>
    <w:rsid w:val="00775108"/>
    <w:rsid w:val="0078019B"/>
    <w:rsid w:val="00780886"/>
    <w:rsid w:val="00781156"/>
    <w:rsid w:val="00782373"/>
    <w:rsid w:val="00784518"/>
    <w:rsid w:val="00792BA5"/>
    <w:rsid w:val="007937D3"/>
    <w:rsid w:val="007964FD"/>
    <w:rsid w:val="007A2C6F"/>
    <w:rsid w:val="007A78D2"/>
    <w:rsid w:val="007A7F8F"/>
    <w:rsid w:val="007B266F"/>
    <w:rsid w:val="007B2B2B"/>
    <w:rsid w:val="007B2CEB"/>
    <w:rsid w:val="007B4368"/>
    <w:rsid w:val="007B7306"/>
    <w:rsid w:val="007B78BE"/>
    <w:rsid w:val="007C03F2"/>
    <w:rsid w:val="007C1CC4"/>
    <w:rsid w:val="007C1D12"/>
    <w:rsid w:val="007C23B3"/>
    <w:rsid w:val="007C381E"/>
    <w:rsid w:val="007C5EB3"/>
    <w:rsid w:val="007C60E1"/>
    <w:rsid w:val="007C6AE1"/>
    <w:rsid w:val="007C78C4"/>
    <w:rsid w:val="007D0CFB"/>
    <w:rsid w:val="007D240E"/>
    <w:rsid w:val="007D27D8"/>
    <w:rsid w:val="007D677C"/>
    <w:rsid w:val="007D6EFA"/>
    <w:rsid w:val="007E28AD"/>
    <w:rsid w:val="007E4A9E"/>
    <w:rsid w:val="007E6913"/>
    <w:rsid w:val="007F06B0"/>
    <w:rsid w:val="007F52EC"/>
    <w:rsid w:val="007F57E6"/>
    <w:rsid w:val="00804C37"/>
    <w:rsid w:val="008110CE"/>
    <w:rsid w:val="008126CB"/>
    <w:rsid w:val="008168C1"/>
    <w:rsid w:val="00816950"/>
    <w:rsid w:val="00821213"/>
    <w:rsid w:val="00822B7E"/>
    <w:rsid w:val="00824019"/>
    <w:rsid w:val="00825256"/>
    <w:rsid w:val="00827B26"/>
    <w:rsid w:val="00827E0A"/>
    <w:rsid w:val="00827F7F"/>
    <w:rsid w:val="0083011F"/>
    <w:rsid w:val="00831A40"/>
    <w:rsid w:val="00831C28"/>
    <w:rsid w:val="008325E2"/>
    <w:rsid w:val="00833E37"/>
    <w:rsid w:val="00840842"/>
    <w:rsid w:val="00840F51"/>
    <w:rsid w:val="00845699"/>
    <w:rsid w:val="00845F21"/>
    <w:rsid w:val="00846C80"/>
    <w:rsid w:val="0085283D"/>
    <w:rsid w:val="00853F5B"/>
    <w:rsid w:val="00854BD4"/>
    <w:rsid w:val="00861B03"/>
    <w:rsid w:val="00862716"/>
    <w:rsid w:val="00863480"/>
    <w:rsid w:val="008702EC"/>
    <w:rsid w:val="0087076B"/>
    <w:rsid w:val="008715BF"/>
    <w:rsid w:val="00872EED"/>
    <w:rsid w:val="008734F2"/>
    <w:rsid w:val="0087672E"/>
    <w:rsid w:val="00877229"/>
    <w:rsid w:val="008775DF"/>
    <w:rsid w:val="00880842"/>
    <w:rsid w:val="008843FC"/>
    <w:rsid w:val="0088624B"/>
    <w:rsid w:val="00887AC3"/>
    <w:rsid w:val="00887E92"/>
    <w:rsid w:val="008908F4"/>
    <w:rsid w:val="008917EB"/>
    <w:rsid w:val="00891F45"/>
    <w:rsid w:val="00892B81"/>
    <w:rsid w:val="008964BC"/>
    <w:rsid w:val="008A28B4"/>
    <w:rsid w:val="008A4802"/>
    <w:rsid w:val="008A636A"/>
    <w:rsid w:val="008A78B3"/>
    <w:rsid w:val="008B029D"/>
    <w:rsid w:val="008B0EC1"/>
    <w:rsid w:val="008B14AE"/>
    <w:rsid w:val="008B2164"/>
    <w:rsid w:val="008B26EF"/>
    <w:rsid w:val="008B2939"/>
    <w:rsid w:val="008B42E5"/>
    <w:rsid w:val="008B4F2B"/>
    <w:rsid w:val="008B6AF0"/>
    <w:rsid w:val="008B71F1"/>
    <w:rsid w:val="008B723B"/>
    <w:rsid w:val="008C1034"/>
    <w:rsid w:val="008C6A61"/>
    <w:rsid w:val="008E12B7"/>
    <w:rsid w:val="008E1441"/>
    <w:rsid w:val="008E2E6E"/>
    <w:rsid w:val="008E3590"/>
    <w:rsid w:val="008E6EAD"/>
    <w:rsid w:val="008E72FE"/>
    <w:rsid w:val="008F0385"/>
    <w:rsid w:val="008F3C38"/>
    <w:rsid w:val="008F5888"/>
    <w:rsid w:val="0090289A"/>
    <w:rsid w:val="00907539"/>
    <w:rsid w:val="0091106B"/>
    <w:rsid w:val="0091158C"/>
    <w:rsid w:val="00912CAC"/>
    <w:rsid w:val="0091405A"/>
    <w:rsid w:val="00914F4B"/>
    <w:rsid w:val="00916794"/>
    <w:rsid w:val="009222C9"/>
    <w:rsid w:val="009277DF"/>
    <w:rsid w:val="00930C78"/>
    <w:rsid w:val="00931D6A"/>
    <w:rsid w:val="00934387"/>
    <w:rsid w:val="0093452E"/>
    <w:rsid w:val="00935585"/>
    <w:rsid w:val="0093602F"/>
    <w:rsid w:val="00936B6D"/>
    <w:rsid w:val="00942390"/>
    <w:rsid w:val="00945432"/>
    <w:rsid w:val="00946021"/>
    <w:rsid w:val="009477DA"/>
    <w:rsid w:val="00950D9F"/>
    <w:rsid w:val="00952394"/>
    <w:rsid w:val="00952E6A"/>
    <w:rsid w:val="00953576"/>
    <w:rsid w:val="009567C6"/>
    <w:rsid w:val="00962720"/>
    <w:rsid w:val="0096374A"/>
    <w:rsid w:val="00963BDE"/>
    <w:rsid w:val="00964389"/>
    <w:rsid w:val="00965997"/>
    <w:rsid w:val="00967548"/>
    <w:rsid w:val="00970896"/>
    <w:rsid w:val="00974318"/>
    <w:rsid w:val="009811FF"/>
    <w:rsid w:val="00981BC8"/>
    <w:rsid w:val="0098401F"/>
    <w:rsid w:val="00986DBC"/>
    <w:rsid w:val="00990181"/>
    <w:rsid w:val="00992579"/>
    <w:rsid w:val="00994CD2"/>
    <w:rsid w:val="009965FD"/>
    <w:rsid w:val="009A002F"/>
    <w:rsid w:val="009A06A0"/>
    <w:rsid w:val="009A10BD"/>
    <w:rsid w:val="009A1F7A"/>
    <w:rsid w:val="009A5FEB"/>
    <w:rsid w:val="009A63D8"/>
    <w:rsid w:val="009A67E5"/>
    <w:rsid w:val="009A71C5"/>
    <w:rsid w:val="009A7734"/>
    <w:rsid w:val="009B0D03"/>
    <w:rsid w:val="009C01A5"/>
    <w:rsid w:val="009C0D2C"/>
    <w:rsid w:val="009C19B3"/>
    <w:rsid w:val="009C2360"/>
    <w:rsid w:val="009C36A2"/>
    <w:rsid w:val="009C39EC"/>
    <w:rsid w:val="009C4BE6"/>
    <w:rsid w:val="009C4C1C"/>
    <w:rsid w:val="009C5155"/>
    <w:rsid w:val="009C589D"/>
    <w:rsid w:val="009C777C"/>
    <w:rsid w:val="009C7BB5"/>
    <w:rsid w:val="009D0393"/>
    <w:rsid w:val="009D091A"/>
    <w:rsid w:val="009D0B46"/>
    <w:rsid w:val="009D31DB"/>
    <w:rsid w:val="009D4060"/>
    <w:rsid w:val="009D594B"/>
    <w:rsid w:val="009E1278"/>
    <w:rsid w:val="009E31B1"/>
    <w:rsid w:val="009E507C"/>
    <w:rsid w:val="009E542A"/>
    <w:rsid w:val="009E56D2"/>
    <w:rsid w:val="009E692E"/>
    <w:rsid w:val="009F19A1"/>
    <w:rsid w:val="009F4DF2"/>
    <w:rsid w:val="009F73E1"/>
    <w:rsid w:val="00A05060"/>
    <w:rsid w:val="00A115E0"/>
    <w:rsid w:val="00A125F4"/>
    <w:rsid w:val="00A1685E"/>
    <w:rsid w:val="00A20EDE"/>
    <w:rsid w:val="00A23C91"/>
    <w:rsid w:val="00A269EB"/>
    <w:rsid w:val="00A30115"/>
    <w:rsid w:val="00A30C66"/>
    <w:rsid w:val="00A31642"/>
    <w:rsid w:val="00A31DC8"/>
    <w:rsid w:val="00A32C6C"/>
    <w:rsid w:val="00A33906"/>
    <w:rsid w:val="00A33C00"/>
    <w:rsid w:val="00A351DF"/>
    <w:rsid w:val="00A35942"/>
    <w:rsid w:val="00A367C5"/>
    <w:rsid w:val="00A40A2E"/>
    <w:rsid w:val="00A40C68"/>
    <w:rsid w:val="00A4155E"/>
    <w:rsid w:val="00A417AA"/>
    <w:rsid w:val="00A45044"/>
    <w:rsid w:val="00A46282"/>
    <w:rsid w:val="00A463F8"/>
    <w:rsid w:val="00A473C7"/>
    <w:rsid w:val="00A47A56"/>
    <w:rsid w:val="00A50067"/>
    <w:rsid w:val="00A51E25"/>
    <w:rsid w:val="00A53927"/>
    <w:rsid w:val="00A53B56"/>
    <w:rsid w:val="00A558C0"/>
    <w:rsid w:val="00A5762F"/>
    <w:rsid w:val="00A6036D"/>
    <w:rsid w:val="00A621F7"/>
    <w:rsid w:val="00A62994"/>
    <w:rsid w:val="00A63BB3"/>
    <w:rsid w:val="00A64C3C"/>
    <w:rsid w:val="00A65E0C"/>
    <w:rsid w:val="00A66880"/>
    <w:rsid w:val="00A70828"/>
    <w:rsid w:val="00A70C1E"/>
    <w:rsid w:val="00A70CD1"/>
    <w:rsid w:val="00A716B5"/>
    <w:rsid w:val="00A80264"/>
    <w:rsid w:val="00A86A54"/>
    <w:rsid w:val="00A871AB"/>
    <w:rsid w:val="00A94132"/>
    <w:rsid w:val="00A96302"/>
    <w:rsid w:val="00AA2BD8"/>
    <w:rsid w:val="00AA36C5"/>
    <w:rsid w:val="00AA3E79"/>
    <w:rsid w:val="00AA7F69"/>
    <w:rsid w:val="00AB14A4"/>
    <w:rsid w:val="00AB2A03"/>
    <w:rsid w:val="00AB5FC8"/>
    <w:rsid w:val="00AB6719"/>
    <w:rsid w:val="00AB6AD2"/>
    <w:rsid w:val="00AB72F3"/>
    <w:rsid w:val="00AB7367"/>
    <w:rsid w:val="00AC572B"/>
    <w:rsid w:val="00AC798D"/>
    <w:rsid w:val="00AC7A2F"/>
    <w:rsid w:val="00AC7DB5"/>
    <w:rsid w:val="00AD0668"/>
    <w:rsid w:val="00AD2262"/>
    <w:rsid w:val="00AD69E5"/>
    <w:rsid w:val="00AD7598"/>
    <w:rsid w:val="00AE050F"/>
    <w:rsid w:val="00AE280A"/>
    <w:rsid w:val="00AE6CAA"/>
    <w:rsid w:val="00AE74EA"/>
    <w:rsid w:val="00AF0D23"/>
    <w:rsid w:val="00AF18A9"/>
    <w:rsid w:val="00AF252A"/>
    <w:rsid w:val="00AF30EF"/>
    <w:rsid w:val="00AF3A48"/>
    <w:rsid w:val="00AF489B"/>
    <w:rsid w:val="00B00C2B"/>
    <w:rsid w:val="00B03323"/>
    <w:rsid w:val="00B044ED"/>
    <w:rsid w:val="00B07343"/>
    <w:rsid w:val="00B07498"/>
    <w:rsid w:val="00B1450E"/>
    <w:rsid w:val="00B205E5"/>
    <w:rsid w:val="00B22273"/>
    <w:rsid w:val="00B229B5"/>
    <w:rsid w:val="00B23ED0"/>
    <w:rsid w:val="00B23F0B"/>
    <w:rsid w:val="00B245A3"/>
    <w:rsid w:val="00B2465B"/>
    <w:rsid w:val="00B255BC"/>
    <w:rsid w:val="00B26941"/>
    <w:rsid w:val="00B2779D"/>
    <w:rsid w:val="00B34E63"/>
    <w:rsid w:val="00B37C6C"/>
    <w:rsid w:val="00B41329"/>
    <w:rsid w:val="00B421B1"/>
    <w:rsid w:val="00B42DFD"/>
    <w:rsid w:val="00B4349B"/>
    <w:rsid w:val="00B4749E"/>
    <w:rsid w:val="00B51F05"/>
    <w:rsid w:val="00B51F3F"/>
    <w:rsid w:val="00B532D2"/>
    <w:rsid w:val="00B54577"/>
    <w:rsid w:val="00B570C9"/>
    <w:rsid w:val="00B5751B"/>
    <w:rsid w:val="00B60D98"/>
    <w:rsid w:val="00B629A9"/>
    <w:rsid w:val="00B642D7"/>
    <w:rsid w:val="00B64FD7"/>
    <w:rsid w:val="00B650A5"/>
    <w:rsid w:val="00B72412"/>
    <w:rsid w:val="00B72F88"/>
    <w:rsid w:val="00B82DD0"/>
    <w:rsid w:val="00B8479F"/>
    <w:rsid w:val="00B84B32"/>
    <w:rsid w:val="00B84B9C"/>
    <w:rsid w:val="00B87738"/>
    <w:rsid w:val="00B92663"/>
    <w:rsid w:val="00B92F80"/>
    <w:rsid w:val="00B96A0C"/>
    <w:rsid w:val="00BA3546"/>
    <w:rsid w:val="00BA37F9"/>
    <w:rsid w:val="00BA4851"/>
    <w:rsid w:val="00BB05AF"/>
    <w:rsid w:val="00BB2649"/>
    <w:rsid w:val="00BB3FBA"/>
    <w:rsid w:val="00BB412E"/>
    <w:rsid w:val="00BB4D5F"/>
    <w:rsid w:val="00BC083E"/>
    <w:rsid w:val="00BC0EC6"/>
    <w:rsid w:val="00BC276B"/>
    <w:rsid w:val="00BC3B50"/>
    <w:rsid w:val="00BC4D51"/>
    <w:rsid w:val="00BC6E13"/>
    <w:rsid w:val="00BD48D9"/>
    <w:rsid w:val="00BD576C"/>
    <w:rsid w:val="00BD5D1D"/>
    <w:rsid w:val="00BE0264"/>
    <w:rsid w:val="00BE0EAE"/>
    <w:rsid w:val="00BE14C3"/>
    <w:rsid w:val="00BE2917"/>
    <w:rsid w:val="00BE68A5"/>
    <w:rsid w:val="00BF1E5B"/>
    <w:rsid w:val="00BF63C4"/>
    <w:rsid w:val="00C0227E"/>
    <w:rsid w:val="00C04D84"/>
    <w:rsid w:val="00C05746"/>
    <w:rsid w:val="00C06E0B"/>
    <w:rsid w:val="00C14486"/>
    <w:rsid w:val="00C23481"/>
    <w:rsid w:val="00C26254"/>
    <w:rsid w:val="00C27195"/>
    <w:rsid w:val="00C332F0"/>
    <w:rsid w:val="00C338DD"/>
    <w:rsid w:val="00C36807"/>
    <w:rsid w:val="00C37099"/>
    <w:rsid w:val="00C37849"/>
    <w:rsid w:val="00C41AC6"/>
    <w:rsid w:val="00C41E69"/>
    <w:rsid w:val="00C43D89"/>
    <w:rsid w:val="00C4593C"/>
    <w:rsid w:val="00C47E74"/>
    <w:rsid w:val="00C53EBC"/>
    <w:rsid w:val="00C54A8F"/>
    <w:rsid w:val="00C55215"/>
    <w:rsid w:val="00C6165E"/>
    <w:rsid w:val="00C62455"/>
    <w:rsid w:val="00C62A6C"/>
    <w:rsid w:val="00C67334"/>
    <w:rsid w:val="00C67CE9"/>
    <w:rsid w:val="00C700F8"/>
    <w:rsid w:val="00C70705"/>
    <w:rsid w:val="00C732A7"/>
    <w:rsid w:val="00C746A1"/>
    <w:rsid w:val="00C75BD5"/>
    <w:rsid w:val="00C76470"/>
    <w:rsid w:val="00C76657"/>
    <w:rsid w:val="00C83BB1"/>
    <w:rsid w:val="00C851F0"/>
    <w:rsid w:val="00C860D2"/>
    <w:rsid w:val="00C94C3E"/>
    <w:rsid w:val="00C96C67"/>
    <w:rsid w:val="00CA4BDD"/>
    <w:rsid w:val="00CA6622"/>
    <w:rsid w:val="00CB78F8"/>
    <w:rsid w:val="00CB7A3F"/>
    <w:rsid w:val="00CB7C74"/>
    <w:rsid w:val="00CB7C8A"/>
    <w:rsid w:val="00CC35D0"/>
    <w:rsid w:val="00CC7F82"/>
    <w:rsid w:val="00CD1521"/>
    <w:rsid w:val="00CD2808"/>
    <w:rsid w:val="00CD6E11"/>
    <w:rsid w:val="00CD700D"/>
    <w:rsid w:val="00CE1CAB"/>
    <w:rsid w:val="00CE25C1"/>
    <w:rsid w:val="00CE572D"/>
    <w:rsid w:val="00CE6157"/>
    <w:rsid w:val="00CE7335"/>
    <w:rsid w:val="00CF0B29"/>
    <w:rsid w:val="00CF10DB"/>
    <w:rsid w:val="00CF1C77"/>
    <w:rsid w:val="00CF3214"/>
    <w:rsid w:val="00CF63F0"/>
    <w:rsid w:val="00D01BCA"/>
    <w:rsid w:val="00D0202C"/>
    <w:rsid w:val="00D043F4"/>
    <w:rsid w:val="00D069B5"/>
    <w:rsid w:val="00D06BDB"/>
    <w:rsid w:val="00D06C16"/>
    <w:rsid w:val="00D12D9C"/>
    <w:rsid w:val="00D13D03"/>
    <w:rsid w:val="00D13EB3"/>
    <w:rsid w:val="00D14A39"/>
    <w:rsid w:val="00D14D8E"/>
    <w:rsid w:val="00D176D3"/>
    <w:rsid w:val="00D2279E"/>
    <w:rsid w:val="00D24EBF"/>
    <w:rsid w:val="00D25D2F"/>
    <w:rsid w:val="00D26CB2"/>
    <w:rsid w:val="00D27160"/>
    <w:rsid w:val="00D30FD4"/>
    <w:rsid w:val="00D321C6"/>
    <w:rsid w:val="00D32502"/>
    <w:rsid w:val="00D328F5"/>
    <w:rsid w:val="00D33236"/>
    <w:rsid w:val="00D33260"/>
    <w:rsid w:val="00D33922"/>
    <w:rsid w:val="00D40BE4"/>
    <w:rsid w:val="00D41BA0"/>
    <w:rsid w:val="00D42599"/>
    <w:rsid w:val="00D438BD"/>
    <w:rsid w:val="00D4658E"/>
    <w:rsid w:val="00D475B0"/>
    <w:rsid w:val="00D51612"/>
    <w:rsid w:val="00D532A1"/>
    <w:rsid w:val="00D541D9"/>
    <w:rsid w:val="00D54948"/>
    <w:rsid w:val="00D55FB6"/>
    <w:rsid w:val="00D63A4E"/>
    <w:rsid w:val="00D64BC1"/>
    <w:rsid w:val="00D70D93"/>
    <w:rsid w:val="00D72B4F"/>
    <w:rsid w:val="00D7411B"/>
    <w:rsid w:val="00D77004"/>
    <w:rsid w:val="00D774B1"/>
    <w:rsid w:val="00D7768C"/>
    <w:rsid w:val="00D77EA7"/>
    <w:rsid w:val="00D801CC"/>
    <w:rsid w:val="00D84CE4"/>
    <w:rsid w:val="00D86F8C"/>
    <w:rsid w:val="00D87420"/>
    <w:rsid w:val="00D9635C"/>
    <w:rsid w:val="00DA1089"/>
    <w:rsid w:val="00DA1871"/>
    <w:rsid w:val="00DA4A82"/>
    <w:rsid w:val="00DA4FED"/>
    <w:rsid w:val="00DA5027"/>
    <w:rsid w:val="00DA5C28"/>
    <w:rsid w:val="00DA6983"/>
    <w:rsid w:val="00DA7A50"/>
    <w:rsid w:val="00DB01A6"/>
    <w:rsid w:val="00DB2752"/>
    <w:rsid w:val="00DB2F2E"/>
    <w:rsid w:val="00DB3FEF"/>
    <w:rsid w:val="00DB5164"/>
    <w:rsid w:val="00DB5920"/>
    <w:rsid w:val="00DB5A9D"/>
    <w:rsid w:val="00DC0CA3"/>
    <w:rsid w:val="00DC11F3"/>
    <w:rsid w:val="00DC36D9"/>
    <w:rsid w:val="00DC4338"/>
    <w:rsid w:val="00DC75EE"/>
    <w:rsid w:val="00DD3B46"/>
    <w:rsid w:val="00DE0487"/>
    <w:rsid w:val="00DE0A41"/>
    <w:rsid w:val="00DE2472"/>
    <w:rsid w:val="00DE2E6E"/>
    <w:rsid w:val="00DE3DAD"/>
    <w:rsid w:val="00DE49EB"/>
    <w:rsid w:val="00DE5040"/>
    <w:rsid w:val="00DE5687"/>
    <w:rsid w:val="00DF0A3F"/>
    <w:rsid w:val="00DF0F02"/>
    <w:rsid w:val="00DF470C"/>
    <w:rsid w:val="00DF57AE"/>
    <w:rsid w:val="00E06BF1"/>
    <w:rsid w:val="00E07444"/>
    <w:rsid w:val="00E125EE"/>
    <w:rsid w:val="00E12C40"/>
    <w:rsid w:val="00E13D15"/>
    <w:rsid w:val="00E13FB3"/>
    <w:rsid w:val="00E16B72"/>
    <w:rsid w:val="00E20796"/>
    <w:rsid w:val="00E21B63"/>
    <w:rsid w:val="00E249FF"/>
    <w:rsid w:val="00E25EEA"/>
    <w:rsid w:val="00E264EE"/>
    <w:rsid w:val="00E26CD9"/>
    <w:rsid w:val="00E26D21"/>
    <w:rsid w:val="00E30506"/>
    <w:rsid w:val="00E30A2B"/>
    <w:rsid w:val="00E30B0F"/>
    <w:rsid w:val="00E32375"/>
    <w:rsid w:val="00E33B0B"/>
    <w:rsid w:val="00E42878"/>
    <w:rsid w:val="00E43FBD"/>
    <w:rsid w:val="00E5030A"/>
    <w:rsid w:val="00E521E6"/>
    <w:rsid w:val="00E535A7"/>
    <w:rsid w:val="00E54E77"/>
    <w:rsid w:val="00E56495"/>
    <w:rsid w:val="00E61911"/>
    <w:rsid w:val="00E63484"/>
    <w:rsid w:val="00E656F3"/>
    <w:rsid w:val="00E706B5"/>
    <w:rsid w:val="00E71017"/>
    <w:rsid w:val="00E714D9"/>
    <w:rsid w:val="00E73D41"/>
    <w:rsid w:val="00E73DD2"/>
    <w:rsid w:val="00E7591D"/>
    <w:rsid w:val="00E759D6"/>
    <w:rsid w:val="00E80710"/>
    <w:rsid w:val="00E813BA"/>
    <w:rsid w:val="00E81B70"/>
    <w:rsid w:val="00E8363A"/>
    <w:rsid w:val="00E86F8C"/>
    <w:rsid w:val="00E93905"/>
    <w:rsid w:val="00E93A31"/>
    <w:rsid w:val="00E96B58"/>
    <w:rsid w:val="00EA036A"/>
    <w:rsid w:val="00EA0547"/>
    <w:rsid w:val="00EA2149"/>
    <w:rsid w:val="00EA24CD"/>
    <w:rsid w:val="00EA5CD0"/>
    <w:rsid w:val="00EB244D"/>
    <w:rsid w:val="00EB660F"/>
    <w:rsid w:val="00EC0445"/>
    <w:rsid w:val="00EC077C"/>
    <w:rsid w:val="00EC2D92"/>
    <w:rsid w:val="00EC3357"/>
    <w:rsid w:val="00EC337A"/>
    <w:rsid w:val="00ED28FA"/>
    <w:rsid w:val="00ED331E"/>
    <w:rsid w:val="00ED6DF5"/>
    <w:rsid w:val="00EE06AE"/>
    <w:rsid w:val="00EE225C"/>
    <w:rsid w:val="00EE2ED7"/>
    <w:rsid w:val="00EE3444"/>
    <w:rsid w:val="00EE4CA4"/>
    <w:rsid w:val="00EE5FBE"/>
    <w:rsid w:val="00EE63FA"/>
    <w:rsid w:val="00EF03EA"/>
    <w:rsid w:val="00EF0A84"/>
    <w:rsid w:val="00EF3B01"/>
    <w:rsid w:val="00EF3E3B"/>
    <w:rsid w:val="00EF3F5A"/>
    <w:rsid w:val="00F03187"/>
    <w:rsid w:val="00F04765"/>
    <w:rsid w:val="00F04802"/>
    <w:rsid w:val="00F0524E"/>
    <w:rsid w:val="00F061A1"/>
    <w:rsid w:val="00F061E1"/>
    <w:rsid w:val="00F144D6"/>
    <w:rsid w:val="00F16EA7"/>
    <w:rsid w:val="00F2149E"/>
    <w:rsid w:val="00F2590E"/>
    <w:rsid w:val="00F278FD"/>
    <w:rsid w:val="00F3224C"/>
    <w:rsid w:val="00F340CF"/>
    <w:rsid w:val="00F35FBA"/>
    <w:rsid w:val="00F40F18"/>
    <w:rsid w:val="00F445E8"/>
    <w:rsid w:val="00F46FCC"/>
    <w:rsid w:val="00F47CD8"/>
    <w:rsid w:val="00F51995"/>
    <w:rsid w:val="00F5577A"/>
    <w:rsid w:val="00F5685E"/>
    <w:rsid w:val="00F56E42"/>
    <w:rsid w:val="00F57269"/>
    <w:rsid w:val="00F60B97"/>
    <w:rsid w:val="00F639C9"/>
    <w:rsid w:val="00F6779D"/>
    <w:rsid w:val="00F70D74"/>
    <w:rsid w:val="00F714E7"/>
    <w:rsid w:val="00F71EC3"/>
    <w:rsid w:val="00F722CC"/>
    <w:rsid w:val="00F73290"/>
    <w:rsid w:val="00F7450E"/>
    <w:rsid w:val="00F77BC4"/>
    <w:rsid w:val="00F87B57"/>
    <w:rsid w:val="00F9090D"/>
    <w:rsid w:val="00F9091E"/>
    <w:rsid w:val="00F9242C"/>
    <w:rsid w:val="00F93650"/>
    <w:rsid w:val="00F948DF"/>
    <w:rsid w:val="00F951EB"/>
    <w:rsid w:val="00F9523A"/>
    <w:rsid w:val="00F95FD8"/>
    <w:rsid w:val="00F9673F"/>
    <w:rsid w:val="00FA0A7E"/>
    <w:rsid w:val="00FA386A"/>
    <w:rsid w:val="00FA5D5A"/>
    <w:rsid w:val="00FA5F1B"/>
    <w:rsid w:val="00FA7894"/>
    <w:rsid w:val="00FB29E0"/>
    <w:rsid w:val="00FB2D92"/>
    <w:rsid w:val="00FB5AC2"/>
    <w:rsid w:val="00FB6EB5"/>
    <w:rsid w:val="00FC036C"/>
    <w:rsid w:val="00FC1C6C"/>
    <w:rsid w:val="00FC54F6"/>
    <w:rsid w:val="00FC7472"/>
    <w:rsid w:val="00FD0CE7"/>
    <w:rsid w:val="00FD1CAE"/>
    <w:rsid w:val="00FD7481"/>
    <w:rsid w:val="00FE30B1"/>
    <w:rsid w:val="00FE3C1B"/>
    <w:rsid w:val="00FE444B"/>
    <w:rsid w:val="00FE4D6A"/>
    <w:rsid w:val="00FE586A"/>
    <w:rsid w:val="00FE5956"/>
    <w:rsid w:val="00FE67EA"/>
    <w:rsid w:val="00FE799F"/>
    <w:rsid w:val="00FE7CC7"/>
    <w:rsid w:val="00FF16C3"/>
    <w:rsid w:val="00FF19F1"/>
    <w:rsid w:val="00FF2235"/>
    <w:rsid w:val="00FF4C58"/>
    <w:rsid w:val="00FF5BB1"/>
    <w:rsid w:val="00FF5F81"/>
    <w:rsid w:val="00FF6683"/>
    <w:rsid w:val="00FF6900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3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38BD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D438B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link w:val="20"/>
    <w:rsid w:val="00A621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621F7"/>
    <w:rPr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3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38BD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D438B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link w:val="20"/>
    <w:rsid w:val="00A621F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621F7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0o4Sj1zkImJjDchXsOorKCLy1iNbQfyg/ZQKJ5ujU1w=</DigestValue>
    </Reference>
    <Reference URI="#idOfficeObject" Type="http://www.w3.org/2000/09/xmldsig#Object">
      <DigestMethod Algorithm="urn:ietf:params:xml:ns:cpxmlsec:algorithms:gostr3411"/>
      <DigestValue>+h6XXc7bU9t4yc+96VrsFy6oMdMf5MExxPSmSLsfcZQ=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c4y5376+Lll1lxBAY5bJWh5SL75GDhHEJJ+cGc7jwbk=</DigestValue>
    </Reference>
  </SignedInfo>
  <SignatureValue>meqUQQpV7GVe7uGt0feebrRu0HrjuabDzjwft3kcK5nLIo1WDWT05KGcMpk2iLkw
DACzaEa7UEXW3cJwyfp9mw==</SignatureValue>
  <KeyInfo>
    <X509Data>
      <X509Certificate>MIILUDCCCv+gAwIBAgIRAOkZuenyQBag6BGCjoWLnjQwCAYGKoUDAgIDMIIBhzEi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K0pQIMMlD+3HP7RX77ypx4jyK0o=</DigestValue>
      </Reference>
      <Reference URI="/word/fontTable.xml?ContentType=application/vnd.openxmlformats-officedocument.wordprocessingml.fontTable+xml">
        <DigestMethod Algorithm="http://www.w3.org/2000/09/xmldsig#sha1"/>
        <DigestValue>5WH1Qvxsn1Qjq9zVLv/slu5O+jo=</DigestValue>
      </Reference>
      <Reference URI="/word/settings.xml?ContentType=application/vnd.openxmlformats-officedocument.wordprocessingml.settings+xml">
        <DigestMethod Algorithm="http://www.w3.org/2000/09/xmldsig#sha1"/>
        <DigestValue>n777JWhxGe4xWMTEhYyc9Fa8iRk=</DigestValue>
      </Reference>
      <Reference URI="/word/styles.xml?ContentType=application/vnd.openxmlformats-officedocument.wordprocessingml.styles+xml">
        <DigestMethod Algorithm="http://www.w3.org/2000/09/xmldsig#sha1"/>
        <DigestValue>ahrmkqHPucn3Gby0pXLFEymmwSg=</DigestValue>
      </Reference>
      <Reference URI="/word/stylesWithEffects.xml?ContentType=application/vnd.ms-word.stylesWithEffects+xml">
        <DigestMethod Algorithm="http://www.w3.org/2000/09/xmldsig#sha1"/>
        <DigestValue>OdlN7MWp0wUxmv4kz7JxjKcK7yY=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yPO6T6jsanBuetvTX6M91GzWVws=</DigestValue>
      </Reference>
    </Manifest>
    <SignatureProperties>
      <SignatureProperty Id="idSignatureTime" Target="#idPackageSignature">
        <mdssi:SignatureTime>
          <mdssi:Format>YYYY-MM-DDThh:mm:ssTZD</mdssi:Format>
          <mdssi:Value>2019-05-14T07:21:38Z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ефрсб</SignatureComments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2019-05-14T07:21:38Z</xd:SigningTime>
          <xd:SigningCertificate>
            <xd:Cert>
              <xd:CertDigest>
                <DigestMethod Algorithm="http://www.w3.org/2000/09/xmldsig#sha1"/>
                <DigestValue>xpnYzYHGS8Vxc0CcoJNogDyGRaE=</DigestValue>
              </xd:CertDigest>
              <xd:IssuerSerial>
                <X509IssuerName>CN="ООО ""КОМПАНИЯ ""ТЕНЗОР""", O="ООО ""КОМПАНИЯ ""ТЕНЗОР""", OU=Удостоверяющий центр, STREET=Московский проспект д.12, L=г. Ярославль, S=76 Ярославская область, C=RU, ИНН=007605016030, ОГРН=1027600787994, E=ca_tensor@tensor.ru</X509IssuerName>
                <X509SerialNumber>309843701220260160949404205255121149492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кузьмич</dc:creator>
  <cp:lastModifiedBy>Павел</cp:lastModifiedBy>
  <cp:revision>3</cp:revision>
  <dcterms:created xsi:type="dcterms:W3CDTF">2019-05-14T07:20:00Z</dcterms:created>
  <dcterms:modified xsi:type="dcterms:W3CDTF">2019-05-14T07:21:00Z</dcterms:modified>
</cp:coreProperties>
</file>