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72F8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6AB8EF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98E277" w14:textId="77777777" w:rsidR="000A27D1" w:rsidRPr="000F36E0" w:rsidRDefault="000F1D6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Казань</w:t>
      </w:r>
    </w:p>
    <w:p w14:paraId="6A34BA4E" w14:textId="77777777" w:rsidR="000A27D1" w:rsidRDefault="000F1D6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8 июля 2026 г.</w:t>
      </w:r>
    </w:p>
    <w:p w14:paraId="03DC42B1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33F7398C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E678102" w14:textId="77777777" w:rsidR="007B18C5" w:rsidRPr="000A27D1" w:rsidRDefault="000F1D6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Халилов Тимур Ринатович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Болдовой Ксении Юрьевны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01.09.2025 г. (резолютивная часть объявлена 01.09.2025 г.) по делу № А65-24423/2025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3CCF8B3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6DD619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05BB6C9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0241280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8A99293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C68D8D0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D52720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7EECBDBE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5B382E5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155787D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A04209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B62617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842300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E396B1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BCD1B9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6A7E3A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51D4F37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18D74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ABD07E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0E5429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638AFF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C35C0B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CAEC62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7F4637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598A6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4770C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BBEC7CD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103FC2E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0EE628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0446AB8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62E8BBF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2B3D8F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897F0A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7F8C80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E1DC02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6627B2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1C5EB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A6A658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EC4C33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D827F3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256E6C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F1D6A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14:paraId="2ADF2D2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D38C4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4BA581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D2365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519FAB1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B3BC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07C5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DD7699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27640" w14:textId="77777777" w:rsidR="007B18C5" w:rsidRPr="00AE3D0E" w:rsidRDefault="000F1D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Халилов Тимур Ринатович</w:t>
            </w:r>
          </w:p>
          <w:p w14:paraId="432F75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BF74A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23.01.1989</w:t>
            </w:r>
          </w:p>
          <w:p w14:paraId="61EA1C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гор. Астрахань</w:t>
            </w:r>
          </w:p>
          <w:p w14:paraId="6D583129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140-600-446 02</w:t>
            </w:r>
          </w:p>
          <w:p w14:paraId="6B62DD5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301613694083</w:t>
            </w:r>
          </w:p>
          <w:p w14:paraId="4AD23EBA" w14:textId="77777777" w:rsidR="007B18C5" w:rsidRPr="00AE3D0E" w:rsidRDefault="000F1D6A" w:rsidP="005073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420101, Республика Татарстан, г Казань, ул Хусаина Мавлютова, д 32, кв 37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D43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D8D027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A0559" w14:textId="77777777" w:rsidR="007B18C5" w:rsidRDefault="000F1D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Халилов Тимур Ринатович</w:t>
            </w:r>
          </w:p>
          <w:p w14:paraId="11ABCBC0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6B442D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F1D6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К.Ю. Болдова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6086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2C40E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7C2218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5A3B76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4C03BD7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0DC49B3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A848858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6F643F" w14:textId="77777777" w:rsidR="00E506ED" w:rsidRDefault="000F1D6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Казань</w:t>
      </w:r>
    </w:p>
    <w:p w14:paraId="21659B48" w14:textId="77777777" w:rsidR="00E506ED" w:rsidRDefault="000F1D6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8 июля 2026 г.</w:t>
      </w:r>
    </w:p>
    <w:p w14:paraId="5202DD31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2EC77F1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4C23BE8" w14:textId="77777777" w:rsidR="007B18C5" w:rsidRPr="00E506ED" w:rsidRDefault="000F1D6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Халилов Тимур Ринатович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Болдовой Ксении Юрьевны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01.09.2025 г. (резолютивная часть объявлена 01.09.2025 г.) по делу № А65-24423/2025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3A81079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30C798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09E214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1D70863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0D953B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C6CFFED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CA2F147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1D713EF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F0F6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E426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7913B0A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48479" w14:textId="77777777" w:rsidR="007B18C5" w:rsidRPr="005A1E50" w:rsidRDefault="000F1D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Халилов Тимур Ринатович</w:t>
            </w:r>
          </w:p>
          <w:p w14:paraId="5AFB0F3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C82A0B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23.01.1989</w:t>
            </w:r>
          </w:p>
          <w:p w14:paraId="6A5D7FF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гор. Астрахань</w:t>
            </w:r>
          </w:p>
          <w:p w14:paraId="2003637A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140-600-446 02</w:t>
            </w:r>
          </w:p>
          <w:p w14:paraId="3D0C080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0F1D6A">
              <w:rPr>
                <w:rFonts w:ascii="Times New Roman" w:hAnsi="Times New Roman"/>
                <w:noProof/>
                <w:sz w:val="20"/>
                <w:szCs w:val="20"/>
              </w:rPr>
              <w:t>301613694083</w:t>
            </w:r>
          </w:p>
          <w:p w14:paraId="119BC92F" w14:textId="77777777" w:rsidR="007B18C5" w:rsidRPr="005A1E50" w:rsidRDefault="000F1D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420101, Республика Татарстан, г Казань, ул Хусаина Мавлютова, д 32, кв 37</w:t>
            </w:r>
          </w:p>
          <w:p w14:paraId="2081DA1B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902F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013B368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D8264" w14:textId="77777777" w:rsidR="007B18C5" w:rsidRDefault="000F1D6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Халилов Тимур Ринатович</w:t>
            </w:r>
          </w:p>
          <w:p w14:paraId="1B2FE9F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2F154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F1D6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К.Ю. Болдова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F096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285D0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785C0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A7BDAC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59244727" w14:textId="77777777" w:rsidR="007B18C5" w:rsidRDefault="007B18C5" w:rsidP="007B18C5"/>
    <w:p w14:paraId="5FCA7609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8007042">
    <w:abstractNumId w:val="0"/>
  </w:num>
  <w:num w:numId="2" w16cid:durableId="134547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6069A"/>
    <w:rsid w:val="0007403E"/>
    <w:rsid w:val="00081981"/>
    <w:rsid w:val="000A27D1"/>
    <w:rsid w:val="000F0DC0"/>
    <w:rsid w:val="000F1D6A"/>
    <w:rsid w:val="000F36E0"/>
    <w:rsid w:val="00106842"/>
    <w:rsid w:val="0023545D"/>
    <w:rsid w:val="0046686D"/>
    <w:rsid w:val="0049059C"/>
    <w:rsid w:val="005073EB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019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EE04"/>
  <w15:chartTrackingRefBased/>
  <w15:docId w15:val="{F7561376-C663-4A59-8C6B-0B231A49D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Анастасия Сиратова</cp:lastModifiedBy>
  <cp:revision>2</cp:revision>
  <dcterms:created xsi:type="dcterms:W3CDTF">2026-07-08T16:58:00Z</dcterms:created>
  <dcterms:modified xsi:type="dcterms:W3CDTF">2026-07-08T16:58:00Z</dcterms:modified>
</cp:coreProperties>
</file>