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9FA8" w14:textId="77777777" w:rsidR="00B23BD4" w:rsidRPr="00B03FFD" w:rsidRDefault="00B23BD4" w:rsidP="00B03FFD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B03FFD">
        <w:rPr>
          <w:rFonts w:ascii="Times New Roman" w:hAnsi="Times New Roman"/>
          <w:b/>
          <w:sz w:val="20"/>
          <w:szCs w:val="20"/>
          <w:lang w:eastAsia="ar-SA"/>
        </w:rPr>
        <w:t>ДОГОВОР О ЗАДАТКЕ № ____</w:t>
      </w:r>
    </w:p>
    <w:p w14:paraId="77C5E73D" w14:textId="77777777" w:rsidR="00B23BD4" w:rsidRPr="00B03FFD" w:rsidRDefault="00B23BD4" w:rsidP="00B03FFD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7E450F0F" w14:textId="77777777" w:rsidR="00B23BD4" w:rsidRPr="00B03FFD" w:rsidRDefault="00B23BD4" w:rsidP="00B03FFD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03FFD">
        <w:rPr>
          <w:rFonts w:ascii="Times New Roman" w:hAnsi="Times New Roman"/>
          <w:sz w:val="20"/>
          <w:szCs w:val="20"/>
          <w:lang w:eastAsia="ar-SA"/>
        </w:rPr>
        <w:t xml:space="preserve">     Российская Федерация </w:t>
      </w:r>
    </w:p>
    <w:p w14:paraId="3A5FB50D" w14:textId="71E21F63" w:rsidR="00B23BD4" w:rsidRPr="00B03FFD" w:rsidRDefault="00B23BD4" w:rsidP="00B03FFD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03FFD">
        <w:rPr>
          <w:rFonts w:ascii="Times New Roman" w:hAnsi="Times New Roman"/>
          <w:sz w:val="20"/>
          <w:szCs w:val="20"/>
          <w:lang w:eastAsia="ar-SA"/>
        </w:rPr>
        <w:t xml:space="preserve">     город __________</w:t>
      </w:r>
      <w:r w:rsidRPr="00B03FFD">
        <w:rPr>
          <w:rFonts w:ascii="Times New Roman" w:hAnsi="Times New Roman"/>
          <w:sz w:val="20"/>
          <w:szCs w:val="20"/>
          <w:lang w:eastAsia="ar-SA"/>
        </w:rPr>
        <w:tab/>
      </w:r>
      <w:r w:rsidRPr="00B03FFD">
        <w:rPr>
          <w:rFonts w:ascii="Times New Roman" w:hAnsi="Times New Roman"/>
          <w:sz w:val="20"/>
          <w:szCs w:val="20"/>
          <w:lang w:eastAsia="ar-SA"/>
        </w:rPr>
        <w:tab/>
      </w:r>
      <w:r w:rsidRPr="00B03FFD">
        <w:rPr>
          <w:rFonts w:ascii="Times New Roman" w:hAnsi="Times New Roman"/>
          <w:sz w:val="20"/>
          <w:szCs w:val="20"/>
          <w:lang w:eastAsia="ar-SA"/>
        </w:rPr>
        <w:tab/>
      </w:r>
      <w:r w:rsidRPr="00B03FFD">
        <w:rPr>
          <w:rFonts w:ascii="Times New Roman" w:hAnsi="Times New Roman"/>
          <w:sz w:val="20"/>
          <w:szCs w:val="20"/>
          <w:lang w:eastAsia="ar-SA"/>
        </w:rPr>
        <w:tab/>
      </w:r>
      <w:r w:rsidRPr="00B03FFD">
        <w:rPr>
          <w:rFonts w:ascii="Times New Roman" w:hAnsi="Times New Roman"/>
          <w:sz w:val="20"/>
          <w:szCs w:val="20"/>
          <w:lang w:eastAsia="ar-SA"/>
        </w:rPr>
        <w:tab/>
        <w:t xml:space="preserve">                </w:t>
      </w:r>
      <w:r w:rsidR="00D603EF" w:rsidRPr="00B03FFD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B03FFD">
        <w:rPr>
          <w:rFonts w:ascii="Times New Roman" w:hAnsi="Times New Roman"/>
          <w:sz w:val="20"/>
          <w:szCs w:val="20"/>
          <w:lang w:eastAsia="ar-SA"/>
        </w:rPr>
        <w:t xml:space="preserve">  </w:t>
      </w:r>
      <w:proofErr w:type="gramStart"/>
      <w:r w:rsidRPr="00B03FFD">
        <w:rPr>
          <w:rFonts w:ascii="Times New Roman" w:hAnsi="Times New Roman"/>
          <w:sz w:val="20"/>
          <w:szCs w:val="20"/>
          <w:lang w:eastAsia="ar-SA"/>
        </w:rPr>
        <w:t xml:space="preserve">   </w:t>
      </w:r>
      <w:r w:rsidRPr="00B03FFD">
        <w:rPr>
          <w:rFonts w:ascii="Times New Roman" w:hAnsi="Times New Roman"/>
          <w:sz w:val="20"/>
          <w:szCs w:val="20"/>
          <w:shd w:val="clear" w:color="auto" w:fill="FFFFFF"/>
          <w:lang w:eastAsia="ar-SA"/>
        </w:rPr>
        <w:t>«</w:t>
      </w:r>
      <w:proofErr w:type="gramEnd"/>
      <w:r w:rsidRPr="00B03FFD">
        <w:rPr>
          <w:rFonts w:ascii="Times New Roman" w:hAnsi="Times New Roman"/>
          <w:sz w:val="20"/>
          <w:szCs w:val="20"/>
          <w:lang w:eastAsia="ar-SA"/>
        </w:rPr>
        <w:t>___</w:t>
      </w:r>
      <w:r w:rsidRPr="00B03FFD">
        <w:rPr>
          <w:rFonts w:ascii="Times New Roman" w:hAnsi="Times New Roman"/>
          <w:sz w:val="20"/>
          <w:szCs w:val="20"/>
          <w:shd w:val="clear" w:color="auto" w:fill="FFFFFF"/>
          <w:lang w:eastAsia="ar-SA"/>
        </w:rPr>
        <w:t>»</w:t>
      </w:r>
      <w:r w:rsidRPr="00B03FFD">
        <w:rPr>
          <w:rFonts w:ascii="Times New Roman" w:hAnsi="Times New Roman"/>
          <w:sz w:val="20"/>
          <w:szCs w:val="20"/>
          <w:lang w:eastAsia="ar-SA"/>
        </w:rPr>
        <w:t xml:space="preserve"> _____________ 202</w:t>
      </w:r>
      <w:r w:rsidR="00B03FFD" w:rsidRPr="00B03FFD">
        <w:rPr>
          <w:rFonts w:ascii="Times New Roman" w:hAnsi="Times New Roman"/>
          <w:sz w:val="20"/>
          <w:szCs w:val="20"/>
          <w:lang w:eastAsia="ar-SA"/>
        </w:rPr>
        <w:t>6</w:t>
      </w:r>
      <w:r w:rsidRPr="00B03FFD">
        <w:rPr>
          <w:rFonts w:ascii="Times New Roman" w:hAnsi="Times New Roman"/>
          <w:sz w:val="20"/>
          <w:szCs w:val="20"/>
          <w:lang w:eastAsia="ar-SA"/>
        </w:rPr>
        <w:t xml:space="preserve"> года</w:t>
      </w:r>
    </w:p>
    <w:p w14:paraId="6A11BAE7" w14:textId="53CD0FE9" w:rsidR="00D603EF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br/>
      </w:r>
      <w:r w:rsidR="00B03FFD" w:rsidRPr="00B03FFD">
        <w:rPr>
          <w:rFonts w:ascii="Times New Roman" w:hAnsi="Times New Roman"/>
          <w:b/>
          <w:bCs/>
          <w:sz w:val="20"/>
          <w:szCs w:val="20"/>
        </w:rPr>
        <w:t>Поликарпов Валерий Игоревич</w:t>
      </w:r>
      <w:r w:rsidR="00B03FFD" w:rsidRPr="00B03FFD">
        <w:rPr>
          <w:rFonts w:ascii="Times New Roman" w:hAnsi="Times New Roman"/>
          <w:bCs/>
          <w:sz w:val="20"/>
          <w:szCs w:val="20"/>
        </w:rPr>
        <w:t xml:space="preserve"> (19.04.1979 г.р., </w:t>
      </w:r>
      <w:proofErr w:type="spellStart"/>
      <w:r w:rsidR="00B03FFD" w:rsidRPr="00B03FFD">
        <w:rPr>
          <w:rFonts w:ascii="Times New Roman" w:hAnsi="Times New Roman"/>
          <w:bCs/>
          <w:sz w:val="20"/>
          <w:szCs w:val="20"/>
        </w:rPr>
        <w:t>м.р</w:t>
      </w:r>
      <w:proofErr w:type="spellEnd"/>
      <w:r w:rsidR="00B03FFD" w:rsidRPr="00B03FFD">
        <w:rPr>
          <w:rFonts w:ascii="Times New Roman" w:hAnsi="Times New Roman"/>
          <w:bCs/>
          <w:sz w:val="20"/>
          <w:szCs w:val="20"/>
        </w:rPr>
        <w:t xml:space="preserve">.: г. Ленинград, адрес: 196655, г. Санкт-Петербург, Колпино, ул. Анисимова, д.5. кв. 1, ИНН 781707521987, СНИЛС 025-639-335-57) </w:t>
      </w:r>
      <w:r w:rsidR="00B03FFD" w:rsidRPr="00B03FFD">
        <w:rPr>
          <w:rFonts w:ascii="Times New Roman" w:hAnsi="Times New Roman"/>
          <w:b/>
          <w:bCs/>
          <w:sz w:val="20"/>
          <w:szCs w:val="20"/>
        </w:rPr>
        <w:t xml:space="preserve">в лице финансового управляющего </w:t>
      </w:r>
      <w:proofErr w:type="spellStart"/>
      <w:r w:rsidR="00B03FFD" w:rsidRPr="00B03FFD">
        <w:rPr>
          <w:rFonts w:ascii="Times New Roman" w:hAnsi="Times New Roman"/>
          <w:b/>
          <w:bCs/>
          <w:sz w:val="20"/>
          <w:szCs w:val="20"/>
        </w:rPr>
        <w:t>Спириной</w:t>
      </w:r>
      <w:proofErr w:type="spellEnd"/>
      <w:r w:rsidR="00B03FFD" w:rsidRPr="00B03FFD">
        <w:rPr>
          <w:rFonts w:ascii="Times New Roman" w:hAnsi="Times New Roman"/>
          <w:b/>
          <w:bCs/>
          <w:sz w:val="20"/>
          <w:szCs w:val="20"/>
        </w:rPr>
        <w:t xml:space="preserve"> Ксении Олеговны</w:t>
      </w:r>
      <w:r w:rsidR="00B03FFD" w:rsidRPr="00B03FFD">
        <w:rPr>
          <w:rFonts w:ascii="Times New Roman" w:hAnsi="Times New Roman"/>
          <w:bCs/>
          <w:sz w:val="20"/>
          <w:szCs w:val="20"/>
        </w:rPr>
        <w:t xml:space="preserve"> 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245), действующей на основании Решения Арбитражного суда города Санкт-Петербурга и Ленинградской области от 24.12.2024 (резолютивная часть от 18.12.2024) по делу № А56-75294/2024, именуемое в дальнейшем «Продавец», с одной стороны, и</w:t>
      </w:r>
    </w:p>
    <w:p w14:paraId="2E51867E" w14:textId="77777777" w:rsidR="00D603EF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13A13E" w14:textId="453C1DD6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___________________________________________________________________________________________________________________________________________________________________________________, именуемый в дальнейшем «</w:t>
      </w:r>
      <w:r w:rsidRPr="00B03FFD">
        <w:rPr>
          <w:rFonts w:ascii="Times New Roman" w:hAnsi="Times New Roman"/>
          <w:b/>
          <w:sz w:val="20"/>
          <w:szCs w:val="20"/>
        </w:rPr>
        <w:t>Заявитель</w:t>
      </w:r>
      <w:r w:rsidRPr="00B03FFD">
        <w:rPr>
          <w:rFonts w:ascii="Times New Roman" w:hAnsi="Times New Roman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711D960C" w14:textId="77777777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1231FD" w14:textId="77777777" w:rsidR="00B23BD4" w:rsidRPr="00B03FFD" w:rsidRDefault="00B23BD4" w:rsidP="00B03F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3FFD">
        <w:rPr>
          <w:rFonts w:ascii="Times New Roman" w:hAnsi="Times New Roman"/>
          <w:b/>
          <w:sz w:val="20"/>
          <w:szCs w:val="20"/>
        </w:rPr>
        <w:t>I. Предмет договора о задатке</w:t>
      </w:r>
    </w:p>
    <w:p w14:paraId="3014727B" w14:textId="577EE30B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1.1. Настоящий Договор о задатке (далее – Договор) заключается в целях обеспечения участия Заявителя в открытых по составу участников и форме предложений о цене электронных торгах по реализации ______________________ в порядке, предусмотренном _________________ и извещением о проведении торгов, опубликованном на сайте ЕФРСБ по установленной Организатором торгов форме.</w:t>
      </w:r>
    </w:p>
    <w:p w14:paraId="1B789BAC" w14:textId="4BF3A347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202</w:t>
      </w:r>
      <w:r w:rsidR="00B03FFD" w:rsidRPr="00B03FFD">
        <w:rPr>
          <w:rFonts w:ascii="Times New Roman" w:hAnsi="Times New Roman"/>
          <w:sz w:val="20"/>
          <w:szCs w:val="20"/>
        </w:rPr>
        <w:t>6</w:t>
      </w:r>
      <w:r w:rsidRPr="00B03FFD">
        <w:rPr>
          <w:rFonts w:ascii="Times New Roman" w:hAnsi="Times New Roman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по следующим реквизитам: </w:t>
      </w:r>
      <w:r w:rsidR="00B03FFD" w:rsidRPr="00B03FFD">
        <w:rPr>
          <w:rFonts w:ascii="Times New Roman" w:hAnsi="Times New Roman"/>
          <w:sz w:val="20"/>
          <w:szCs w:val="20"/>
        </w:rPr>
        <w:t>р/</w:t>
      </w:r>
      <w:proofErr w:type="spellStart"/>
      <w:r w:rsidR="00B03FFD" w:rsidRPr="00B03FFD">
        <w:rPr>
          <w:rFonts w:ascii="Times New Roman" w:hAnsi="Times New Roman"/>
          <w:sz w:val="20"/>
          <w:szCs w:val="20"/>
        </w:rPr>
        <w:t>сч</w:t>
      </w:r>
      <w:proofErr w:type="spellEnd"/>
      <w:r w:rsidR="00B03FFD" w:rsidRPr="00B03FFD">
        <w:rPr>
          <w:rFonts w:ascii="Times New Roman" w:hAnsi="Times New Roman"/>
          <w:sz w:val="20"/>
          <w:szCs w:val="20"/>
        </w:rPr>
        <w:t xml:space="preserve"> 40817810520150303302 в ТКБ БАНК ПАО, БИК 044525388 , Банк ТКБ БАНК ПАО, к/с</w:t>
      </w:r>
      <w:r w:rsidR="00B03FFD" w:rsidRPr="00B03FFD">
        <w:rPr>
          <w:rFonts w:ascii="Times New Roman" w:hAnsi="Times New Roman"/>
          <w:sz w:val="20"/>
          <w:szCs w:val="20"/>
        </w:rPr>
        <w:t xml:space="preserve"> </w:t>
      </w:r>
      <w:r w:rsidR="00B03FFD" w:rsidRPr="00B03FFD">
        <w:rPr>
          <w:rFonts w:ascii="Times New Roman" w:hAnsi="Times New Roman"/>
          <w:sz w:val="20"/>
          <w:szCs w:val="20"/>
        </w:rPr>
        <w:t xml:space="preserve">30101810800000000388 </w:t>
      </w:r>
      <w:r w:rsidR="00B03FFD" w:rsidRPr="00B03FFD">
        <w:rPr>
          <w:rFonts w:ascii="Times New Roman" w:hAnsi="Times New Roman"/>
          <w:sz w:val="20"/>
          <w:szCs w:val="20"/>
        </w:rPr>
        <w:t xml:space="preserve">, </w:t>
      </w:r>
      <w:r w:rsidR="00B03FFD" w:rsidRPr="00B03FFD">
        <w:rPr>
          <w:rFonts w:ascii="Times New Roman" w:hAnsi="Times New Roman"/>
          <w:sz w:val="20"/>
          <w:szCs w:val="20"/>
        </w:rPr>
        <w:t>получатель – Поликарпов Валерий Игоревич</w:t>
      </w:r>
      <w:r w:rsidRPr="00B03FFD">
        <w:rPr>
          <w:rFonts w:ascii="Times New Roman" w:hAnsi="Times New Roman"/>
          <w:sz w:val="20"/>
          <w:szCs w:val="20"/>
        </w:rPr>
        <w:t>.</w:t>
      </w:r>
    </w:p>
    <w:p w14:paraId="7CF8D7CB" w14:textId="77777777" w:rsidR="00B23BD4" w:rsidRPr="00B03FFD" w:rsidRDefault="00B23BD4" w:rsidP="00B03F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17B7D6E" w14:textId="77777777" w:rsidR="00B23BD4" w:rsidRPr="00B03FFD" w:rsidRDefault="00B23BD4" w:rsidP="00B03F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I</w:t>
      </w:r>
      <w:r w:rsidRPr="00B03FFD">
        <w:rPr>
          <w:rFonts w:ascii="Times New Roman" w:hAnsi="Times New Roman"/>
          <w:b/>
          <w:sz w:val="20"/>
          <w:szCs w:val="20"/>
        </w:rPr>
        <w:t>I. Порядок внесения задатка</w:t>
      </w:r>
    </w:p>
    <w:p w14:paraId="2987DA60" w14:textId="77777777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B03FFD">
        <w:rPr>
          <w:rFonts w:ascii="Times New Roman" w:hAnsi="Times New Roman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B03FFD">
        <w:rPr>
          <w:rFonts w:ascii="Times New Roman" w:hAnsi="Times New Roman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D160A0" w14:textId="77777777" w:rsidR="00B23BD4" w:rsidRPr="00B03FFD" w:rsidRDefault="00B23BD4" w:rsidP="00B03F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A74CC78" w14:textId="77777777" w:rsidR="00B23BD4" w:rsidRPr="00B03FFD" w:rsidRDefault="00B23BD4" w:rsidP="00B03F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3FFD">
        <w:rPr>
          <w:rFonts w:ascii="Times New Roman" w:hAnsi="Times New Roman"/>
          <w:b/>
          <w:sz w:val="20"/>
          <w:szCs w:val="20"/>
        </w:rPr>
        <w:t>III. Порядок возврата и удержания задатка</w:t>
      </w:r>
    </w:p>
    <w:p w14:paraId="52024474" w14:textId="77777777" w:rsidR="00D603EF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3.1. Задаток возвращается в случаях и в сроки, которые установлены пунктами 3.2 – 3.5 настоящего Соглашения путем перечисления суммы внесенного задатка на указанный в статье 5 счет Заявителя.</w:t>
      </w:r>
      <w:r w:rsidRPr="00B03FFD">
        <w:rPr>
          <w:rFonts w:ascii="Times New Roman" w:hAnsi="Times New Roman"/>
          <w:sz w:val="20"/>
          <w:szCs w:val="20"/>
        </w:rPr>
        <w:br/>
        <w:t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 результатах открытых торгов в форме аукциона.</w:t>
      </w:r>
    </w:p>
    <w:p w14:paraId="3C0903E9" w14:textId="77777777" w:rsidR="00D603EF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B03FFD">
        <w:rPr>
          <w:rFonts w:ascii="Times New Roman" w:hAnsi="Times New Roman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40E7DF74" w14:textId="77777777" w:rsidR="00D603EF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3.5.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5E1B853" w14:textId="77777777" w:rsidR="00D603EF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3.6. Внесенный задаток не возвращается:</w:t>
      </w:r>
    </w:p>
    <w:p w14:paraId="1A744EDE" w14:textId="430B1329" w:rsidR="00D603EF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973BED" w:rsidRPr="00B03FFD">
        <w:rPr>
          <w:rFonts w:ascii="Times New Roman" w:hAnsi="Times New Roman"/>
          <w:sz w:val="20"/>
          <w:szCs w:val="20"/>
        </w:rPr>
        <w:t xml:space="preserve">о порядке, сроках и условиях продажи имущества </w:t>
      </w:r>
      <w:r w:rsidR="00B03FFD" w:rsidRPr="00B03FFD">
        <w:rPr>
          <w:rFonts w:ascii="Times New Roman" w:hAnsi="Times New Roman"/>
          <w:sz w:val="20"/>
          <w:szCs w:val="20"/>
        </w:rPr>
        <w:t>Поликарпова В.И.</w:t>
      </w:r>
      <w:r w:rsidR="00973BED" w:rsidRPr="00B03FFD">
        <w:rPr>
          <w:rFonts w:ascii="Times New Roman" w:hAnsi="Times New Roman"/>
          <w:sz w:val="20"/>
          <w:szCs w:val="20"/>
        </w:rPr>
        <w:t xml:space="preserve"> </w:t>
      </w:r>
      <w:r w:rsidRPr="00B03FFD">
        <w:rPr>
          <w:rFonts w:ascii="Times New Roman" w:hAnsi="Times New Roman"/>
          <w:sz w:val="20"/>
          <w:szCs w:val="20"/>
        </w:rPr>
        <w:t xml:space="preserve">по делу </w:t>
      </w:r>
      <w:r w:rsidR="00B03FFD" w:rsidRPr="00B03FFD">
        <w:rPr>
          <w:rFonts w:ascii="Times New Roman" w:hAnsi="Times New Roman"/>
          <w:bCs/>
          <w:sz w:val="20"/>
          <w:szCs w:val="20"/>
        </w:rPr>
        <w:t>А56-75294/2024</w:t>
      </w:r>
      <w:r w:rsidRPr="00B03FFD">
        <w:rPr>
          <w:rFonts w:ascii="Times New Roman" w:hAnsi="Times New Roman"/>
          <w:sz w:val="20"/>
          <w:szCs w:val="20"/>
        </w:rPr>
        <w:t>;</w:t>
      </w:r>
    </w:p>
    <w:p w14:paraId="7555BCB4" w14:textId="77777777" w:rsidR="00973BED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 xml:space="preserve">б) </w:t>
      </w:r>
      <w:r w:rsidR="00973BED" w:rsidRPr="00B03FFD">
        <w:rPr>
          <w:rFonts w:ascii="Times New Roman" w:hAnsi="Times New Roman"/>
          <w:sz w:val="20"/>
          <w:szCs w:val="20"/>
        </w:rPr>
        <w:t>если Заявитель, признанный Победителем / единственным участником торгов:</w:t>
      </w:r>
    </w:p>
    <w:p w14:paraId="7036761D" w14:textId="77777777" w:rsidR="00973BED" w:rsidRPr="00B03FFD" w:rsidRDefault="00973BED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78463F04" w14:textId="169F16B2" w:rsidR="00973BED" w:rsidRPr="00B03FFD" w:rsidRDefault="00973BED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60A7F0B6" w14:textId="39EC7D55" w:rsidR="00D603EF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3.7.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открытых торгов в форме аукциона, имеющего силу договора (при заключении в установленном порядке Договора купли-продажи имущества).</w:t>
      </w:r>
    </w:p>
    <w:p w14:paraId="25CA696F" w14:textId="77777777" w:rsidR="00D603EF" w:rsidRPr="00B03FFD" w:rsidRDefault="00D603EF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3759CD" w14:textId="77777777" w:rsidR="00B23BD4" w:rsidRPr="00B03FFD" w:rsidRDefault="00B23BD4" w:rsidP="00B03F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3FFD">
        <w:rPr>
          <w:rFonts w:ascii="Times New Roman" w:hAnsi="Times New Roman"/>
          <w:b/>
          <w:sz w:val="20"/>
          <w:szCs w:val="20"/>
        </w:rPr>
        <w:lastRenderedPageBreak/>
        <w:t>IV. Срок действия настоящего Договора</w:t>
      </w:r>
    </w:p>
    <w:p w14:paraId="657CBED9" w14:textId="77777777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DB27F91" w14:textId="77777777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3D4DDBA" w14:textId="77777777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3FFD">
        <w:rPr>
          <w:rFonts w:ascii="Times New Roman" w:hAnsi="Times New Roman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584B12BE" w14:textId="77777777" w:rsidR="00B23BD4" w:rsidRPr="00B03FFD" w:rsidRDefault="00B23BD4" w:rsidP="00B03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1AEB9F" w14:textId="77777777" w:rsidR="00B23BD4" w:rsidRPr="00B03FFD" w:rsidRDefault="00B23BD4" w:rsidP="00B03F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3FFD">
        <w:rPr>
          <w:rFonts w:ascii="Times New Roman" w:hAnsi="Times New Roman"/>
          <w:b/>
          <w:sz w:val="20"/>
          <w:szCs w:val="20"/>
        </w:rPr>
        <w:t>V. Место нахождения и банковские реквизиты Сторон</w:t>
      </w:r>
    </w:p>
    <w:p w14:paraId="4ACE227B" w14:textId="77777777" w:rsidR="00B23BD4" w:rsidRPr="00B03FFD" w:rsidRDefault="00B23BD4" w:rsidP="00B03F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08"/>
        <w:gridCol w:w="4529"/>
      </w:tblGrid>
      <w:tr w:rsidR="00B03FFD" w:rsidRPr="00B03FFD" w14:paraId="63B131F7" w14:textId="77777777" w:rsidTr="00BC10BA">
        <w:tc>
          <w:tcPr>
            <w:tcW w:w="4708" w:type="dxa"/>
          </w:tcPr>
          <w:p w14:paraId="7C0B56DE" w14:textId="77777777" w:rsidR="00B23BD4" w:rsidRPr="00B03FFD" w:rsidRDefault="00B23BD4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>Организатор торгов:</w:t>
            </w:r>
            <w:r w:rsidR="00BC10BA" w:rsidRPr="00B03F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1B5629" w14:textId="32F85616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9" w:type="dxa"/>
          </w:tcPr>
          <w:p w14:paraId="26C4B71A" w14:textId="04830F8D" w:rsidR="00B23BD4" w:rsidRPr="00B03FFD" w:rsidRDefault="00B23BD4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>Заявитель</w:t>
            </w:r>
            <w:r w:rsidRPr="00B03FF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B03FFD" w:rsidRPr="00B03FFD" w14:paraId="171D8E11" w14:textId="77777777" w:rsidTr="00BC10BA">
        <w:tc>
          <w:tcPr>
            <w:tcW w:w="4708" w:type="dxa"/>
          </w:tcPr>
          <w:p w14:paraId="35FEB9CC" w14:textId="77777777" w:rsidR="00B03FFD" w:rsidRPr="00B03FFD" w:rsidRDefault="00B03FFD" w:rsidP="00B0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 xml:space="preserve">Финансовый управляющий </w:t>
            </w:r>
          </w:p>
          <w:p w14:paraId="7C8904E2" w14:textId="77777777" w:rsidR="00B03FFD" w:rsidRPr="00B03FFD" w:rsidRDefault="00B03FFD" w:rsidP="00B0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>Поликарпов</w:t>
            </w: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 xml:space="preserve"> Валери</w:t>
            </w: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 xml:space="preserve"> Игоревич</w:t>
            </w:r>
            <w:r w:rsidRPr="00B03FFD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14:paraId="32237861" w14:textId="2F8D4531" w:rsidR="00B03FFD" w:rsidRPr="00B03FFD" w:rsidRDefault="00B03FFD" w:rsidP="00B0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 xml:space="preserve">19.04.1979 г.р., </w:t>
            </w:r>
            <w:proofErr w:type="spellStart"/>
            <w:r w:rsidRPr="00B03FFD"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 w:rsidRPr="00B03FFD">
              <w:rPr>
                <w:rFonts w:ascii="Times New Roman" w:hAnsi="Times New Roman"/>
                <w:sz w:val="20"/>
                <w:szCs w:val="20"/>
              </w:rPr>
              <w:t>.: г. Ленинград, адрес: 196655, г. Санкт-Петербург, Колпино, ул. Анисимова, д.5. кв. 1, ИНН 781707521987, СНИЛС 025-639-335-57</w:t>
            </w:r>
          </w:p>
          <w:p w14:paraId="77F92A21" w14:textId="30973D2F" w:rsidR="00AF6B60" w:rsidRPr="00B03FFD" w:rsidRDefault="00AF6B60" w:rsidP="00B03F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9" w:type="dxa"/>
          </w:tcPr>
          <w:p w14:paraId="48AEF3BC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134848F7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0A971518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56F75D5B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2CD233E4" w14:textId="035109F3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FFD" w:rsidRPr="00B03FFD" w14:paraId="744AE50A" w14:textId="77777777" w:rsidTr="00BC10BA">
        <w:tc>
          <w:tcPr>
            <w:tcW w:w="4708" w:type="dxa"/>
          </w:tcPr>
          <w:p w14:paraId="4A26C137" w14:textId="77777777" w:rsidR="00B03FFD" w:rsidRPr="00B03FFD" w:rsidRDefault="00BC10BA" w:rsidP="00B0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eastAsia="Calibri" w:hAnsi="Times New Roman"/>
                <w:b/>
                <w:sz w:val="20"/>
                <w:szCs w:val="20"/>
              </w:rPr>
              <w:t>Банковские реквизиты:</w:t>
            </w:r>
            <w:r w:rsidRPr="00B03FFD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="00B03FFD" w:rsidRPr="00B03FFD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="00B03FFD" w:rsidRPr="00B03FFD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="00B03FFD" w:rsidRPr="00B03FFD">
              <w:rPr>
                <w:rFonts w:ascii="Times New Roman" w:hAnsi="Times New Roman"/>
                <w:sz w:val="20"/>
                <w:szCs w:val="20"/>
              </w:rPr>
              <w:t xml:space="preserve"> 40817810520150303302 в ТКБ БАНК ПАО, БИК 044525388 , Банк ТКБ БАНК ПАО, к/с 30101810800000000388 , получатель – Поликарпов Валерий Игоревич.</w:t>
            </w:r>
          </w:p>
          <w:p w14:paraId="34879C80" w14:textId="7B0000AC" w:rsidR="00BC10BA" w:rsidRPr="00B03FFD" w:rsidRDefault="00BC10BA" w:rsidP="00B03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29" w:type="dxa"/>
          </w:tcPr>
          <w:p w14:paraId="536E700D" w14:textId="77777777" w:rsidR="00BC10BA" w:rsidRPr="00B03FFD" w:rsidRDefault="00BC10BA" w:rsidP="00B03FF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03FFD">
              <w:rPr>
                <w:rFonts w:ascii="Times New Roman" w:eastAsia="Calibri" w:hAnsi="Times New Roman"/>
                <w:b/>
                <w:sz w:val="20"/>
                <w:szCs w:val="20"/>
              </w:rPr>
              <w:t>Банковские реквизиты:</w:t>
            </w:r>
          </w:p>
          <w:p w14:paraId="4ECD85C7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3D920214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25668A7D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69DBB35A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14:paraId="518B9E76" w14:textId="1989B842" w:rsidR="00BC10BA" w:rsidRPr="00B03FFD" w:rsidRDefault="00BC10BA" w:rsidP="00B03F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3FFD" w:rsidRPr="00B03FFD" w14:paraId="3818E1BC" w14:textId="77777777" w:rsidTr="00BC10BA">
        <w:tc>
          <w:tcPr>
            <w:tcW w:w="4708" w:type="dxa"/>
          </w:tcPr>
          <w:p w14:paraId="079EA8CF" w14:textId="77777777" w:rsidR="00B03FFD" w:rsidRPr="00B03FFD" w:rsidRDefault="00B03FFD" w:rsidP="00B0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03FFD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Финансовый управляющий </w:t>
            </w:r>
          </w:p>
          <w:p w14:paraId="6CBEB296" w14:textId="77777777" w:rsidR="00B03FFD" w:rsidRPr="00B03FFD" w:rsidRDefault="00B03FFD" w:rsidP="00B03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03FFD">
              <w:rPr>
                <w:rFonts w:ascii="Times New Roman" w:eastAsia="Calibri" w:hAnsi="Times New Roman"/>
                <w:b/>
                <w:sz w:val="20"/>
                <w:szCs w:val="20"/>
              </w:rPr>
              <w:t>Поликарпова В.И.</w:t>
            </w:r>
          </w:p>
          <w:p w14:paraId="54F17B55" w14:textId="77777777" w:rsidR="00AF6B60" w:rsidRPr="00B03FFD" w:rsidRDefault="00AF6B60" w:rsidP="00B03F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5C8AB826" w14:textId="1264BBF3" w:rsidR="00BC10BA" w:rsidRPr="00B03FFD" w:rsidRDefault="00BC10BA" w:rsidP="00B03F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FF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___________________________/</w:t>
            </w:r>
            <w:r w:rsidR="00AF6B60" w:rsidRPr="00B03FF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Спирина К.О.</w:t>
            </w:r>
          </w:p>
          <w:p w14:paraId="37DEC2ED" w14:textId="77777777" w:rsidR="00BC10BA" w:rsidRPr="00B03FFD" w:rsidRDefault="00BC10BA" w:rsidP="00B03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9" w:type="dxa"/>
          </w:tcPr>
          <w:p w14:paraId="7A7760AC" w14:textId="77777777" w:rsidR="00BC10BA" w:rsidRPr="00B03FFD" w:rsidRDefault="00BC10BA" w:rsidP="00B0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23599B" w14:textId="6971779F" w:rsidR="00AF6B60" w:rsidRDefault="00AF6B60" w:rsidP="00B0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06F2A4" w14:textId="77777777" w:rsidR="00B03FFD" w:rsidRPr="00B03FFD" w:rsidRDefault="00B03FFD" w:rsidP="00B03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77E8C6A0" w14:textId="2EC36C6D" w:rsidR="00BC10BA" w:rsidRPr="00B03FFD" w:rsidRDefault="00BC10BA" w:rsidP="00B03F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3FFD">
              <w:rPr>
                <w:rFonts w:ascii="Times New Roman" w:hAnsi="Times New Roman"/>
                <w:sz w:val="20"/>
                <w:szCs w:val="20"/>
              </w:rPr>
              <w:t>__________________/_________________</w:t>
            </w:r>
          </w:p>
        </w:tc>
      </w:tr>
    </w:tbl>
    <w:p w14:paraId="1FD6C28D" w14:textId="77777777" w:rsidR="00B23BD4" w:rsidRPr="00B03FFD" w:rsidRDefault="00B23BD4" w:rsidP="00B03F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F24B54" w14:textId="77777777" w:rsidR="00B23BD4" w:rsidRPr="00B03FFD" w:rsidRDefault="00B23BD4" w:rsidP="00B03F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40A085" w14:textId="77777777" w:rsidR="00B23BD4" w:rsidRPr="00B03FFD" w:rsidRDefault="00B23BD4" w:rsidP="00B03F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5AE156" w14:textId="77777777" w:rsidR="00B23BD4" w:rsidRPr="00B03FFD" w:rsidRDefault="00B23BD4" w:rsidP="00B03F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FEC31C" w14:textId="77777777" w:rsidR="009837C9" w:rsidRPr="00B03FFD" w:rsidRDefault="009837C9" w:rsidP="00B03F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837C9" w:rsidRPr="00B0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AB"/>
    <w:rsid w:val="0053037D"/>
    <w:rsid w:val="008536E6"/>
    <w:rsid w:val="008F73AB"/>
    <w:rsid w:val="00973BED"/>
    <w:rsid w:val="009837C9"/>
    <w:rsid w:val="00AF6B60"/>
    <w:rsid w:val="00B03FFD"/>
    <w:rsid w:val="00B23BD4"/>
    <w:rsid w:val="00BC10BA"/>
    <w:rsid w:val="00D603EF"/>
    <w:rsid w:val="00E022C3"/>
    <w:rsid w:val="00E277DC"/>
    <w:rsid w:val="00E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3C"/>
  <w15:chartTrackingRefBased/>
  <w15:docId w15:val="{19E9ADC4-F1DB-4239-9F93-FE2A00F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F616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Ксения</cp:lastModifiedBy>
  <cp:revision>11</cp:revision>
  <dcterms:created xsi:type="dcterms:W3CDTF">2023-09-29T15:06:00Z</dcterms:created>
  <dcterms:modified xsi:type="dcterms:W3CDTF">2026-06-09T11:20:00Z</dcterms:modified>
</cp:coreProperties>
</file>