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619" w:rsidRPr="00812FE5" w:rsidRDefault="00D876E0" w:rsidP="00812FE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12FE5">
        <w:rPr>
          <w:rFonts w:ascii="Times New Roman" w:hAnsi="Times New Roman"/>
          <w:b/>
          <w:sz w:val="24"/>
          <w:szCs w:val="24"/>
        </w:rPr>
        <w:t>ДОГОВОР</w:t>
      </w:r>
    </w:p>
    <w:p w:rsidR="0065708D" w:rsidRPr="0065708D" w:rsidRDefault="00D876E0" w:rsidP="0065708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12FE5">
        <w:rPr>
          <w:rFonts w:ascii="Times New Roman" w:hAnsi="Times New Roman"/>
          <w:b/>
          <w:sz w:val="24"/>
          <w:szCs w:val="24"/>
        </w:rPr>
        <w:t>купли-продажи</w:t>
      </w:r>
      <w:r w:rsidR="0065708D" w:rsidRPr="0065708D">
        <w:rPr>
          <w:rFonts w:ascii="Times New Roman" w:hAnsi="Times New Roman"/>
          <w:b/>
          <w:sz w:val="24"/>
          <w:szCs w:val="24"/>
        </w:rPr>
        <w:t xml:space="preserve"> №</w:t>
      </w:r>
      <w:r w:rsidR="000D2DF1">
        <w:rPr>
          <w:rFonts w:ascii="Times New Roman" w:hAnsi="Times New Roman"/>
          <w:b/>
          <w:sz w:val="24"/>
          <w:szCs w:val="24"/>
        </w:rPr>
        <w:t>_________</w:t>
      </w:r>
    </w:p>
    <w:p w:rsidR="00D876E0" w:rsidRPr="00812FE5" w:rsidRDefault="00D876E0" w:rsidP="00812FE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876E0" w:rsidRDefault="00D876E0" w:rsidP="000828AE">
      <w:pPr>
        <w:spacing w:after="0" w:line="240" w:lineRule="auto"/>
        <w:rPr>
          <w:rFonts w:ascii="Times New Roman" w:hAnsi="Times New Roman"/>
        </w:rPr>
      </w:pPr>
    </w:p>
    <w:p w:rsidR="00D876E0" w:rsidRDefault="00D876E0" w:rsidP="000828A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г. </w:t>
      </w:r>
      <w:r w:rsidR="000D2DF1">
        <w:rPr>
          <w:rFonts w:ascii="Times New Roman" w:hAnsi="Times New Roman"/>
        </w:rPr>
        <w:t>____________</w:t>
      </w:r>
      <w:r w:rsidR="00E049FE">
        <w:rPr>
          <w:rFonts w:ascii="Times New Roman" w:hAnsi="Times New Roman"/>
        </w:rPr>
        <w:t xml:space="preserve">                                                                                             </w:t>
      </w:r>
      <w:r>
        <w:rPr>
          <w:rFonts w:ascii="Times New Roman" w:hAnsi="Times New Roman"/>
        </w:rPr>
        <w:t xml:space="preserve"> «_</w:t>
      </w:r>
      <w:r w:rsidR="00AC2718">
        <w:rPr>
          <w:rFonts w:ascii="Times New Roman" w:hAnsi="Times New Roman"/>
        </w:rPr>
        <w:t>___</w:t>
      </w:r>
      <w:r>
        <w:rPr>
          <w:rFonts w:ascii="Times New Roman" w:hAnsi="Times New Roman"/>
        </w:rPr>
        <w:t>_»____</w:t>
      </w:r>
      <w:r w:rsidR="00AC2718">
        <w:rPr>
          <w:rFonts w:ascii="Times New Roman" w:hAnsi="Times New Roman"/>
        </w:rPr>
        <w:t>______</w:t>
      </w:r>
      <w:r>
        <w:rPr>
          <w:rFonts w:ascii="Times New Roman" w:hAnsi="Times New Roman"/>
        </w:rPr>
        <w:t>______ 20</w:t>
      </w:r>
      <w:r w:rsidR="00AC2718">
        <w:rPr>
          <w:rFonts w:ascii="Times New Roman" w:hAnsi="Times New Roman"/>
        </w:rPr>
        <w:t>2</w:t>
      </w:r>
      <w:r w:rsidR="003D2E1B">
        <w:rPr>
          <w:rFonts w:ascii="Times New Roman" w:hAnsi="Times New Roman"/>
        </w:rPr>
        <w:t>6</w:t>
      </w:r>
      <w:r w:rsidR="00AC271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г.</w:t>
      </w:r>
    </w:p>
    <w:p w:rsidR="00D876E0" w:rsidRDefault="00D876E0" w:rsidP="000828AE">
      <w:pPr>
        <w:spacing w:after="0" w:line="240" w:lineRule="auto"/>
        <w:rPr>
          <w:rFonts w:ascii="Times New Roman" w:hAnsi="Times New Roman"/>
        </w:rPr>
      </w:pPr>
    </w:p>
    <w:p w:rsidR="00D876E0" w:rsidRDefault="00CE772A" w:rsidP="00527D36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АО</w:t>
      </w:r>
      <w:r w:rsidR="00C675F7">
        <w:rPr>
          <w:rFonts w:ascii="Times New Roman" w:hAnsi="Times New Roman"/>
          <w:b/>
        </w:rPr>
        <w:t xml:space="preserve"> «</w:t>
      </w:r>
      <w:r>
        <w:rPr>
          <w:rFonts w:ascii="Times New Roman" w:hAnsi="Times New Roman"/>
          <w:b/>
        </w:rPr>
        <w:t>Свет</w:t>
      </w:r>
      <w:r w:rsidR="00C675F7">
        <w:rPr>
          <w:rFonts w:ascii="Times New Roman" w:hAnsi="Times New Roman"/>
          <w:b/>
        </w:rPr>
        <w:t>»</w:t>
      </w:r>
      <w:r w:rsidR="00FA2BA6" w:rsidRPr="00FA2BA6">
        <w:rPr>
          <w:rFonts w:ascii="Times New Roman" w:hAnsi="Times New Roman"/>
        </w:rPr>
        <w:t xml:space="preserve"> в лице </w:t>
      </w:r>
      <w:r w:rsidR="00C45C98">
        <w:rPr>
          <w:rFonts w:ascii="Times New Roman" w:hAnsi="Times New Roman"/>
        </w:rPr>
        <w:t xml:space="preserve">конкурсного </w:t>
      </w:r>
      <w:r w:rsidR="00FA2BA6" w:rsidRPr="00FA2BA6">
        <w:rPr>
          <w:rFonts w:ascii="Times New Roman" w:hAnsi="Times New Roman"/>
        </w:rPr>
        <w:t>управляющ</w:t>
      </w:r>
      <w:r w:rsidR="00527D36">
        <w:rPr>
          <w:rFonts w:ascii="Times New Roman" w:hAnsi="Times New Roman"/>
        </w:rPr>
        <w:t>его</w:t>
      </w:r>
      <w:r w:rsidR="00FA2BA6" w:rsidRPr="00FA2BA6">
        <w:rPr>
          <w:rFonts w:ascii="Times New Roman" w:hAnsi="Times New Roman"/>
        </w:rPr>
        <w:t xml:space="preserve"> </w:t>
      </w:r>
      <w:r w:rsidR="000D2DF1">
        <w:rPr>
          <w:rFonts w:ascii="Times New Roman" w:hAnsi="Times New Roman"/>
        </w:rPr>
        <w:t>Мамаевой Анастасии Николаевны</w:t>
      </w:r>
      <w:r w:rsidR="00FA2BA6" w:rsidRPr="00FA2BA6">
        <w:rPr>
          <w:rFonts w:ascii="Times New Roman" w:hAnsi="Times New Roman"/>
        </w:rPr>
        <w:t>,</w:t>
      </w:r>
      <w:r w:rsidR="00B45596">
        <w:rPr>
          <w:rFonts w:ascii="Times New Roman" w:hAnsi="Times New Roman"/>
        </w:rPr>
        <w:t xml:space="preserve"> </w:t>
      </w:r>
      <w:r w:rsidR="00FA2BA6" w:rsidRPr="00FA2BA6">
        <w:rPr>
          <w:rFonts w:ascii="Times New Roman" w:hAnsi="Times New Roman"/>
        </w:rPr>
        <w:t>действующего</w:t>
      </w:r>
      <w:r w:rsidR="00FA2BA6" w:rsidRPr="00FA2BA6">
        <w:rPr>
          <w:rFonts w:ascii="Times New Roman" w:eastAsia="MS Mincho" w:hAnsi="Times New Roman"/>
        </w:rPr>
        <w:t xml:space="preserve"> на основании решения</w:t>
      </w:r>
      <w:r w:rsidR="00FA2BA6" w:rsidRPr="00FA2BA6">
        <w:rPr>
          <w:rFonts w:ascii="Times New Roman" w:hAnsi="Times New Roman"/>
        </w:rPr>
        <w:t xml:space="preserve"> Арбитражного суда </w:t>
      </w:r>
      <w:r w:rsidRPr="00CE772A">
        <w:rPr>
          <w:rFonts w:ascii="Times New Roman" w:hAnsi="Times New Roman"/>
        </w:rPr>
        <w:t xml:space="preserve">города Москвы от 28.08.2023 по делу № А40-223840/22 </w:t>
      </w:r>
      <w:r w:rsidR="004029F8" w:rsidRPr="004029F8">
        <w:rPr>
          <w:rFonts w:ascii="Times New Roman" w:hAnsi="Times New Roman"/>
        </w:rPr>
        <w:t xml:space="preserve"> </w:t>
      </w:r>
      <w:r w:rsidR="00B45596">
        <w:rPr>
          <w:rFonts w:ascii="Times New Roman" w:hAnsi="Times New Roman"/>
        </w:rPr>
        <w:t xml:space="preserve"> </w:t>
      </w:r>
      <w:r w:rsidR="00FA2BA6" w:rsidRPr="00FA2BA6">
        <w:rPr>
          <w:rFonts w:ascii="Times New Roman" w:hAnsi="Times New Roman"/>
        </w:rPr>
        <w:t xml:space="preserve"> </w:t>
      </w:r>
      <w:r w:rsidR="00D876E0" w:rsidRPr="00FA2BA6">
        <w:rPr>
          <w:rFonts w:ascii="Times New Roman" w:hAnsi="Times New Roman"/>
        </w:rPr>
        <w:t>именуем</w:t>
      </w:r>
      <w:r w:rsidR="00952E88">
        <w:rPr>
          <w:rFonts w:ascii="Times New Roman" w:hAnsi="Times New Roman"/>
        </w:rPr>
        <w:t>ое</w:t>
      </w:r>
      <w:r w:rsidR="00D876E0" w:rsidRPr="00FA2BA6">
        <w:rPr>
          <w:rFonts w:ascii="Times New Roman" w:hAnsi="Times New Roman"/>
        </w:rPr>
        <w:t xml:space="preserve"> в дальнейшем «Продавец», с одной</w:t>
      </w:r>
      <w:r w:rsidR="00D876E0">
        <w:rPr>
          <w:rFonts w:ascii="Times New Roman" w:hAnsi="Times New Roman"/>
        </w:rPr>
        <w:t xml:space="preserve"> стороны,</w:t>
      </w:r>
    </w:p>
    <w:p w:rsidR="00D876E0" w:rsidRDefault="00D876E0" w:rsidP="00812FE5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 </w:t>
      </w:r>
      <w:r w:rsidR="000D2DF1">
        <w:rPr>
          <w:rFonts w:ascii="Times New Roman" w:hAnsi="Times New Roman"/>
        </w:rPr>
        <w:t>________________________________</w:t>
      </w:r>
      <w:r>
        <w:rPr>
          <w:rFonts w:ascii="Times New Roman" w:hAnsi="Times New Roman"/>
        </w:rPr>
        <w:t>,</w:t>
      </w:r>
      <w:r w:rsidR="00AC271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в лице </w:t>
      </w:r>
      <w:r w:rsidR="000D2DF1">
        <w:rPr>
          <w:rFonts w:ascii="Times New Roman" w:hAnsi="Times New Roman"/>
        </w:rPr>
        <w:t>_________________________________</w:t>
      </w:r>
      <w:r>
        <w:rPr>
          <w:rFonts w:ascii="Times New Roman" w:hAnsi="Times New Roman"/>
        </w:rPr>
        <w:t>, действующ</w:t>
      </w:r>
      <w:r w:rsidR="00F02AE9">
        <w:rPr>
          <w:rFonts w:ascii="Times New Roman" w:hAnsi="Times New Roman"/>
        </w:rPr>
        <w:t>е</w:t>
      </w:r>
      <w:r w:rsidR="00CE5C42">
        <w:rPr>
          <w:rFonts w:ascii="Times New Roman" w:hAnsi="Times New Roman"/>
        </w:rPr>
        <w:t>го</w:t>
      </w:r>
      <w:r>
        <w:rPr>
          <w:rFonts w:ascii="Times New Roman" w:hAnsi="Times New Roman"/>
        </w:rPr>
        <w:t xml:space="preserve"> на основании </w:t>
      </w:r>
      <w:r w:rsidR="00AC2718">
        <w:rPr>
          <w:rFonts w:ascii="Times New Roman" w:hAnsi="Times New Roman"/>
        </w:rPr>
        <w:t>Устава</w:t>
      </w:r>
      <w:r>
        <w:rPr>
          <w:rFonts w:ascii="Times New Roman" w:hAnsi="Times New Roman"/>
        </w:rPr>
        <w:t>,</w:t>
      </w:r>
      <w:r w:rsidR="00AC2718">
        <w:rPr>
          <w:rFonts w:ascii="Times New Roman" w:hAnsi="Times New Roman"/>
        </w:rPr>
        <w:t xml:space="preserve"> именуемое</w:t>
      </w:r>
      <w:r>
        <w:rPr>
          <w:rFonts w:ascii="Times New Roman" w:hAnsi="Times New Roman"/>
        </w:rPr>
        <w:t xml:space="preserve"> в дальнейшем «Покупатель», а вместе именуемые как «Стороны», заключили </w:t>
      </w:r>
      <w:r w:rsidR="00093C34">
        <w:rPr>
          <w:rFonts w:ascii="Times New Roman" w:hAnsi="Times New Roman"/>
        </w:rPr>
        <w:t xml:space="preserve">настоящий </w:t>
      </w:r>
      <w:r>
        <w:rPr>
          <w:rFonts w:ascii="Times New Roman" w:hAnsi="Times New Roman"/>
        </w:rPr>
        <w:t>договор о нижеследующем:</w:t>
      </w:r>
    </w:p>
    <w:p w:rsidR="00A22495" w:rsidRDefault="00A22495" w:rsidP="00812FE5">
      <w:pPr>
        <w:spacing w:after="0" w:line="240" w:lineRule="auto"/>
        <w:jc w:val="both"/>
        <w:rPr>
          <w:rFonts w:ascii="Times New Roman" w:hAnsi="Times New Roman"/>
        </w:rPr>
      </w:pPr>
    </w:p>
    <w:p w:rsidR="00A22495" w:rsidRPr="00812FE5" w:rsidRDefault="00A22495" w:rsidP="00812FE5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812FE5">
        <w:rPr>
          <w:rFonts w:ascii="Times New Roman" w:hAnsi="Times New Roman"/>
          <w:b/>
        </w:rPr>
        <w:t>Предмет договора</w:t>
      </w:r>
    </w:p>
    <w:p w:rsidR="00591524" w:rsidRPr="00F971B0" w:rsidRDefault="00591524" w:rsidP="003D2E1B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Продавец продает, а Покупатель приобретает в собственность имущество должника – </w:t>
      </w:r>
      <w:r w:rsidR="00CE772A">
        <w:rPr>
          <w:rFonts w:ascii="Times New Roman" w:hAnsi="Times New Roman"/>
        </w:rPr>
        <w:t>АО «Свет»</w:t>
      </w:r>
      <w:r>
        <w:rPr>
          <w:rFonts w:ascii="Times New Roman" w:hAnsi="Times New Roman"/>
        </w:rPr>
        <w:t xml:space="preserve"> (по тексту – «Должник»), а именно: </w:t>
      </w:r>
      <w:r w:rsidR="000D2DF1">
        <w:rPr>
          <w:rFonts w:ascii="Times New Roman" w:hAnsi="Times New Roman"/>
        </w:rPr>
        <w:t>______________________________________</w:t>
      </w:r>
      <w:r w:rsidR="00210646" w:rsidRPr="00210646">
        <w:rPr>
          <w:rFonts w:ascii="Times New Roman" w:hAnsi="Times New Roman"/>
        </w:rPr>
        <w:t xml:space="preserve"> </w:t>
      </w:r>
      <w:r w:rsidRPr="00F971B0">
        <w:rPr>
          <w:rFonts w:ascii="Times New Roman" w:hAnsi="Times New Roman"/>
        </w:rPr>
        <w:t>(по тексту – «Имущество»).</w:t>
      </w:r>
      <w:proofErr w:type="gramEnd"/>
    </w:p>
    <w:p w:rsidR="00591524" w:rsidRDefault="00591524" w:rsidP="00206880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заключается </w:t>
      </w:r>
      <w:r w:rsidR="00B63B7C">
        <w:rPr>
          <w:rFonts w:ascii="Times New Roman" w:hAnsi="Times New Roman"/>
        </w:rPr>
        <w:t xml:space="preserve">с </w:t>
      </w:r>
      <w:r w:rsidR="00210646">
        <w:rPr>
          <w:rFonts w:ascii="Times New Roman" w:hAnsi="Times New Roman"/>
        </w:rPr>
        <w:t>единственным участников</w:t>
      </w:r>
      <w:r w:rsidR="000348BF">
        <w:rPr>
          <w:rFonts w:ascii="Times New Roman" w:hAnsi="Times New Roman"/>
        </w:rPr>
        <w:t xml:space="preserve"> открытых торгов </w:t>
      </w:r>
      <w:r w:rsidR="00DB32FF">
        <w:rPr>
          <w:rFonts w:ascii="Times New Roman" w:hAnsi="Times New Roman"/>
        </w:rPr>
        <w:t>по продаже</w:t>
      </w:r>
      <w:r w:rsidR="00B668F1">
        <w:rPr>
          <w:rFonts w:ascii="Times New Roman" w:hAnsi="Times New Roman"/>
        </w:rPr>
        <w:t xml:space="preserve"> </w:t>
      </w:r>
      <w:r w:rsidR="009E5A8F">
        <w:rPr>
          <w:rFonts w:ascii="Times New Roman" w:hAnsi="Times New Roman"/>
        </w:rPr>
        <w:t>имущества Должника</w:t>
      </w:r>
      <w:r w:rsidR="00C675F7">
        <w:rPr>
          <w:rFonts w:ascii="Times New Roman" w:hAnsi="Times New Roman"/>
        </w:rPr>
        <w:t xml:space="preserve"> в форме </w:t>
      </w:r>
      <w:r w:rsidR="00EE5E8C">
        <w:rPr>
          <w:rFonts w:ascii="Times New Roman" w:hAnsi="Times New Roman"/>
        </w:rPr>
        <w:t>___________</w:t>
      </w:r>
      <w:r w:rsidR="00C675F7">
        <w:rPr>
          <w:rFonts w:ascii="Times New Roman" w:hAnsi="Times New Roman"/>
        </w:rPr>
        <w:t xml:space="preserve"> с </w:t>
      </w:r>
      <w:r w:rsidR="00EE5E8C">
        <w:rPr>
          <w:rFonts w:ascii="Times New Roman" w:hAnsi="Times New Roman"/>
        </w:rPr>
        <w:t>__________</w:t>
      </w:r>
      <w:r w:rsidR="00C675F7">
        <w:rPr>
          <w:rFonts w:ascii="Times New Roman" w:hAnsi="Times New Roman"/>
        </w:rPr>
        <w:t xml:space="preserve"> формой предложений о цене имущества должника</w:t>
      </w:r>
      <w:r w:rsidR="00F971B0">
        <w:rPr>
          <w:rFonts w:ascii="Times New Roman" w:hAnsi="Times New Roman"/>
        </w:rPr>
        <w:t xml:space="preserve"> №</w:t>
      </w:r>
      <w:r w:rsidR="00F02AE9" w:rsidRPr="00F02AE9">
        <w:rPr>
          <w:rFonts w:ascii="Tahoma" w:hAnsi="Tahoma" w:cs="Tahoma"/>
          <w:color w:val="666666"/>
          <w:shd w:val="clear" w:color="auto" w:fill="FFFFFF"/>
        </w:rPr>
        <w:t xml:space="preserve"> </w:t>
      </w:r>
      <w:r w:rsidR="000D2DF1">
        <w:rPr>
          <w:rFonts w:ascii="Times New Roman" w:hAnsi="Times New Roman"/>
        </w:rPr>
        <w:t>____________</w:t>
      </w:r>
      <w:proofErr w:type="gramStart"/>
      <w:r w:rsidR="000D2DF1">
        <w:rPr>
          <w:rFonts w:ascii="Times New Roman" w:hAnsi="Times New Roman"/>
        </w:rPr>
        <w:t>_</w:t>
      </w:r>
      <w:r w:rsidR="00206880">
        <w:rPr>
          <w:rFonts w:ascii="Times New Roman" w:hAnsi="Times New Roman"/>
        </w:rPr>
        <w:t>-</w:t>
      </w:r>
      <w:proofErr w:type="gramEnd"/>
      <w:r w:rsidR="00206880">
        <w:rPr>
          <w:rFonts w:ascii="Times New Roman" w:hAnsi="Times New Roman"/>
        </w:rPr>
        <w:t>МЭТС</w:t>
      </w:r>
      <w:r w:rsidR="00210646">
        <w:rPr>
          <w:rFonts w:ascii="Times New Roman" w:hAnsi="Times New Roman"/>
        </w:rPr>
        <w:t xml:space="preserve"> по лоту №</w:t>
      </w:r>
      <w:r w:rsidR="000D2DF1">
        <w:rPr>
          <w:rFonts w:ascii="Times New Roman" w:hAnsi="Times New Roman"/>
        </w:rPr>
        <w:t>_________</w:t>
      </w:r>
      <w:r w:rsidR="00680B28">
        <w:rPr>
          <w:rFonts w:ascii="Times New Roman" w:hAnsi="Times New Roman"/>
        </w:rPr>
        <w:t>, прошедших</w:t>
      </w:r>
      <w:r w:rsidR="00F971B0">
        <w:rPr>
          <w:rFonts w:ascii="Times New Roman" w:hAnsi="Times New Roman"/>
        </w:rPr>
        <w:t xml:space="preserve"> на ЭТП ООО «МЭТС»</w:t>
      </w:r>
      <w:r w:rsidR="009E5A8F">
        <w:rPr>
          <w:rFonts w:ascii="Times New Roman" w:hAnsi="Times New Roman"/>
        </w:rPr>
        <w:t xml:space="preserve"> </w:t>
      </w:r>
      <w:r w:rsidR="00FA2BA6">
        <w:rPr>
          <w:rFonts w:ascii="Times New Roman" w:hAnsi="Times New Roman"/>
        </w:rPr>
        <w:t xml:space="preserve">(объявление в газете «Коммерсантъ» от </w:t>
      </w:r>
      <w:r w:rsidR="000D2DF1">
        <w:rPr>
          <w:rFonts w:ascii="Times New Roman" w:hAnsi="Times New Roman"/>
        </w:rPr>
        <w:t>___________</w:t>
      </w:r>
      <w:r w:rsidR="00FA2BA6">
        <w:rPr>
          <w:rFonts w:ascii="Times New Roman" w:hAnsi="Times New Roman"/>
        </w:rPr>
        <w:t xml:space="preserve">, сообщение в ЕФРСБ </w:t>
      </w:r>
      <w:r w:rsidR="00AC2718">
        <w:rPr>
          <w:rFonts w:ascii="Times New Roman" w:hAnsi="Times New Roman"/>
        </w:rPr>
        <w:t>№</w:t>
      </w:r>
      <w:r w:rsidR="00F02AE9" w:rsidRPr="00F02AE9">
        <w:rPr>
          <w:rFonts w:ascii="Tahoma" w:hAnsi="Tahoma" w:cs="Tahoma"/>
          <w:color w:val="3E3E3E"/>
          <w:shd w:val="clear" w:color="auto" w:fill="F5F6F9"/>
        </w:rPr>
        <w:t xml:space="preserve"> </w:t>
      </w:r>
      <w:r w:rsidR="000D2DF1">
        <w:rPr>
          <w:rFonts w:ascii="Times New Roman" w:hAnsi="Times New Roman"/>
        </w:rPr>
        <w:t>_____________</w:t>
      </w:r>
      <w:r w:rsidR="00AC2718">
        <w:rPr>
          <w:rFonts w:ascii="Times New Roman" w:hAnsi="Times New Roman"/>
        </w:rPr>
        <w:t xml:space="preserve"> </w:t>
      </w:r>
      <w:r w:rsidR="00FA2BA6">
        <w:rPr>
          <w:rFonts w:ascii="Times New Roman" w:hAnsi="Times New Roman"/>
        </w:rPr>
        <w:t xml:space="preserve">от </w:t>
      </w:r>
      <w:r w:rsidR="000D2DF1">
        <w:rPr>
          <w:rFonts w:ascii="Times New Roman" w:hAnsi="Times New Roman"/>
        </w:rPr>
        <w:t>________________-</w:t>
      </w:r>
      <w:r w:rsidR="00FA2BA6">
        <w:rPr>
          <w:rFonts w:ascii="Times New Roman" w:hAnsi="Times New Roman"/>
        </w:rPr>
        <w:t>)</w:t>
      </w:r>
    </w:p>
    <w:p w:rsidR="00680B28" w:rsidRDefault="00680B28" w:rsidP="00210646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Покупатель признан </w:t>
      </w:r>
      <w:r w:rsidR="000D2DF1">
        <w:rPr>
          <w:rFonts w:ascii="Times New Roman" w:hAnsi="Times New Roman"/>
        </w:rPr>
        <w:t>_______________________</w:t>
      </w:r>
      <w:r>
        <w:rPr>
          <w:rFonts w:ascii="Times New Roman" w:hAnsi="Times New Roman"/>
        </w:rPr>
        <w:t xml:space="preserve"> указанных торгов в соответствии с </w:t>
      </w:r>
      <w:r w:rsidR="00210646">
        <w:rPr>
          <w:rFonts w:ascii="Times New Roman" w:hAnsi="Times New Roman"/>
        </w:rPr>
        <w:t>решением</w:t>
      </w:r>
      <w:r>
        <w:rPr>
          <w:rFonts w:ascii="Times New Roman" w:hAnsi="Times New Roman"/>
        </w:rPr>
        <w:t xml:space="preserve"> </w:t>
      </w:r>
      <w:r w:rsidR="00210646">
        <w:rPr>
          <w:rFonts w:ascii="Times New Roman" w:hAnsi="Times New Roman"/>
        </w:rPr>
        <w:t xml:space="preserve">от </w:t>
      </w:r>
      <w:r w:rsidR="000D2DF1">
        <w:rPr>
          <w:rFonts w:ascii="Times New Roman" w:hAnsi="Times New Roman"/>
        </w:rPr>
        <w:t>_______________-</w:t>
      </w:r>
      <w:r w:rsidR="00210646">
        <w:rPr>
          <w:rFonts w:ascii="Times New Roman" w:hAnsi="Times New Roman"/>
        </w:rPr>
        <w:t xml:space="preserve"> № </w:t>
      </w:r>
      <w:r w:rsidR="000D2DF1">
        <w:rPr>
          <w:rFonts w:ascii="Times New Roman" w:hAnsi="Times New Roman"/>
        </w:rPr>
        <w:t>______________</w:t>
      </w:r>
      <w:r w:rsidR="00210646" w:rsidRPr="00210646">
        <w:rPr>
          <w:rFonts w:ascii="Times New Roman" w:hAnsi="Times New Roman"/>
        </w:rPr>
        <w:t>-МЭТС/</w:t>
      </w:r>
      <w:r w:rsidR="000D2DF1">
        <w:rPr>
          <w:rFonts w:ascii="Times New Roman" w:hAnsi="Times New Roman"/>
        </w:rPr>
        <w:t>______-</w:t>
      </w:r>
      <w:r w:rsidR="00210646">
        <w:rPr>
          <w:rFonts w:ascii="Times New Roman" w:hAnsi="Times New Roman"/>
        </w:rPr>
        <w:t xml:space="preserve"> </w:t>
      </w:r>
      <w:r w:rsidR="00210646" w:rsidRPr="00210646">
        <w:rPr>
          <w:rFonts w:ascii="Times New Roman" w:hAnsi="Times New Roman"/>
        </w:rPr>
        <w:t xml:space="preserve">о </w:t>
      </w:r>
      <w:r w:rsidR="000D2DF1">
        <w:rPr>
          <w:rFonts w:ascii="Times New Roman" w:hAnsi="Times New Roman"/>
        </w:rPr>
        <w:t>______________</w:t>
      </w:r>
    </w:p>
    <w:p w:rsidR="00591524" w:rsidRDefault="00591524" w:rsidP="00812FE5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Продавец гарантирует, что до совершения настоящего договора</w:t>
      </w:r>
      <w:r w:rsidR="0050634F">
        <w:rPr>
          <w:rFonts w:ascii="Times New Roman" w:hAnsi="Times New Roman"/>
        </w:rPr>
        <w:t xml:space="preserve"> указанное в п. 1.1. настоящего договора Имущество иным лицам не передано, в споре, под арестом и запретом не состоит.</w:t>
      </w:r>
    </w:p>
    <w:p w:rsidR="0050634F" w:rsidRDefault="0050634F" w:rsidP="00812FE5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Право на отчуждение Имущества, указанного в п. 1.1. настоящего договора, предоставлено конкурсному управляющему Должника на основании </w:t>
      </w:r>
      <w:r w:rsidR="008A5421">
        <w:rPr>
          <w:rFonts w:ascii="Times New Roman" w:hAnsi="Times New Roman"/>
        </w:rPr>
        <w:t>П</w:t>
      </w:r>
      <w:r w:rsidR="00C675F7">
        <w:rPr>
          <w:rFonts w:ascii="Times New Roman" w:hAnsi="Times New Roman"/>
        </w:rPr>
        <w:t>оложения</w:t>
      </w:r>
      <w:r w:rsidR="00CD0E82">
        <w:rPr>
          <w:rFonts w:ascii="Times New Roman" w:hAnsi="Times New Roman"/>
        </w:rPr>
        <w:t xml:space="preserve"> о п</w:t>
      </w:r>
      <w:r w:rsidR="008A5421">
        <w:rPr>
          <w:rFonts w:ascii="Times New Roman" w:hAnsi="Times New Roman"/>
        </w:rPr>
        <w:t>орядк</w:t>
      </w:r>
      <w:r w:rsidR="00CD0E82">
        <w:rPr>
          <w:rFonts w:ascii="Times New Roman" w:hAnsi="Times New Roman"/>
        </w:rPr>
        <w:t>е и условиях</w:t>
      </w:r>
      <w:r>
        <w:rPr>
          <w:rFonts w:ascii="Times New Roman" w:hAnsi="Times New Roman"/>
        </w:rPr>
        <w:t xml:space="preserve"> продажи </w:t>
      </w:r>
      <w:r w:rsidR="000908FB">
        <w:rPr>
          <w:rFonts w:ascii="Times New Roman" w:hAnsi="Times New Roman"/>
        </w:rPr>
        <w:t>имущества</w:t>
      </w:r>
      <w:r w:rsidR="00680B28">
        <w:rPr>
          <w:rFonts w:ascii="Times New Roman" w:hAnsi="Times New Roman"/>
        </w:rPr>
        <w:t xml:space="preserve"> Должника</w:t>
      </w:r>
      <w:r>
        <w:rPr>
          <w:rFonts w:ascii="Times New Roman" w:hAnsi="Times New Roman"/>
        </w:rPr>
        <w:t>.</w:t>
      </w:r>
    </w:p>
    <w:p w:rsidR="0050634F" w:rsidRDefault="0050634F" w:rsidP="00812FE5">
      <w:pPr>
        <w:spacing w:after="0" w:line="240" w:lineRule="auto"/>
        <w:jc w:val="both"/>
        <w:rPr>
          <w:rFonts w:ascii="Times New Roman" w:hAnsi="Times New Roman"/>
        </w:rPr>
      </w:pPr>
    </w:p>
    <w:p w:rsidR="0050634F" w:rsidRPr="00812FE5" w:rsidRDefault="0050634F" w:rsidP="00812FE5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812FE5">
        <w:rPr>
          <w:rFonts w:ascii="Times New Roman" w:hAnsi="Times New Roman"/>
          <w:b/>
        </w:rPr>
        <w:t>Цена и порядок расчетов</w:t>
      </w:r>
    </w:p>
    <w:p w:rsidR="004029F8" w:rsidRDefault="00976D60" w:rsidP="00206880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4029F8">
        <w:rPr>
          <w:rFonts w:ascii="Times New Roman" w:hAnsi="Times New Roman"/>
        </w:rPr>
        <w:t>Цена Имущества составл</w:t>
      </w:r>
      <w:r w:rsidR="00DB32FF" w:rsidRPr="004029F8">
        <w:rPr>
          <w:rFonts w:ascii="Times New Roman" w:hAnsi="Times New Roman"/>
        </w:rPr>
        <w:t>яет</w:t>
      </w:r>
      <w:proofErr w:type="gramStart"/>
      <w:r w:rsidR="00DB32FF" w:rsidRPr="004029F8">
        <w:rPr>
          <w:rFonts w:ascii="Times New Roman" w:hAnsi="Times New Roman"/>
        </w:rPr>
        <w:t xml:space="preserve"> </w:t>
      </w:r>
      <w:r w:rsidR="000D2DF1">
        <w:rPr>
          <w:rFonts w:ascii="Times New Roman" w:hAnsi="Times New Roman"/>
        </w:rPr>
        <w:t>___________</w:t>
      </w:r>
      <w:r w:rsidR="00206880">
        <w:rPr>
          <w:rFonts w:ascii="Times New Roman" w:hAnsi="Times New Roman"/>
        </w:rPr>
        <w:t xml:space="preserve"> </w:t>
      </w:r>
      <w:r w:rsidR="00357B0F" w:rsidRPr="004029F8">
        <w:rPr>
          <w:rFonts w:ascii="Times New Roman" w:hAnsi="Times New Roman"/>
        </w:rPr>
        <w:t>(</w:t>
      </w:r>
      <w:r w:rsidR="000D2DF1">
        <w:rPr>
          <w:rFonts w:ascii="Times New Roman" w:hAnsi="Times New Roman"/>
        </w:rPr>
        <w:t>________________-</w:t>
      </w:r>
      <w:r w:rsidRPr="004029F8">
        <w:rPr>
          <w:rFonts w:ascii="Times New Roman" w:hAnsi="Times New Roman"/>
        </w:rPr>
        <w:t xml:space="preserve">) </w:t>
      </w:r>
      <w:proofErr w:type="gramEnd"/>
      <w:r w:rsidRPr="004029F8">
        <w:rPr>
          <w:rFonts w:ascii="Times New Roman" w:hAnsi="Times New Roman"/>
        </w:rPr>
        <w:t xml:space="preserve">руб. </w:t>
      </w:r>
    </w:p>
    <w:p w:rsidR="003967B3" w:rsidRPr="003967B3" w:rsidRDefault="003967B3" w:rsidP="003967B3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3967B3">
        <w:rPr>
          <w:rFonts w:ascii="Times New Roman" w:hAnsi="Times New Roman"/>
        </w:rPr>
        <w:t xml:space="preserve">Размер задатка в сумме </w:t>
      </w:r>
      <w:r w:rsidR="000D2DF1">
        <w:rPr>
          <w:rFonts w:ascii="Times New Roman" w:hAnsi="Times New Roman"/>
        </w:rPr>
        <w:t>_______________</w:t>
      </w:r>
      <w:r w:rsidRPr="003967B3">
        <w:rPr>
          <w:rFonts w:ascii="Times New Roman" w:hAnsi="Times New Roman"/>
        </w:rPr>
        <w:t xml:space="preserve"> (</w:t>
      </w:r>
      <w:r w:rsidR="000D2DF1">
        <w:rPr>
          <w:rFonts w:ascii="Times New Roman" w:hAnsi="Times New Roman"/>
        </w:rPr>
        <w:t>________________)</w:t>
      </w:r>
      <w:r w:rsidR="000D2DF1" w:rsidRPr="003967B3">
        <w:rPr>
          <w:rFonts w:ascii="Times New Roman" w:hAnsi="Times New Roman"/>
        </w:rPr>
        <w:t>руб.</w:t>
      </w:r>
      <w:proofErr w:type="gramStart"/>
      <w:r w:rsidR="000D2DF1" w:rsidRPr="003967B3">
        <w:rPr>
          <w:rFonts w:ascii="Times New Roman" w:hAnsi="Times New Roman"/>
        </w:rPr>
        <w:t xml:space="preserve"> </w:t>
      </w:r>
      <w:r w:rsidR="000D2DF1">
        <w:rPr>
          <w:rFonts w:ascii="Times New Roman" w:hAnsi="Times New Roman"/>
        </w:rPr>
        <w:t>,</w:t>
      </w:r>
      <w:proofErr w:type="gramEnd"/>
      <w:r w:rsidR="000D2DF1">
        <w:rPr>
          <w:rFonts w:ascii="Times New Roman" w:hAnsi="Times New Roman"/>
        </w:rPr>
        <w:t xml:space="preserve"> </w:t>
      </w:r>
      <w:r w:rsidRPr="003967B3">
        <w:rPr>
          <w:rFonts w:ascii="Times New Roman" w:hAnsi="Times New Roman"/>
        </w:rPr>
        <w:t>внесенный Покупателем, засчитывается в счет оплаты Имущества.</w:t>
      </w:r>
    </w:p>
    <w:p w:rsidR="003967B3" w:rsidRPr="003967B3" w:rsidRDefault="003967B3" w:rsidP="003967B3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3967B3">
        <w:rPr>
          <w:rFonts w:ascii="Times New Roman" w:hAnsi="Times New Roman"/>
        </w:rPr>
        <w:t>Покупатель обязуется оплатить Продавцу оставшуюся сумму в размере</w:t>
      </w:r>
      <w:proofErr w:type="gramStart"/>
      <w:r w:rsidRPr="003967B3">
        <w:rPr>
          <w:rFonts w:ascii="Times New Roman" w:hAnsi="Times New Roman"/>
        </w:rPr>
        <w:t xml:space="preserve"> </w:t>
      </w:r>
      <w:r w:rsidR="000D2DF1">
        <w:rPr>
          <w:rFonts w:ascii="Times New Roman" w:hAnsi="Times New Roman"/>
        </w:rPr>
        <w:t>______________</w:t>
      </w:r>
      <w:r w:rsidRPr="003967B3">
        <w:rPr>
          <w:rFonts w:ascii="Times New Roman" w:hAnsi="Times New Roman"/>
        </w:rPr>
        <w:t xml:space="preserve"> (</w:t>
      </w:r>
      <w:r w:rsidR="000D2DF1">
        <w:rPr>
          <w:rFonts w:ascii="Times New Roman" w:hAnsi="Times New Roman"/>
        </w:rPr>
        <w:t>_________________</w:t>
      </w:r>
      <w:r w:rsidRPr="003967B3">
        <w:rPr>
          <w:rFonts w:ascii="Times New Roman" w:hAnsi="Times New Roman"/>
        </w:rPr>
        <w:t xml:space="preserve">) </w:t>
      </w:r>
      <w:proofErr w:type="gramEnd"/>
      <w:r w:rsidR="000D2DF1">
        <w:rPr>
          <w:rFonts w:ascii="Times New Roman" w:hAnsi="Times New Roman"/>
        </w:rPr>
        <w:t xml:space="preserve">руб. </w:t>
      </w:r>
      <w:r w:rsidRPr="003967B3">
        <w:rPr>
          <w:rFonts w:ascii="Times New Roman" w:hAnsi="Times New Roman"/>
        </w:rPr>
        <w:t>на расчетный банковский счет Должника</w:t>
      </w:r>
      <w:r>
        <w:rPr>
          <w:rFonts w:ascii="Times New Roman" w:hAnsi="Times New Roman"/>
        </w:rPr>
        <w:t xml:space="preserve"> </w:t>
      </w:r>
      <w:r w:rsidRPr="003967B3">
        <w:rPr>
          <w:rFonts w:ascii="Times New Roman" w:hAnsi="Times New Roman"/>
        </w:rPr>
        <w:t>не позднее 30 (тридцати) дней с момента подписания настоящего договора.</w:t>
      </w:r>
    </w:p>
    <w:p w:rsidR="000B0496" w:rsidRDefault="000B0496" w:rsidP="00812FE5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Все расходы по заключению, оформлению настоящего договора, в том числе </w:t>
      </w:r>
      <w:r w:rsidR="00B83B6E">
        <w:rPr>
          <w:rFonts w:ascii="Times New Roman" w:hAnsi="Times New Roman"/>
        </w:rPr>
        <w:t>расходы по переход</w:t>
      </w:r>
      <w:r w:rsidR="002B2DA0">
        <w:rPr>
          <w:rFonts w:ascii="Times New Roman" w:hAnsi="Times New Roman"/>
        </w:rPr>
        <w:t>у</w:t>
      </w:r>
      <w:r w:rsidR="00B83B6E">
        <w:rPr>
          <w:rFonts w:ascii="Times New Roman" w:hAnsi="Times New Roman"/>
        </w:rPr>
        <w:t xml:space="preserve"> права собственности на Имущество несет Покупатель</w:t>
      </w:r>
    </w:p>
    <w:p w:rsidR="000B0496" w:rsidRDefault="000B0496" w:rsidP="00812FE5">
      <w:pPr>
        <w:spacing w:after="0" w:line="240" w:lineRule="auto"/>
        <w:jc w:val="both"/>
        <w:rPr>
          <w:rFonts w:ascii="Times New Roman" w:hAnsi="Times New Roman"/>
        </w:rPr>
      </w:pPr>
    </w:p>
    <w:p w:rsidR="000908FB" w:rsidRDefault="000908FB" w:rsidP="00812FE5">
      <w:pPr>
        <w:spacing w:after="0" w:line="240" w:lineRule="auto"/>
        <w:jc w:val="both"/>
        <w:rPr>
          <w:rFonts w:ascii="Times New Roman" w:hAnsi="Times New Roman"/>
        </w:rPr>
      </w:pPr>
    </w:p>
    <w:p w:rsidR="000B0496" w:rsidRPr="00812FE5" w:rsidRDefault="00B83B6E" w:rsidP="00812FE5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812FE5">
        <w:rPr>
          <w:rFonts w:ascii="Times New Roman" w:hAnsi="Times New Roman"/>
          <w:b/>
        </w:rPr>
        <w:t>Порядок приема-передачи имущества</w:t>
      </w:r>
    </w:p>
    <w:p w:rsidR="002B2DA0" w:rsidRDefault="002B2DA0" w:rsidP="00812FE5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Передача имущества оформляется актом приема-передачи, подписываемым в двух экземплярах обеими сторонами. </w:t>
      </w:r>
    </w:p>
    <w:p w:rsidR="00680B28" w:rsidRDefault="00680B28" w:rsidP="00812FE5">
      <w:pPr>
        <w:spacing w:after="0" w:line="240" w:lineRule="auto"/>
        <w:jc w:val="both"/>
        <w:rPr>
          <w:rFonts w:ascii="Times New Roman" w:hAnsi="Times New Roman"/>
        </w:rPr>
      </w:pPr>
    </w:p>
    <w:p w:rsidR="005D101E" w:rsidRPr="00812FE5" w:rsidRDefault="005D101E" w:rsidP="00812FE5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812FE5">
        <w:rPr>
          <w:rFonts w:ascii="Times New Roman" w:hAnsi="Times New Roman"/>
          <w:b/>
        </w:rPr>
        <w:t>Ответственность сторон</w:t>
      </w:r>
    </w:p>
    <w:p w:rsidR="005D101E" w:rsidRDefault="005D101E" w:rsidP="00812FE5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случае неисполнения Сторонами обязательств, установленных настоящим договором, Стороны несут ответственность в соответствии с законодательством Российской Федерации.</w:t>
      </w:r>
    </w:p>
    <w:p w:rsidR="007E45F8" w:rsidRDefault="007E45F8" w:rsidP="00812FE5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Все споры и разногласия, возникающие у Сторон из настоящего договора, решаются </w:t>
      </w:r>
      <w:r w:rsidR="00C518C0">
        <w:rPr>
          <w:rFonts w:ascii="Times New Roman" w:hAnsi="Times New Roman"/>
        </w:rPr>
        <w:t>в соответствии с законодательством Российской Федерации</w:t>
      </w:r>
      <w:r>
        <w:rPr>
          <w:rFonts w:ascii="Times New Roman" w:hAnsi="Times New Roman"/>
        </w:rPr>
        <w:t>.</w:t>
      </w:r>
    </w:p>
    <w:p w:rsidR="007E45F8" w:rsidRDefault="007E45F8" w:rsidP="00812FE5">
      <w:pPr>
        <w:spacing w:after="0" w:line="240" w:lineRule="auto"/>
        <w:jc w:val="both"/>
        <w:rPr>
          <w:rFonts w:ascii="Times New Roman" w:hAnsi="Times New Roman"/>
        </w:rPr>
      </w:pPr>
    </w:p>
    <w:p w:rsidR="003967B3" w:rsidRDefault="003967B3" w:rsidP="00812FE5">
      <w:pPr>
        <w:spacing w:after="0" w:line="240" w:lineRule="auto"/>
        <w:jc w:val="both"/>
        <w:rPr>
          <w:rFonts w:ascii="Times New Roman" w:hAnsi="Times New Roman"/>
        </w:rPr>
      </w:pPr>
    </w:p>
    <w:p w:rsidR="003D2E1B" w:rsidRDefault="003D2E1B" w:rsidP="00812FE5">
      <w:pPr>
        <w:spacing w:after="0" w:line="240" w:lineRule="auto"/>
        <w:jc w:val="both"/>
        <w:rPr>
          <w:rFonts w:ascii="Times New Roman" w:hAnsi="Times New Roman"/>
        </w:rPr>
      </w:pPr>
    </w:p>
    <w:p w:rsidR="003D2E1B" w:rsidRDefault="003D2E1B" w:rsidP="00812FE5">
      <w:pPr>
        <w:spacing w:after="0" w:line="240" w:lineRule="auto"/>
        <w:jc w:val="both"/>
        <w:rPr>
          <w:rFonts w:ascii="Times New Roman" w:hAnsi="Times New Roman"/>
        </w:rPr>
      </w:pPr>
    </w:p>
    <w:p w:rsidR="003967B3" w:rsidRDefault="003967B3" w:rsidP="00812FE5">
      <w:pPr>
        <w:spacing w:after="0" w:line="240" w:lineRule="auto"/>
        <w:jc w:val="both"/>
        <w:rPr>
          <w:rFonts w:ascii="Times New Roman" w:hAnsi="Times New Roman"/>
        </w:rPr>
      </w:pPr>
    </w:p>
    <w:p w:rsidR="007E45F8" w:rsidRPr="00812FE5" w:rsidRDefault="007E45F8" w:rsidP="00812FE5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812FE5">
        <w:rPr>
          <w:rFonts w:ascii="Times New Roman" w:hAnsi="Times New Roman"/>
          <w:b/>
        </w:rPr>
        <w:lastRenderedPageBreak/>
        <w:t>Заключительные положения</w:t>
      </w:r>
    </w:p>
    <w:p w:rsidR="007E45F8" w:rsidRDefault="007E45F8" w:rsidP="00812FE5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вступает в силу с момента его подписания обеими Сторонами и действует до полного выполнения Сторонами своих обязательств.</w:t>
      </w:r>
    </w:p>
    <w:p w:rsidR="007E45F8" w:rsidRDefault="007E45F8" w:rsidP="00812FE5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Все изменения и дополнения к настоящему договору оформляются дополнительными соглашениями, подписанными обеими Сторонами.</w:t>
      </w:r>
    </w:p>
    <w:p w:rsidR="007E45F8" w:rsidRDefault="007E45F8" w:rsidP="00812FE5">
      <w:pPr>
        <w:spacing w:after="0" w:line="240" w:lineRule="auto"/>
        <w:jc w:val="both"/>
        <w:rPr>
          <w:rFonts w:ascii="Times New Roman" w:hAnsi="Times New Roman"/>
        </w:rPr>
      </w:pPr>
    </w:p>
    <w:p w:rsidR="007E45F8" w:rsidRPr="00812FE5" w:rsidRDefault="007E45F8" w:rsidP="00812FE5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812FE5">
        <w:rPr>
          <w:rFonts w:ascii="Times New Roman" w:hAnsi="Times New Roman"/>
          <w:b/>
        </w:rPr>
        <w:t>Адреса и реквизиты сторон</w:t>
      </w:r>
    </w:p>
    <w:tbl>
      <w:tblPr>
        <w:tblW w:w="10065" w:type="dxa"/>
        <w:tblInd w:w="-34" w:type="dxa"/>
        <w:tblLook w:val="04A0" w:firstRow="1" w:lastRow="0" w:firstColumn="1" w:lastColumn="0" w:noHBand="0" w:noVBand="1"/>
      </w:tblPr>
      <w:tblGrid>
        <w:gridCol w:w="4786"/>
        <w:gridCol w:w="743"/>
        <w:gridCol w:w="4536"/>
      </w:tblGrid>
      <w:tr w:rsidR="007E45F8" w:rsidRPr="00310E37" w:rsidTr="00F02AE9">
        <w:tc>
          <w:tcPr>
            <w:tcW w:w="4786" w:type="dxa"/>
          </w:tcPr>
          <w:p w:rsidR="00C675F7" w:rsidRPr="00C675F7" w:rsidRDefault="00C675F7" w:rsidP="00C675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C675F7">
              <w:rPr>
                <w:rFonts w:ascii="Times New Roman" w:hAnsi="Times New Roman"/>
                <w:b/>
                <w:szCs w:val="24"/>
              </w:rPr>
              <w:t>Продавец</w:t>
            </w:r>
          </w:p>
          <w:p w:rsidR="00310E37" w:rsidRDefault="00310E37" w:rsidP="00310E3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CE772A" w:rsidRDefault="00CE772A" w:rsidP="00CE772A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CE772A">
              <w:rPr>
                <w:rFonts w:ascii="Times New Roman" w:hAnsi="Times New Roman"/>
                <w:szCs w:val="20"/>
              </w:rPr>
              <w:t xml:space="preserve">АО «СВЕТ», </w:t>
            </w:r>
          </w:p>
          <w:p w:rsidR="00CE772A" w:rsidRDefault="00CE772A" w:rsidP="00CE772A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CE772A">
              <w:rPr>
                <w:rFonts w:ascii="Times New Roman" w:hAnsi="Times New Roman"/>
                <w:szCs w:val="20"/>
              </w:rPr>
              <w:t xml:space="preserve">ИНН 7705461973, </w:t>
            </w:r>
          </w:p>
          <w:p w:rsidR="00CE772A" w:rsidRDefault="00CE772A" w:rsidP="00CE772A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CE772A">
              <w:rPr>
                <w:rFonts w:ascii="Times New Roman" w:hAnsi="Times New Roman"/>
                <w:szCs w:val="20"/>
              </w:rPr>
              <w:t xml:space="preserve">КПП 772701001, </w:t>
            </w:r>
          </w:p>
          <w:p w:rsidR="00CE772A" w:rsidRDefault="00CE772A" w:rsidP="00CE772A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proofErr w:type="gramStart"/>
            <w:r w:rsidRPr="00CE772A">
              <w:rPr>
                <w:rFonts w:ascii="Times New Roman" w:hAnsi="Times New Roman"/>
                <w:szCs w:val="20"/>
              </w:rPr>
              <w:t>р</w:t>
            </w:r>
            <w:proofErr w:type="gramEnd"/>
            <w:r w:rsidRPr="00CE772A">
              <w:rPr>
                <w:rFonts w:ascii="Times New Roman" w:hAnsi="Times New Roman"/>
                <w:szCs w:val="20"/>
              </w:rPr>
              <w:t>/</w:t>
            </w:r>
            <w:proofErr w:type="spellStart"/>
            <w:r w:rsidRPr="00CE772A">
              <w:rPr>
                <w:rFonts w:ascii="Times New Roman" w:hAnsi="Times New Roman"/>
                <w:szCs w:val="20"/>
              </w:rPr>
              <w:t>сч</w:t>
            </w:r>
            <w:proofErr w:type="spellEnd"/>
            <w:r w:rsidRPr="00CE772A">
              <w:rPr>
                <w:rFonts w:ascii="Times New Roman" w:hAnsi="Times New Roman"/>
                <w:szCs w:val="20"/>
              </w:rPr>
              <w:t xml:space="preserve"> № 40701810427000000036 в Кировское отделение №8612 ПАО Сбербанк, </w:t>
            </w:r>
          </w:p>
          <w:p w:rsidR="00CE772A" w:rsidRPr="00CE772A" w:rsidRDefault="00CE772A" w:rsidP="00CE772A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bookmarkStart w:id="0" w:name="_GoBack"/>
            <w:bookmarkEnd w:id="0"/>
            <w:r w:rsidRPr="00CE772A">
              <w:rPr>
                <w:rFonts w:ascii="Times New Roman" w:hAnsi="Times New Roman"/>
                <w:szCs w:val="20"/>
              </w:rPr>
              <w:t>БИК 043304609</w:t>
            </w:r>
          </w:p>
          <w:p w:rsidR="00E2012C" w:rsidRDefault="00E2012C" w:rsidP="00310E3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E2012C" w:rsidRDefault="00E2012C" w:rsidP="00310E3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E2012C" w:rsidRPr="00310E37" w:rsidRDefault="00E2012C" w:rsidP="00310E3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310E37" w:rsidRPr="00310E37" w:rsidRDefault="00952E88" w:rsidP="00310E3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Конкурсный</w:t>
            </w:r>
          </w:p>
          <w:p w:rsidR="007E45F8" w:rsidRPr="00310E37" w:rsidRDefault="00310E37" w:rsidP="00310E3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310E37">
              <w:rPr>
                <w:rFonts w:ascii="Times New Roman" w:hAnsi="Times New Roman"/>
                <w:b/>
                <w:bCs/>
              </w:rPr>
              <w:t xml:space="preserve">управляющий _____________ </w:t>
            </w:r>
            <w:proofErr w:type="gramStart"/>
            <w:r w:rsidR="000D2DF1">
              <w:rPr>
                <w:rFonts w:ascii="Times New Roman" w:hAnsi="Times New Roman"/>
                <w:b/>
                <w:bCs/>
              </w:rPr>
              <w:t>Мамаева</w:t>
            </w:r>
            <w:proofErr w:type="gramEnd"/>
            <w:r w:rsidR="000D2DF1">
              <w:rPr>
                <w:rFonts w:ascii="Times New Roman" w:hAnsi="Times New Roman"/>
                <w:b/>
                <w:bCs/>
              </w:rPr>
              <w:t xml:space="preserve"> А.Н.</w:t>
            </w:r>
          </w:p>
          <w:p w:rsidR="007E45F8" w:rsidRPr="00310E37" w:rsidRDefault="007E45F8" w:rsidP="00310E3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310E37">
              <w:rPr>
                <w:rFonts w:ascii="Times New Roman" w:hAnsi="Times New Roman"/>
                <w:b/>
                <w:bCs/>
              </w:rPr>
              <w:t>м.п.</w:t>
            </w:r>
          </w:p>
        </w:tc>
        <w:tc>
          <w:tcPr>
            <w:tcW w:w="743" w:type="dxa"/>
          </w:tcPr>
          <w:p w:rsidR="007E45F8" w:rsidRPr="00310E37" w:rsidRDefault="007E45F8" w:rsidP="00310E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536" w:type="dxa"/>
          </w:tcPr>
          <w:p w:rsidR="007E45F8" w:rsidRPr="00310E37" w:rsidRDefault="007E45F8" w:rsidP="00310E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10E37">
              <w:rPr>
                <w:rFonts w:ascii="Times New Roman" w:hAnsi="Times New Roman"/>
                <w:b/>
                <w:bCs/>
              </w:rPr>
              <w:t>Покупатель</w:t>
            </w:r>
          </w:p>
          <w:p w:rsidR="00AC2718" w:rsidRDefault="00AC2718" w:rsidP="00310E3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310E37" w:rsidRDefault="00310E37" w:rsidP="00480F6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  <w:p w:rsidR="0060133D" w:rsidRDefault="0060133D" w:rsidP="00310E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0D2DF1" w:rsidRDefault="000D2DF1" w:rsidP="00310E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0D2DF1" w:rsidRDefault="000D2DF1" w:rsidP="00310E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0D2DF1" w:rsidRDefault="000D2DF1" w:rsidP="00310E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0D2DF1" w:rsidRDefault="000D2DF1" w:rsidP="00310E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0D2DF1" w:rsidRDefault="000D2DF1" w:rsidP="00310E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0D2DF1" w:rsidRPr="00310E37" w:rsidRDefault="000D2DF1" w:rsidP="00310E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60133D" w:rsidRDefault="00F02AE9" w:rsidP="00310E3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Директор</w:t>
            </w:r>
            <w:r w:rsidR="00812FE5" w:rsidRPr="00310E37">
              <w:rPr>
                <w:rFonts w:ascii="Times New Roman" w:hAnsi="Times New Roman"/>
                <w:b/>
                <w:bCs/>
              </w:rPr>
              <w:t>________</w:t>
            </w:r>
            <w:r w:rsidR="007E45F8" w:rsidRPr="00310E37">
              <w:rPr>
                <w:rFonts w:ascii="Times New Roman" w:hAnsi="Times New Roman"/>
                <w:b/>
                <w:bCs/>
              </w:rPr>
              <w:t xml:space="preserve">________ </w:t>
            </w:r>
          </w:p>
          <w:p w:rsidR="00812FE5" w:rsidRPr="00310E37" w:rsidRDefault="00812FE5" w:rsidP="00310E3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proofErr w:type="spellStart"/>
            <w:r w:rsidRPr="00310E37">
              <w:rPr>
                <w:rFonts w:ascii="Times New Roman" w:hAnsi="Times New Roman"/>
                <w:b/>
                <w:bCs/>
              </w:rPr>
              <w:t>м.п</w:t>
            </w:r>
            <w:proofErr w:type="spellEnd"/>
            <w:r w:rsidRPr="00310E37">
              <w:rPr>
                <w:rFonts w:ascii="Times New Roman" w:hAnsi="Times New Roman"/>
                <w:b/>
                <w:bCs/>
              </w:rPr>
              <w:t>.</w:t>
            </w:r>
          </w:p>
        </w:tc>
      </w:tr>
    </w:tbl>
    <w:p w:rsidR="007E45F8" w:rsidRPr="00310E37" w:rsidRDefault="007E45F8" w:rsidP="00310E37">
      <w:pPr>
        <w:spacing w:after="0" w:line="240" w:lineRule="auto"/>
        <w:rPr>
          <w:rFonts w:ascii="Times New Roman" w:hAnsi="Times New Roman"/>
        </w:rPr>
      </w:pPr>
    </w:p>
    <w:p w:rsidR="00D876E0" w:rsidRDefault="00D876E0" w:rsidP="000828AE">
      <w:pPr>
        <w:spacing w:after="0" w:line="240" w:lineRule="auto"/>
        <w:rPr>
          <w:rFonts w:ascii="Times New Roman" w:hAnsi="Times New Roman"/>
        </w:rPr>
      </w:pPr>
    </w:p>
    <w:p w:rsidR="00D876E0" w:rsidRPr="00D876E0" w:rsidRDefault="00D876E0" w:rsidP="000828AE">
      <w:pPr>
        <w:spacing w:after="0" w:line="240" w:lineRule="auto"/>
        <w:rPr>
          <w:rFonts w:ascii="Times New Roman" w:hAnsi="Times New Roman"/>
        </w:rPr>
      </w:pPr>
    </w:p>
    <w:sectPr w:rsidR="00D876E0" w:rsidRPr="00D876E0" w:rsidSect="009E5A8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A9263F"/>
    <w:multiLevelType w:val="multilevel"/>
    <w:tmpl w:val="7F184B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8AE"/>
    <w:rsid w:val="000031AB"/>
    <w:rsid w:val="00021000"/>
    <w:rsid w:val="00025C73"/>
    <w:rsid w:val="000348BF"/>
    <w:rsid w:val="00036585"/>
    <w:rsid w:val="00046574"/>
    <w:rsid w:val="0005430C"/>
    <w:rsid w:val="00063C78"/>
    <w:rsid w:val="000828AE"/>
    <w:rsid w:val="000836AF"/>
    <w:rsid w:val="000908FB"/>
    <w:rsid w:val="00093C34"/>
    <w:rsid w:val="000A16DA"/>
    <w:rsid w:val="000A3CE0"/>
    <w:rsid w:val="000B0496"/>
    <w:rsid w:val="000B07F8"/>
    <w:rsid w:val="000B2686"/>
    <w:rsid w:val="000C0EA2"/>
    <w:rsid w:val="000D2DF1"/>
    <w:rsid w:val="000D6A5D"/>
    <w:rsid w:val="000D7FCD"/>
    <w:rsid w:val="000E63E7"/>
    <w:rsid w:val="000F268E"/>
    <w:rsid w:val="000F3800"/>
    <w:rsid w:val="000F7B9A"/>
    <w:rsid w:val="00102778"/>
    <w:rsid w:val="00116720"/>
    <w:rsid w:val="00132D39"/>
    <w:rsid w:val="00136F01"/>
    <w:rsid w:val="00137B14"/>
    <w:rsid w:val="00152C6A"/>
    <w:rsid w:val="00152FBB"/>
    <w:rsid w:val="00156C54"/>
    <w:rsid w:val="0018093B"/>
    <w:rsid w:val="00186AF5"/>
    <w:rsid w:val="00196D53"/>
    <w:rsid w:val="001A719D"/>
    <w:rsid w:val="001B5BCC"/>
    <w:rsid w:val="001C5B93"/>
    <w:rsid w:val="001D4E37"/>
    <w:rsid w:val="001D5470"/>
    <w:rsid w:val="001E50A5"/>
    <w:rsid w:val="001E6D4A"/>
    <w:rsid w:val="001E72D3"/>
    <w:rsid w:val="001F2700"/>
    <w:rsid w:val="00201619"/>
    <w:rsid w:val="00206880"/>
    <w:rsid w:val="00210646"/>
    <w:rsid w:val="00234E14"/>
    <w:rsid w:val="00237B6C"/>
    <w:rsid w:val="00241669"/>
    <w:rsid w:val="00255097"/>
    <w:rsid w:val="0025617D"/>
    <w:rsid w:val="00257B08"/>
    <w:rsid w:val="002670A1"/>
    <w:rsid w:val="00271758"/>
    <w:rsid w:val="002754BE"/>
    <w:rsid w:val="00283617"/>
    <w:rsid w:val="00292584"/>
    <w:rsid w:val="00293534"/>
    <w:rsid w:val="00297263"/>
    <w:rsid w:val="0029738D"/>
    <w:rsid w:val="002A1A56"/>
    <w:rsid w:val="002A6452"/>
    <w:rsid w:val="002B1D04"/>
    <w:rsid w:val="002B2DA0"/>
    <w:rsid w:val="002B30BD"/>
    <w:rsid w:val="002B4536"/>
    <w:rsid w:val="002B7DBA"/>
    <w:rsid w:val="002C681A"/>
    <w:rsid w:val="002D69A4"/>
    <w:rsid w:val="002F52EF"/>
    <w:rsid w:val="002F61A2"/>
    <w:rsid w:val="00310E37"/>
    <w:rsid w:val="003171F3"/>
    <w:rsid w:val="00320A7D"/>
    <w:rsid w:val="00350947"/>
    <w:rsid w:val="003536E6"/>
    <w:rsid w:val="003543FE"/>
    <w:rsid w:val="00357B0F"/>
    <w:rsid w:val="00362023"/>
    <w:rsid w:val="00384D6B"/>
    <w:rsid w:val="00387601"/>
    <w:rsid w:val="0039286F"/>
    <w:rsid w:val="003967B3"/>
    <w:rsid w:val="003A0196"/>
    <w:rsid w:val="003A2A03"/>
    <w:rsid w:val="003A5AAD"/>
    <w:rsid w:val="003A772D"/>
    <w:rsid w:val="003B56CF"/>
    <w:rsid w:val="003B5A16"/>
    <w:rsid w:val="003B74D0"/>
    <w:rsid w:val="003C51F6"/>
    <w:rsid w:val="003C6474"/>
    <w:rsid w:val="003D2E1B"/>
    <w:rsid w:val="0040120C"/>
    <w:rsid w:val="004029F8"/>
    <w:rsid w:val="004062D9"/>
    <w:rsid w:val="00406C6A"/>
    <w:rsid w:val="00416538"/>
    <w:rsid w:val="004317F7"/>
    <w:rsid w:val="00433353"/>
    <w:rsid w:val="0043351D"/>
    <w:rsid w:val="004642CC"/>
    <w:rsid w:val="00480F6A"/>
    <w:rsid w:val="004835FC"/>
    <w:rsid w:val="00484B78"/>
    <w:rsid w:val="0049384F"/>
    <w:rsid w:val="00497A7E"/>
    <w:rsid w:val="004A13D0"/>
    <w:rsid w:val="004A7EC4"/>
    <w:rsid w:val="004B207B"/>
    <w:rsid w:val="004D6A12"/>
    <w:rsid w:val="004F19C7"/>
    <w:rsid w:val="00501E3F"/>
    <w:rsid w:val="0050634F"/>
    <w:rsid w:val="005066FD"/>
    <w:rsid w:val="00512892"/>
    <w:rsid w:val="0051638A"/>
    <w:rsid w:val="00527D36"/>
    <w:rsid w:val="005507E2"/>
    <w:rsid w:val="00554C13"/>
    <w:rsid w:val="00555E8B"/>
    <w:rsid w:val="00572308"/>
    <w:rsid w:val="00574E0D"/>
    <w:rsid w:val="0059109E"/>
    <w:rsid w:val="00591524"/>
    <w:rsid w:val="00592D82"/>
    <w:rsid w:val="005976A5"/>
    <w:rsid w:val="005A56A1"/>
    <w:rsid w:val="005A684E"/>
    <w:rsid w:val="005D101E"/>
    <w:rsid w:val="005D6BC9"/>
    <w:rsid w:val="005E31CE"/>
    <w:rsid w:val="005E4140"/>
    <w:rsid w:val="005E47D8"/>
    <w:rsid w:val="005F2143"/>
    <w:rsid w:val="005F5AC3"/>
    <w:rsid w:val="00600AD1"/>
    <w:rsid w:val="0060133D"/>
    <w:rsid w:val="006031E1"/>
    <w:rsid w:val="00620BF0"/>
    <w:rsid w:val="006374F8"/>
    <w:rsid w:val="00645D0A"/>
    <w:rsid w:val="00650CC9"/>
    <w:rsid w:val="00653937"/>
    <w:rsid w:val="00653B46"/>
    <w:rsid w:val="0065708D"/>
    <w:rsid w:val="00657AAD"/>
    <w:rsid w:val="00664258"/>
    <w:rsid w:val="00680B28"/>
    <w:rsid w:val="00690F6C"/>
    <w:rsid w:val="00695999"/>
    <w:rsid w:val="006972CD"/>
    <w:rsid w:val="00697E83"/>
    <w:rsid w:val="006A0099"/>
    <w:rsid w:val="006A10DA"/>
    <w:rsid w:val="006C7382"/>
    <w:rsid w:val="006E64B8"/>
    <w:rsid w:val="006F2490"/>
    <w:rsid w:val="00701476"/>
    <w:rsid w:val="00712E88"/>
    <w:rsid w:val="007153DF"/>
    <w:rsid w:val="00716779"/>
    <w:rsid w:val="007400E9"/>
    <w:rsid w:val="00762573"/>
    <w:rsid w:val="00766762"/>
    <w:rsid w:val="00773A3D"/>
    <w:rsid w:val="00774B16"/>
    <w:rsid w:val="00783810"/>
    <w:rsid w:val="00784E66"/>
    <w:rsid w:val="00790953"/>
    <w:rsid w:val="007B0BDD"/>
    <w:rsid w:val="007B44D1"/>
    <w:rsid w:val="007B7A4B"/>
    <w:rsid w:val="007C2340"/>
    <w:rsid w:val="007C704D"/>
    <w:rsid w:val="007D115E"/>
    <w:rsid w:val="007D4A27"/>
    <w:rsid w:val="007D4D1B"/>
    <w:rsid w:val="007D4D70"/>
    <w:rsid w:val="007E45F8"/>
    <w:rsid w:val="00804BDE"/>
    <w:rsid w:val="008058BC"/>
    <w:rsid w:val="00805A21"/>
    <w:rsid w:val="00812FE5"/>
    <w:rsid w:val="008152A6"/>
    <w:rsid w:val="00823D0E"/>
    <w:rsid w:val="00827CCC"/>
    <w:rsid w:val="00830370"/>
    <w:rsid w:val="00836206"/>
    <w:rsid w:val="00837E49"/>
    <w:rsid w:val="00842ADE"/>
    <w:rsid w:val="0084525E"/>
    <w:rsid w:val="00863BF8"/>
    <w:rsid w:val="00872382"/>
    <w:rsid w:val="00883100"/>
    <w:rsid w:val="008860B6"/>
    <w:rsid w:val="008939FD"/>
    <w:rsid w:val="00895410"/>
    <w:rsid w:val="008A0160"/>
    <w:rsid w:val="008A5421"/>
    <w:rsid w:val="008D232E"/>
    <w:rsid w:val="008D6269"/>
    <w:rsid w:val="008D6339"/>
    <w:rsid w:val="008E04F5"/>
    <w:rsid w:val="008F61BF"/>
    <w:rsid w:val="0091548A"/>
    <w:rsid w:val="00931C3B"/>
    <w:rsid w:val="00936723"/>
    <w:rsid w:val="00942BAF"/>
    <w:rsid w:val="00952E88"/>
    <w:rsid w:val="0095658D"/>
    <w:rsid w:val="009631F9"/>
    <w:rsid w:val="00964CFF"/>
    <w:rsid w:val="00965D6A"/>
    <w:rsid w:val="00967CB0"/>
    <w:rsid w:val="00976D60"/>
    <w:rsid w:val="00983FC4"/>
    <w:rsid w:val="0098431B"/>
    <w:rsid w:val="009914B1"/>
    <w:rsid w:val="009A3C7E"/>
    <w:rsid w:val="009A7F1D"/>
    <w:rsid w:val="009B19D0"/>
    <w:rsid w:val="009D44F8"/>
    <w:rsid w:val="009D6B18"/>
    <w:rsid w:val="009D757F"/>
    <w:rsid w:val="009E3699"/>
    <w:rsid w:val="009E4DD3"/>
    <w:rsid w:val="009E5A8F"/>
    <w:rsid w:val="009F2F21"/>
    <w:rsid w:val="009F2FFD"/>
    <w:rsid w:val="009F7C18"/>
    <w:rsid w:val="009F7FC8"/>
    <w:rsid w:val="00A07E42"/>
    <w:rsid w:val="00A10BFC"/>
    <w:rsid w:val="00A14580"/>
    <w:rsid w:val="00A22495"/>
    <w:rsid w:val="00A40452"/>
    <w:rsid w:val="00A43E20"/>
    <w:rsid w:val="00A44375"/>
    <w:rsid w:val="00A46590"/>
    <w:rsid w:val="00A50E4D"/>
    <w:rsid w:val="00A52212"/>
    <w:rsid w:val="00A536E9"/>
    <w:rsid w:val="00A942C4"/>
    <w:rsid w:val="00AB0FC1"/>
    <w:rsid w:val="00AC2718"/>
    <w:rsid w:val="00AC3B22"/>
    <w:rsid w:val="00AC4C0B"/>
    <w:rsid w:val="00AE069A"/>
    <w:rsid w:val="00AE7C63"/>
    <w:rsid w:val="00AF7436"/>
    <w:rsid w:val="00B01768"/>
    <w:rsid w:val="00B31078"/>
    <w:rsid w:val="00B42D23"/>
    <w:rsid w:val="00B45596"/>
    <w:rsid w:val="00B50423"/>
    <w:rsid w:val="00B511CF"/>
    <w:rsid w:val="00B51F67"/>
    <w:rsid w:val="00B62AE8"/>
    <w:rsid w:val="00B63B7C"/>
    <w:rsid w:val="00B640A7"/>
    <w:rsid w:val="00B668F1"/>
    <w:rsid w:val="00B72436"/>
    <w:rsid w:val="00B7298E"/>
    <w:rsid w:val="00B75245"/>
    <w:rsid w:val="00B809A4"/>
    <w:rsid w:val="00B80B84"/>
    <w:rsid w:val="00B83B6E"/>
    <w:rsid w:val="00B9111B"/>
    <w:rsid w:val="00B93934"/>
    <w:rsid w:val="00BA6490"/>
    <w:rsid w:val="00BA75E6"/>
    <w:rsid w:val="00BD593A"/>
    <w:rsid w:val="00BE0225"/>
    <w:rsid w:val="00BE2F5D"/>
    <w:rsid w:val="00BF2691"/>
    <w:rsid w:val="00C06F12"/>
    <w:rsid w:val="00C10E42"/>
    <w:rsid w:val="00C124CD"/>
    <w:rsid w:val="00C25EE9"/>
    <w:rsid w:val="00C26C6D"/>
    <w:rsid w:val="00C35CFB"/>
    <w:rsid w:val="00C4021F"/>
    <w:rsid w:val="00C40AD3"/>
    <w:rsid w:val="00C45C98"/>
    <w:rsid w:val="00C518C0"/>
    <w:rsid w:val="00C52A9B"/>
    <w:rsid w:val="00C54536"/>
    <w:rsid w:val="00C65817"/>
    <w:rsid w:val="00C675F7"/>
    <w:rsid w:val="00C86B29"/>
    <w:rsid w:val="00C91F9D"/>
    <w:rsid w:val="00CA0EBE"/>
    <w:rsid w:val="00CA28E2"/>
    <w:rsid w:val="00CA5A67"/>
    <w:rsid w:val="00CA631E"/>
    <w:rsid w:val="00CA7B69"/>
    <w:rsid w:val="00CB7939"/>
    <w:rsid w:val="00CC6B92"/>
    <w:rsid w:val="00CD04C6"/>
    <w:rsid w:val="00CD0E82"/>
    <w:rsid w:val="00CD2664"/>
    <w:rsid w:val="00CD2D4F"/>
    <w:rsid w:val="00CD32C7"/>
    <w:rsid w:val="00CD588C"/>
    <w:rsid w:val="00CD5E80"/>
    <w:rsid w:val="00CE17D7"/>
    <w:rsid w:val="00CE1E0E"/>
    <w:rsid w:val="00CE5C42"/>
    <w:rsid w:val="00CE772A"/>
    <w:rsid w:val="00D00494"/>
    <w:rsid w:val="00D048FF"/>
    <w:rsid w:val="00D0787E"/>
    <w:rsid w:val="00D1633F"/>
    <w:rsid w:val="00D167E4"/>
    <w:rsid w:val="00D52252"/>
    <w:rsid w:val="00D64586"/>
    <w:rsid w:val="00D876E0"/>
    <w:rsid w:val="00D93956"/>
    <w:rsid w:val="00D968A6"/>
    <w:rsid w:val="00DA08BE"/>
    <w:rsid w:val="00DA2312"/>
    <w:rsid w:val="00DB32FF"/>
    <w:rsid w:val="00DD3E7B"/>
    <w:rsid w:val="00DF39CF"/>
    <w:rsid w:val="00DF76B6"/>
    <w:rsid w:val="00DF78D6"/>
    <w:rsid w:val="00E01612"/>
    <w:rsid w:val="00E049FE"/>
    <w:rsid w:val="00E10050"/>
    <w:rsid w:val="00E1169F"/>
    <w:rsid w:val="00E2012C"/>
    <w:rsid w:val="00E21DE3"/>
    <w:rsid w:val="00E23AED"/>
    <w:rsid w:val="00E23E4A"/>
    <w:rsid w:val="00E23FCD"/>
    <w:rsid w:val="00E33700"/>
    <w:rsid w:val="00E44C9E"/>
    <w:rsid w:val="00E84E9E"/>
    <w:rsid w:val="00E95AE9"/>
    <w:rsid w:val="00E9628A"/>
    <w:rsid w:val="00E97F21"/>
    <w:rsid w:val="00EC0CFF"/>
    <w:rsid w:val="00EC3838"/>
    <w:rsid w:val="00ED3FB8"/>
    <w:rsid w:val="00EE455A"/>
    <w:rsid w:val="00EE5E8C"/>
    <w:rsid w:val="00EF516F"/>
    <w:rsid w:val="00F02AE9"/>
    <w:rsid w:val="00F05440"/>
    <w:rsid w:val="00F15776"/>
    <w:rsid w:val="00F2617E"/>
    <w:rsid w:val="00F31AA6"/>
    <w:rsid w:val="00F37925"/>
    <w:rsid w:val="00F41DAE"/>
    <w:rsid w:val="00F57003"/>
    <w:rsid w:val="00F77573"/>
    <w:rsid w:val="00F81674"/>
    <w:rsid w:val="00F81998"/>
    <w:rsid w:val="00F93AF5"/>
    <w:rsid w:val="00F9484C"/>
    <w:rsid w:val="00F961AE"/>
    <w:rsid w:val="00F971B0"/>
    <w:rsid w:val="00FA2BA6"/>
    <w:rsid w:val="00FA3A0B"/>
    <w:rsid w:val="00FA45EE"/>
    <w:rsid w:val="00FB3055"/>
    <w:rsid w:val="00FB4370"/>
    <w:rsid w:val="00FB4CF0"/>
    <w:rsid w:val="00FC44AF"/>
    <w:rsid w:val="00FD24DB"/>
    <w:rsid w:val="00FE6CF6"/>
    <w:rsid w:val="00FE7B63"/>
    <w:rsid w:val="00FF6A17"/>
    <w:rsid w:val="00FF71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61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C675F7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675F7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b/>
      <w:bCs/>
      <w:sz w:val="19"/>
      <w:szCs w:val="19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01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133D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61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C675F7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675F7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b/>
      <w:bCs/>
      <w:sz w:val="19"/>
      <w:szCs w:val="19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01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133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User, Inc</Company>
  <LinksUpToDate>false</LinksUpToDate>
  <CharactersWithSpaces>3335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 G</cp:lastModifiedBy>
  <cp:revision>2</cp:revision>
  <cp:lastPrinted>2023-09-12T11:03:00Z</cp:lastPrinted>
  <dcterms:created xsi:type="dcterms:W3CDTF">2026-03-02T17:24:00Z</dcterms:created>
  <dcterms:modified xsi:type="dcterms:W3CDTF">2026-03-02T17:24:00Z</dcterms:modified>
</cp:coreProperties>
</file>