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34" w:rsidRPr="00DA5BF7" w:rsidRDefault="00226A48" w:rsidP="00DA5BF7">
      <w:pPr>
        <w:pStyle w:val="a3"/>
        <w:spacing w:line="360" w:lineRule="auto"/>
        <w:contextualSpacing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1E1334">
        <w:rPr>
          <w:rFonts w:ascii="Times New Roman" w:hAnsi="Times New Roman"/>
          <w:sz w:val="22"/>
          <w:szCs w:val="22"/>
        </w:rPr>
        <w:t>ДОГОВОР  ЗАДАТКА</w:t>
      </w:r>
    </w:p>
    <w:p w:rsidR="001E1334" w:rsidRPr="00DA5BF7" w:rsidRDefault="001E1334" w:rsidP="001E1334">
      <w:pPr>
        <w:tabs>
          <w:tab w:val="left" w:pos="9900"/>
        </w:tabs>
        <w:spacing w:line="360" w:lineRule="auto"/>
        <w:ind w:right="23" w:firstLine="709"/>
        <w:contextualSpacing/>
        <w:jc w:val="both"/>
        <w:rPr>
          <w:bCs/>
          <w:i/>
          <w:color w:val="000000" w:themeColor="text1"/>
          <w:sz w:val="22"/>
          <w:szCs w:val="22"/>
        </w:rPr>
      </w:pPr>
      <w:r w:rsidRPr="00DA5BF7">
        <w:rPr>
          <w:i/>
          <w:color w:val="000000" w:themeColor="text1"/>
          <w:sz w:val="22"/>
          <w:szCs w:val="22"/>
        </w:rPr>
        <w:t>г</w:t>
      </w:r>
      <w:proofErr w:type="gramStart"/>
      <w:r w:rsidRPr="00DA5BF7">
        <w:rPr>
          <w:i/>
          <w:color w:val="000000" w:themeColor="text1"/>
          <w:sz w:val="22"/>
          <w:szCs w:val="22"/>
        </w:rPr>
        <w:t>.С</w:t>
      </w:r>
      <w:proofErr w:type="gramEnd"/>
      <w:r w:rsidRPr="00DA5BF7">
        <w:rPr>
          <w:i/>
          <w:color w:val="000000" w:themeColor="text1"/>
          <w:sz w:val="22"/>
          <w:szCs w:val="22"/>
        </w:rPr>
        <w:t>моленск                                                                                                            «__» _________ 202</w:t>
      </w:r>
      <w:r w:rsidR="00DA5BF7">
        <w:rPr>
          <w:i/>
          <w:color w:val="000000" w:themeColor="text1"/>
          <w:sz w:val="22"/>
          <w:szCs w:val="22"/>
        </w:rPr>
        <w:t>6</w:t>
      </w:r>
      <w:r w:rsidRPr="00DA5BF7">
        <w:rPr>
          <w:i/>
          <w:color w:val="000000" w:themeColor="text1"/>
          <w:sz w:val="22"/>
          <w:szCs w:val="22"/>
        </w:rPr>
        <w:t>г.</w:t>
      </w:r>
    </w:p>
    <w:p w:rsidR="00226A48" w:rsidRPr="001E1334" w:rsidRDefault="00DA5BF7" w:rsidP="001E1334">
      <w:pPr>
        <w:tabs>
          <w:tab w:val="left" w:pos="9900"/>
        </w:tabs>
        <w:spacing w:line="360" w:lineRule="auto"/>
        <w:ind w:right="23" w:firstLine="709"/>
        <w:contextualSpacing/>
        <w:jc w:val="both"/>
        <w:rPr>
          <w:sz w:val="22"/>
          <w:szCs w:val="22"/>
        </w:rPr>
      </w:pPr>
      <w:r w:rsidRPr="00D5293C">
        <w:rPr>
          <w:color w:val="000000"/>
          <w:sz w:val="22"/>
          <w:szCs w:val="22"/>
        </w:rPr>
        <w:t>Общество с ограниченной ответственностью «</w:t>
      </w:r>
      <w:proofErr w:type="spellStart"/>
      <w:r>
        <w:rPr>
          <w:color w:val="000000"/>
          <w:sz w:val="22"/>
          <w:szCs w:val="22"/>
        </w:rPr>
        <w:t>Техносервис</w:t>
      </w:r>
      <w:proofErr w:type="spellEnd"/>
      <w:r>
        <w:rPr>
          <w:color w:val="000000"/>
          <w:sz w:val="22"/>
          <w:szCs w:val="22"/>
        </w:rPr>
        <w:t xml:space="preserve">», </w:t>
      </w:r>
      <w:r w:rsidRPr="00D5293C">
        <w:rPr>
          <w:color w:val="000000"/>
          <w:sz w:val="22"/>
          <w:szCs w:val="22"/>
        </w:rPr>
        <w:t xml:space="preserve">в лице конкурсного управляющего </w:t>
      </w:r>
      <w:proofErr w:type="spellStart"/>
      <w:r w:rsidRPr="00D5293C">
        <w:rPr>
          <w:color w:val="000000"/>
          <w:sz w:val="22"/>
          <w:szCs w:val="22"/>
        </w:rPr>
        <w:t>Овчинникова</w:t>
      </w:r>
      <w:proofErr w:type="spellEnd"/>
      <w:r w:rsidRPr="00D5293C">
        <w:rPr>
          <w:color w:val="000000"/>
          <w:sz w:val="22"/>
          <w:szCs w:val="22"/>
        </w:rPr>
        <w:t xml:space="preserve"> Виталия Альбертовича, действующего на основании решения Арбитражного суда Смоленской области </w:t>
      </w:r>
      <w:r w:rsidRPr="007956A6">
        <w:rPr>
          <w:color w:val="000000"/>
          <w:sz w:val="22"/>
          <w:szCs w:val="22"/>
        </w:rPr>
        <w:t>от 24.09.2025 года по делу №А62-10248/2024</w:t>
      </w:r>
      <w:r w:rsidR="00226A48" w:rsidRPr="001E1334">
        <w:rPr>
          <w:sz w:val="22"/>
          <w:szCs w:val="22"/>
        </w:rPr>
        <w:t xml:space="preserve">, с одной стороны и </w:t>
      </w:r>
      <w:r w:rsidR="00226A48" w:rsidRPr="00DA5BF7">
        <w:rPr>
          <w:sz w:val="22"/>
          <w:szCs w:val="22"/>
        </w:rPr>
        <w:t>__________________________________________</w:t>
      </w:r>
      <w:r w:rsidR="00226A48" w:rsidRPr="001E1334">
        <w:rPr>
          <w:b/>
          <w:sz w:val="22"/>
          <w:szCs w:val="22"/>
        </w:rPr>
        <w:t xml:space="preserve">, </w:t>
      </w:r>
      <w:r w:rsidR="00226A48" w:rsidRPr="00DA5BF7">
        <w:rPr>
          <w:sz w:val="22"/>
          <w:szCs w:val="22"/>
        </w:rPr>
        <w:t>в лице ________________________,</w:t>
      </w:r>
      <w:r w:rsidR="00226A48" w:rsidRPr="001E1334">
        <w:rPr>
          <w:b/>
          <w:sz w:val="22"/>
          <w:szCs w:val="22"/>
        </w:rPr>
        <w:t xml:space="preserve"> </w:t>
      </w:r>
      <w:proofErr w:type="spellStart"/>
      <w:r w:rsidR="00226A48" w:rsidRPr="001E1334">
        <w:rPr>
          <w:sz w:val="22"/>
          <w:szCs w:val="22"/>
        </w:rPr>
        <w:t>действующ</w:t>
      </w:r>
      <w:proofErr w:type="spellEnd"/>
      <w:r w:rsidR="00226A48" w:rsidRPr="001E1334">
        <w:rPr>
          <w:sz w:val="22"/>
          <w:szCs w:val="22"/>
        </w:rPr>
        <w:t>__ на основании __________________, именуем__ в дальнейшем «Заявитель», с другой стороны, заключили настоящее соглашение о нижеследующем:</w:t>
      </w:r>
    </w:p>
    <w:p w:rsidR="00226A48" w:rsidRPr="001E1334" w:rsidRDefault="00226A48" w:rsidP="001E1334">
      <w:pPr>
        <w:spacing w:line="360" w:lineRule="auto"/>
        <w:ind w:firstLine="709"/>
        <w:contextualSpacing/>
        <w:jc w:val="center"/>
        <w:rPr>
          <w:b/>
          <w:bCs/>
          <w:sz w:val="22"/>
          <w:szCs w:val="22"/>
        </w:rPr>
      </w:pPr>
    </w:p>
    <w:p w:rsidR="00226A48" w:rsidRPr="001E1334" w:rsidRDefault="00226A48" w:rsidP="001E1334">
      <w:pPr>
        <w:spacing w:line="360" w:lineRule="auto"/>
        <w:ind w:firstLine="709"/>
        <w:contextualSpacing/>
        <w:jc w:val="center"/>
        <w:rPr>
          <w:b/>
          <w:bCs/>
          <w:i/>
          <w:sz w:val="22"/>
          <w:szCs w:val="22"/>
        </w:rPr>
      </w:pPr>
      <w:r w:rsidRPr="001E1334">
        <w:rPr>
          <w:b/>
          <w:bCs/>
          <w:i/>
          <w:sz w:val="22"/>
          <w:szCs w:val="22"/>
        </w:rPr>
        <w:t>1. Предмет договора</w:t>
      </w:r>
    </w:p>
    <w:p w:rsidR="00226A48" w:rsidRPr="001E1334" w:rsidRDefault="00226A48" w:rsidP="001E1334">
      <w:pPr>
        <w:tabs>
          <w:tab w:val="left" w:pos="5529"/>
        </w:tabs>
        <w:spacing w:line="360" w:lineRule="auto"/>
        <w:ind w:firstLine="709"/>
        <w:contextualSpacing/>
        <w:jc w:val="both"/>
        <w:rPr>
          <w:sz w:val="22"/>
          <w:szCs w:val="22"/>
        </w:rPr>
      </w:pPr>
      <w:r w:rsidRPr="001E1334">
        <w:rPr>
          <w:sz w:val="22"/>
          <w:szCs w:val="22"/>
        </w:rPr>
        <w:t xml:space="preserve">1.1. Для участия с </w:t>
      </w:r>
      <w:r w:rsidR="00677F04" w:rsidRPr="00DA5BF7">
        <w:rPr>
          <w:b/>
          <w:sz w:val="22"/>
          <w:szCs w:val="22"/>
        </w:rPr>
        <w:t>«</w:t>
      </w:r>
      <w:r w:rsidR="00976CB1">
        <w:rPr>
          <w:b/>
          <w:sz w:val="22"/>
          <w:szCs w:val="22"/>
        </w:rPr>
        <w:t>12</w:t>
      </w:r>
      <w:r w:rsidR="00677F04" w:rsidRPr="00DA5BF7">
        <w:rPr>
          <w:b/>
          <w:sz w:val="22"/>
          <w:szCs w:val="22"/>
        </w:rPr>
        <w:t>»</w:t>
      </w:r>
      <w:r w:rsidR="00DA5BF7" w:rsidRPr="00DA5BF7">
        <w:rPr>
          <w:b/>
          <w:sz w:val="22"/>
          <w:szCs w:val="22"/>
        </w:rPr>
        <w:t xml:space="preserve"> </w:t>
      </w:r>
      <w:r w:rsidR="00976CB1">
        <w:rPr>
          <w:b/>
          <w:sz w:val="22"/>
          <w:szCs w:val="22"/>
        </w:rPr>
        <w:t xml:space="preserve">мая </w:t>
      </w:r>
      <w:r w:rsidR="00677F04" w:rsidRPr="00DA5BF7">
        <w:rPr>
          <w:b/>
          <w:sz w:val="22"/>
          <w:szCs w:val="22"/>
        </w:rPr>
        <w:t>202</w:t>
      </w:r>
      <w:r w:rsidR="00DA5BF7" w:rsidRPr="00DA5BF7">
        <w:rPr>
          <w:b/>
          <w:sz w:val="22"/>
          <w:szCs w:val="22"/>
        </w:rPr>
        <w:t>6</w:t>
      </w:r>
      <w:r w:rsidR="0094218F" w:rsidRPr="00DA5BF7">
        <w:rPr>
          <w:b/>
          <w:sz w:val="22"/>
          <w:szCs w:val="22"/>
        </w:rPr>
        <w:t xml:space="preserve"> г.</w:t>
      </w:r>
      <w:r w:rsidR="0094218F" w:rsidRPr="001E1334">
        <w:rPr>
          <w:b/>
          <w:sz w:val="22"/>
          <w:szCs w:val="22"/>
        </w:rPr>
        <w:t xml:space="preserve"> </w:t>
      </w:r>
      <w:r w:rsidRPr="001E1334">
        <w:rPr>
          <w:sz w:val="22"/>
          <w:szCs w:val="22"/>
        </w:rPr>
        <w:t xml:space="preserve">в открытых торгах </w:t>
      </w:r>
      <w:r w:rsidR="00C679F3" w:rsidRPr="001E1334">
        <w:rPr>
          <w:sz w:val="22"/>
          <w:szCs w:val="22"/>
        </w:rPr>
        <w:t xml:space="preserve">посредством </w:t>
      </w:r>
      <w:r w:rsidR="00103DC7">
        <w:rPr>
          <w:sz w:val="22"/>
          <w:szCs w:val="22"/>
        </w:rPr>
        <w:t xml:space="preserve">публичного предложения </w:t>
      </w:r>
      <w:r w:rsidRPr="001E1334">
        <w:rPr>
          <w:sz w:val="22"/>
          <w:szCs w:val="22"/>
        </w:rPr>
        <w:t>по продаже  имущества</w:t>
      </w:r>
      <w:r w:rsidR="007B0DB3" w:rsidRPr="001E1334">
        <w:rPr>
          <w:sz w:val="22"/>
          <w:szCs w:val="22"/>
        </w:rPr>
        <w:t xml:space="preserve"> </w:t>
      </w:r>
      <w:r w:rsidR="00DA5BF7">
        <w:rPr>
          <w:b/>
          <w:sz w:val="22"/>
          <w:szCs w:val="22"/>
        </w:rPr>
        <w:t>ООО «</w:t>
      </w:r>
      <w:proofErr w:type="spellStart"/>
      <w:r w:rsidR="00DA5BF7">
        <w:rPr>
          <w:b/>
          <w:sz w:val="22"/>
          <w:szCs w:val="22"/>
        </w:rPr>
        <w:t>Техносервис</w:t>
      </w:r>
      <w:proofErr w:type="spellEnd"/>
      <w:r w:rsidR="00DA5BF7">
        <w:rPr>
          <w:b/>
          <w:sz w:val="22"/>
          <w:szCs w:val="22"/>
        </w:rPr>
        <w:t>»</w:t>
      </w:r>
      <w:r w:rsidRPr="001E1334">
        <w:rPr>
          <w:b/>
          <w:sz w:val="22"/>
          <w:szCs w:val="22"/>
        </w:rPr>
        <w:t>,</w:t>
      </w:r>
      <w:r w:rsidR="007B0DB3" w:rsidRPr="001E1334">
        <w:rPr>
          <w:sz w:val="22"/>
          <w:szCs w:val="22"/>
        </w:rPr>
        <w:t xml:space="preserve"> </w:t>
      </w:r>
      <w:r w:rsidRPr="001E1334">
        <w:rPr>
          <w:sz w:val="22"/>
          <w:szCs w:val="22"/>
        </w:rPr>
        <w:t>а именн</w:t>
      </w:r>
      <w:proofErr w:type="gramStart"/>
      <w:r w:rsidRPr="001E1334">
        <w:rPr>
          <w:sz w:val="22"/>
          <w:szCs w:val="22"/>
        </w:rPr>
        <w:t>о-</w:t>
      </w:r>
      <w:proofErr w:type="gramEnd"/>
      <w:r w:rsidRPr="001E1334">
        <w:rPr>
          <w:sz w:val="22"/>
          <w:szCs w:val="22"/>
        </w:rPr>
        <w:t xml:space="preserve">  ________________________________________________________________________________________,   Заявитель перечисляет на расчётный счёт Организатора торгов денежные средства в размере ________________________________________________________________________________________,  что составляет </w:t>
      </w:r>
      <w:r w:rsidR="00103DC7">
        <w:rPr>
          <w:sz w:val="22"/>
          <w:szCs w:val="22"/>
        </w:rPr>
        <w:t>20</w:t>
      </w:r>
      <w:r w:rsidRPr="001E1334">
        <w:rPr>
          <w:sz w:val="22"/>
          <w:szCs w:val="22"/>
        </w:rPr>
        <w:t xml:space="preserve">% от </w:t>
      </w:r>
      <w:r w:rsidR="00103DC7">
        <w:rPr>
          <w:sz w:val="22"/>
          <w:szCs w:val="22"/>
        </w:rPr>
        <w:t>текущей</w:t>
      </w:r>
      <w:r w:rsidR="007F4C28" w:rsidRPr="001E1334">
        <w:rPr>
          <w:sz w:val="22"/>
          <w:szCs w:val="22"/>
        </w:rPr>
        <w:t xml:space="preserve"> </w:t>
      </w:r>
      <w:r w:rsidRPr="001E1334">
        <w:rPr>
          <w:sz w:val="22"/>
          <w:szCs w:val="22"/>
        </w:rPr>
        <w:t>цены Лота, признаваемые задатком.</w:t>
      </w:r>
    </w:p>
    <w:p w:rsidR="00226A48" w:rsidRPr="001E1334" w:rsidRDefault="00226A48" w:rsidP="001E1334">
      <w:pPr>
        <w:tabs>
          <w:tab w:val="left" w:pos="5529"/>
        </w:tabs>
        <w:spacing w:line="360" w:lineRule="auto"/>
        <w:ind w:firstLine="709"/>
        <w:contextualSpacing/>
        <w:jc w:val="both"/>
        <w:rPr>
          <w:sz w:val="22"/>
          <w:szCs w:val="22"/>
        </w:rPr>
      </w:pPr>
      <w:r w:rsidRPr="001E1334">
        <w:rPr>
          <w:sz w:val="22"/>
          <w:szCs w:val="22"/>
        </w:rPr>
        <w:t>1.2. Задаток вносится в счёт обеспечения исполнения Заявителем обязательств по оплате продаваемого на торгах имущества в случае признания его победителем торгов.</w:t>
      </w:r>
    </w:p>
    <w:p w:rsidR="00226A48" w:rsidRPr="001E1334" w:rsidRDefault="00226A48" w:rsidP="001E1334">
      <w:pPr>
        <w:spacing w:line="360" w:lineRule="auto"/>
        <w:ind w:firstLine="709"/>
        <w:contextualSpacing/>
        <w:jc w:val="both"/>
        <w:rPr>
          <w:sz w:val="22"/>
          <w:szCs w:val="22"/>
        </w:rPr>
      </w:pPr>
      <w:r w:rsidRPr="001E1334">
        <w:rPr>
          <w:sz w:val="22"/>
          <w:szCs w:val="22"/>
        </w:rPr>
        <w:t>1.3.  В случае заключения договора купли – продажи имущества с Заявителем, сумма внесённого им задатка включается в счёт исполнения его обязательств по договору.</w:t>
      </w:r>
    </w:p>
    <w:p w:rsidR="00226A48" w:rsidRPr="001E1334" w:rsidRDefault="00226A48" w:rsidP="001E1334">
      <w:pPr>
        <w:spacing w:line="360" w:lineRule="auto"/>
        <w:ind w:firstLine="709"/>
        <w:contextualSpacing/>
        <w:jc w:val="both"/>
        <w:rPr>
          <w:sz w:val="22"/>
          <w:szCs w:val="22"/>
        </w:rPr>
      </w:pPr>
    </w:p>
    <w:p w:rsidR="00226A48" w:rsidRPr="001E1334" w:rsidRDefault="00226A48" w:rsidP="001E1334">
      <w:pPr>
        <w:spacing w:line="360" w:lineRule="auto"/>
        <w:ind w:firstLine="709"/>
        <w:contextualSpacing/>
        <w:jc w:val="center"/>
        <w:rPr>
          <w:b/>
          <w:bCs/>
          <w:i/>
          <w:sz w:val="22"/>
          <w:szCs w:val="22"/>
        </w:rPr>
      </w:pPr>
      <w:r w:rsidRPr="001E1334">
        <w:rPr>
          <w:b/>
          <w:bCs/>
          <w:i/>
          <w:sz w:val="22"/>
          <w:szCs w:val="22"/>
        </w:rPr>
        <w:t>2. Обязательства сторон</w:t>
      </w:r>
    </w:p>
    <w:p w:rsidR="00DA5BF7" w:rsidRDefault="00226A48" w:rsidP="00DA5BF7">
      <w:pPr>
        <w:spacing w:line="360" w:lineRule="auto"/>
        <w:ind w:firstLine="709"/>
        <w:contextualSpacing/>
        <w:jc w:val="both"/>
        <w:rPr>
          <w:color w:val="000000"/>
          <w:sz w:val="22"/>
          <w:szCs w:val="22"/>
        </w:rPr>
      </w:pPr>
      <w:r w:rsidRPr="001E1334">
        <w:rPr>
          <w:sz w:val="22"/>
          <w:szCs w:val="22"/>
        </w:rPr>
        <w:t xml:space="preserve">2.1. Денежные </w:t>
      </w:r>
      <w:r w:rsidRPr="001E1334">
        <w:rPr>
          <w:color w:val="000000"/>
          <w:sz w:val="22"/>
          <w:szCs w:val="22"/>
        </w:rPr>
        <w:t>средства</w:t>
      </w:r>
      <w:r w:rsidRPr="001E1334">
        <w:rPr>
          <w:sz w:val="22"/>
          <w:szCs w:val="22"/>
        </w:rPr>
        <w:t xml:space="preserve">, указанные в п. 1.1. настоящего Договора должны быть внесены Заявителем на расчётный счёт Организатора торгов </w:t>
      </w:r>
      <w:r w:rsidR="00F633BD" w:rsidRPr="001E1334">
        <w:rPr>
          <w:sz w:val="22"/>
          <w:szCs w:val="22"/>
        </w:rPr>
        <w:t>(</w:t>
      </w:r>
      <w:r w:rsidR="00DA5BF7">
        <w:rPr>
          <w:color w:val="000000"/>
          <w:sz w:val="22"/>
          <w:szCs w:val="22"/>
        </w:rPr>
        <w:t>Получатель Общество с ограниченной ответственностью «</w:t>
      </w:r>
      <w:proofErr w:type="spellStart"/>
      <w:r w:rsidR="00DA5BF7">
        <w:rPr>
          <w:color w:val="000000"/>
          <w:sz w:val="22"/>
          <w:szCs w:val="22"/>
        </w:rPr>
        <w:t>Техносервис</w:t>
      </w:r>
      <w:proofErr w:type="spellEnd"/>
      <w:r w:rsidR="00DA5BF7">
        <w:rPr>
          <w:color w:val="000000"/>
          <w:sz w:val="22"/>
          <w:szCs w:val="22"/>
        </w:rPr>
        <w:t xml:space="preserve">», ИНН получателя </w:t>
      </w:r>
      <w:r w:rsidR="00DA5BF7" w:rsidRPr="004A5BBB">
        <w:rPr>
          <w:color w:val="000000"/>
          <w:sz w:val="22"/>
          <w:szCs w:val="22"/>
        </w:rPr>
        <w:t>6727013420</w:t>
      </w:r>
      <w:r w:rsidR="00DA5BF7">
        <w:rPr>
          <w:color w:val="000000"/>
          <w:sz w:val="22"/>
          <w:szCs w:val="22"/>
        </w:rPr>
        <w:t xml:space="preserve">, ОГРН получателя </w:t>
      </w:r>
      <w:r w:rsidR="00DA5BF7" w:rsidRPr="004A5BBB">
        <w:rPr>
          <w:color w:val="000000"/>
          <w:sz w:val="22"/>
          <w:szCs w:val="22"/>
        </w:rPr>
        <w:t>1026700975685</w:t>
      </w:r>
      <w:r w:rsidR="00DA5BF7">
        <w:rPr>
          <w:color w:val="000000"/>
          <w:sz w:val="22"/>
          <w:szCs w:val="22"/>
        </w:rPr>
        <w:t xml:space="preserve">, КПП получателя </w:t>
      </w:r>
      <w:r w:rsidR="00DA5BF7" w:rsidRPr="004A5BBB">
        <w:rPr>
          <w:color w:val="000000"/>
          <w:sz w:val="22"/>
          <w:szCs w:val="22"/>
        </w:rPr>
        <w:t>672701001</w:t>
      </w:r>
      <w:r w:rsidR="00DA5BF7">
        <w:rPr>
          <w:color w:val="000000"/>
          <w:sz w:val="22"/>
          <w:szCs w:val="22"/>
        </w:rPr>
        <w:t>, расчетный счет №</w:t>
      </w:r>
      <w:r w:rsidR="00E666C3">
        <w:rPr>
          <w:color w:val="000000"/>
          <w:sz w:val="22"/>
          <w:szCs w:val="22"/>
        </w:rPr>
        <w:t>40702810259710001859</w:t>
      </w:r>
      <w:r w:rsidR="00DA5BF7">
        <w:rPr>
          <w:color w:val="000000"/>
          <w:sz w:val="22"/>
          <w:szCs w:val="22"/>
        </w:rPr>
        <w:t xml:space="preserve">, ПАО «Сбербанк России», Смоленское отделение №8609, </w:t>
      </w:r>
      <w:r w:rsidR="00DA5BF7" w:rsidRPr="004A5BBB">
        <w:rPr>
          <w:color w:val="000000"/>
          <w:sz w:val="22"/>
          <w:szCs w:val="22"/>
        </w:rPr>
        <w:t>к/</w:t>
      </w:r>
      <w:proofErr w:type="spellStart"/>
      <w:r w:rsidR="00DA5BF7" w:rsidRPr="004A5BBB">
        <w:rPr>
          <w:color w:val="000000"/>
          <w:sz w:val="22"/>
          <w:szCs w:val="22"/>
        </w:rPr>
        <w:t>сч</w:t>
      </w:r>
      <w:proofErr w:type="spellEnd"/>
      <w:r w:rsidR="00DA5BF7" w:rsidRPr="004A5BBB">
        <w:rPr>
          <w:color w:val="000000"/>
          <w:sz w:val="22"/>
          <w:szCs w:val="22"/>
        </w:rPr>
        <w:t xml:space="preserve"> 30101810000000000632</w:t>
      </w:r>
      <w:r w:rsidR="00DA5BF7">
        <w:rPr>
          <w:color w:val="000000"/>
          <w:sz w:val="22"/>
          <w:szCs w:val="22"/>
        </w:rPr>
        <w:t xml:space="preserve">, </w:t>
      </w:r>
      <w:r w:rsidR="00DA5BF7" w:rsidRPr="004A5BBB">
        <w:rPr>
          <w:color w:val="000000"/>
          <w:sz w:val="22"/>
          <w:szCs w:val="22"/>
        </w:rPr>
        <w:t xml:space="preserve">БИК </w:t>
      </w:r>
      <w:r w:rsidR="00DA5BF7">
        <w:rPr>
          <w:color w:val="000000"/>
          <w:sz w:val="22"/>
          <w:szCs w:val="22"/>
        </w:rPr>
        <w:t>банка 046614632).</w:t>
      </w:r>
    </w:p>
    <w:p w:rsidR="00226A48" w:rsidRPr="00DA5BF7" w:rsidRDefault="00226A48" w:rsidP="00DA5BF7">
      <w:pPr>
        <w:spacing w:line="360" w:lineRule="auto"/>
        <w:ind w:firstLine="709"/>
        <w:contextualSpacing/>
        <w:jc w:val="both"/>
        <w:rPr>
          <w:color w:val="000000"/>
          <w:sz w:val="22"/>
          <w:szCs w:val="22"/>
        </w:rPr>
      </w:pPr>
      <w:r w:rsidRPr="001E1334">
        <w:rPr>
          <w:color w:val="000000"/>
          <w:sz w:val="22"/>
          <w:szCs w:val="22"/>
        </w:rPr>
        <w:t>Назначение платежа: «Задаток за участие в торгах по продаже имуществ</w:t>
      </w:r>
      <w:proofErr w:type="gramStart"/>
      <w:r w:rsidRPr="001E1334">
        <w:rPr>
          <w:color w:val="000000"/>
          <w:sz w:val="22"/>
          <w:szCs w:val="22"/>
        </w:rPr>
        <w:t xml:space="preserve">а </w:t>
      </w:r>
      <w:r w:rsidR="00F633BD" w:rsidRPr="001E1334">
        <w:rPr>
          <w:color w:val="000000"/>
          <w:sz w:val="22"/>
          <w:szCs w:val="22"/>
        </w:rPr>
        <w:t>ООО</w:t>
      </w:r>
      <w:proofErr w:type="gramEnd"/>
      <w:r w:rsidR="00F633BD" w:rsidRPr="001E1334">
        <w:rPr>
          <w:color w:val="000000"/>
          <w:sz w:val="22"/>
          <w:szCs w:val="22"/>
        </w:rPr>
        <w:t xml:space="preserve"> «</w:t>
      </w:r>
      <w:proofErr w:type="spellStart"/>
      <w:r w:rsidR="00DA5BF7">
        <w:rPr>
          <w:sz w:val="22"/>
          <w:szCs w:val="22"/>
        </w:rPr>
        <w:t>Техносервис</w:t>
      </w:r>
      <w:proofErr w:type="spellEnd"/>
      <w:r w:rsidR="00F633BD" w:rsidRPr="001E1334">
        <w:rPr>
          <w:sz w:val="22"/>
          <w:szCs w:val="22"/>
        </w:rPr>
        <w:t>».</w:t>
      </w:r>
    </w:p>
    <w:p w:rsidR="00226A48" w:rsidRPr="001E1334" w:rsidRDefault="00226A48" w:rsidP="001E1334">
      <w:pPr>
        <w:spacing w:line="360" w:lineRule="auto"/>
        <w:ind w:firstLine="709"/>
        <w:contextualSpacing/>
        <w:jc w:val="both"/>
        <w:rPr>
          <w:color w:val="000000"/>
          <w:sz w:val="22"/>
          <w:szCs w:val="22"/>
        </w:rPr>
      </w:pPr>
      <w:r w:rsidRPr="001E1334">
        <w:rPr>
          <w:color w:val="000000"/>
          <w:sz w:val="22"/>
          <w:szCs w:val="22"/>
        </w:rPr>
        <w:t xml:space="preserve"> Денежные средства считаются внесёнными с момента их поступления на расчётный счёт Организатора торгов.</w:t>
      </w:r>
    </w:p>
    <w:p w:rsidR="00226A48" w:rsidRPr="001E1334" w:rsidRDefault="00226A48" w:rsidP="001E1334">
      <w:pPr>
        <w:spacing w:line="360" w:lineRule="auto"/>
        <w:ind w:firstLine="709"/>
        <w:contextualSpacing/>
        <w:jc w:val="both"/>
        <w:rPr>
          <w:color w:val="000000"/>
          <w:sz w:val="22"/>
          <w:szCs w:val="22"/>
        </w:rPr>
      </w:pPr>
      <w:r w:rsidRPr="001E1334">
        <w:rPr>
          <w:color w:val="000000"/>
          <w:sz w:val="22"/>
          <w:szCs w:val="22"/>
        </w:rPr>
        <w:t xml:space="preserve">Документом, подтверждающим внесение задатка на расчётный счёт Организатора торгов, является платежный документ с отметкой банка плательщика об исполнении. </w:t>
      </w:r>
    </w:p>
    <w:p w:rsidR="00226A48" w:rsidRPr="001E1334" w:rsidRDefault="00226A48" w:rsidP="001E1334">
      <w:pPr>
        <w:spacing w:line="360" w:lineRule="auto"/>
        <w:ind w:firstLine="709"/>
        <w:contextualSpacing/>
        <w:jc w:val="both"/>
        <w:rPr>
          <w:color w:val="000000"/>
          <w:sz w:val="22"/>
          <w:szCs w:val="22"/>
        </w:rPr>
      </w:pPr>
      <w:r w:rsidRPr="001E1334">
        <w:rPr>
          <w:color w:val="000000"/>
          <w:sz w:val="22"/>
          <w:szCs w:val="22"/>
        </w:rPr>
        <w:t xml:space="preserve">2.2. Заявитель соглашается, что в случае </w:t>
      </w:r>
      <w:proofErr w:type="spellStart"/>
      <w:r w:rsidRPr="001E1334">
        <w:rPr>
          <w:color w:val="000000"/>
          <w:sz w:val="22"/>
          <w:szCs w:val="22"/>
        </w:rPr>
        <w:t>непоступления</w:t>
      </w:r>
      <w:proofErr w:type="spellEnd"/>
      <w:r w:rsidRPr="001E1334">
        <w:rPr>
          <w:color w:val="000000"/>
          <w:sz w:val="22"/>
          <w:szCs w:val="22"/>
        </w:rPr>
        <w:t xml:space="preserve"> суммы задатка на  расчётный счёт Организатора торгов, обязательства Заявителя по внесению задатка считаются неисполненными.</w:t>
      </w:r>
    </w:p>
    <w:p w:rsidR="00226A48" w:rsidRPr="001E1334" w:rsidRDefault="00226A48" w:rsidP="001E1334">
      <w:pPr>
        <w:spacing w:line="360" w:lineRule="auto"/>
        <w:ind w:firstLine="709"/>
        <w:contextualSpacing/>
        <w:jc w:val="both"/>
        <w:rPr>
          <w:sz w:val="22"/>
          <w:szCs w:val="22"/>
        </w:rPr>
      </w:pPr>
      <w:r w:rsidRPr="001E1334">
        <w:rPr>
          <w:sz w:val="22"/>
          <w:szCs w:val="22"/>
        </w:rPr>
        <w:t xml:space="preserve">2.3. Организатор </w:t>
      </w:r>
      <w:r w:rsidRPr="001E1334">
        <w:rPr>
          <w:color w:val="000000"/>
          <w:sz w:val="22"/>
          <w:szCs w:val="22"/>
        </w:rPr>
        <w:t>торгов</w:t>
      </w:r>
      <w:r w:rsidRPr="001E1334">
        <w:rPr>
          <w:sz w:val="22"/>
          <w:szCs w:val="22"/>
        </w:rPr>
        <w:t xml:space="preserve"> не допускает Заявителя к участию в торгах  в случае не поступления или несвоевременного поступления задатка Организатору </w:t>
      </w:r>
      <w:r w:rsidRPr="001E1334">
        <w:rPr>
          <w:color w:val="000000"/>
          <w:sz w:val="22"/>
          <w:szCs w:val="22"/>
        </w:rPr>
        <w:t>торгов</w:t>
      </w:r>
      <w:r w:rsidRPr="001E1334">
        <w:rPr>
          <w:sz w:val="22"/>
          <w:szCs w:val="22"/>
        </w:rPr>
        <w:t>.</w:t>
      </w:r>
    </w:p>
    <w:p w:rsidR="00226A48" w:rsidRPr="001E1334" w:rsidRDefault="00226A48" w:rsidP="001E1334">
      <w:pPr>
        <w:spacing w:line="360" w:lineRule="auto"/>
        <w:ind w:firstLine="709"/>
        <w:contextualSpacing/>
        <w:jc w:val="both"/>
        <w:rPr>
          <w:color w:val="000000"/>
          <w:sz w:val="22"/>
          <w:szCs w:val="22"/>
        </w:rPr>
      </w:pPr>
      <w:r w:rsidRPr="001E1334">
        <w:rPr>
          <w:color w:val="000000"/>
          <w:sz w:val="22"/>
          <w:szCs w:val="22"/>
        </w:rPr>
        <w:t>2.4. В случае отзыва Заявителем заявки на участие в торгах до признания его Участником торгов, поступивший Организатору торгов задаток возвращается в течени</w:t>
      </w:r>
      <w:proofErr w:type="gramStart"/>
      <w:r w:rsidRPr="001E1334">
        <w:rPr>
          <w:color w:val="000000"/>
          <w:sz w:val="22"/>
          <w:szCs w:val="22"/>
        </w:rPr>
        <w:t>и</w:t>
      </w:r>
      <w:proofErr w:type="gramEnd"/>
      <w:r w:rsidRPr="001E1334">
        <w:rPr>
          <w:color w:val="000000"/>
          <w:sz w:val="22"/>
          <w:szCs w:val="22"/>
        </w:rPr>
        <w:t xml:space="preserve"> трех рабочих дней с момента получения Организатором торгов письменного уведомления Заявителя об отзыве заявки. </w:t>
      </w:r>
    </w:p>
    <w:p w:rsidR="00226A48" w:rsidRPr="001E1334" w:rsidRDefault="00226A48" w:rsidP="001E1334">
      <w:pPr>
        <w:spacing w:line="360" w:lineRule="auto"/>
        <w:ind w:firstLine="709"/>
        <w:contextualSpacing/>
        <w:jc w:val="both"/>
        <w:rPr>
          <w:sz w:val="22"/>
          <w:szCs w:val="22"/>
        </w:rPr>
      </w:pPr>
      <w:r w:rsidRPr="001E1334">
        <w:rPr>
          <w:sz w:val="22"/>
          <w:szCs w:val="22"/>
        </w:rPr>
        <w:lastRenderedPageBreak/>
        <w:t>2.5. В случае</w:t>
      </w:r>
      <w:proofErr w:type="gramStart"/>
      <w:r w:rsidRPr="001E1334">
        <w:rPr>
          <w:sz w:val="22"/>
          <w:szCs w:val="22"/>
        </w:rPr>
        <w:t>,</w:t>
      </w:r>
      <w:proofErr w:type="gramEnd"/>
      <w:r w:rsidRPr="001E1334">
        <w:rPr>
          <w:sz w:val="22"/>
          <w:szCs w:val="22"/>
        </w:rPr>
        <w:t xml:space="preserve"> если Заявитель не допущен к участию в </w:t>
      </w:r>
      <w:r w:rsidRPr="001E1334">
        <w:rPr>
          <w:color w:val="000000"/>
          <w:sz w:val="22"/>
          <w:szCs w:val="22"/>
        </w:rPr>
        <w:t>торгах</w:t>
      </w:r>
      <w:r w:rsidRPr="001E1334">
        <w:rPr>
          <w:sz w:val="22"/>
          <w:szCs w:val="22"/>
        </w:rPr>
        <w:t xml:space="preserve">, Организатор </w:t>
      </w:r>
      <w:r w:rsidRPr="001E1334">
        <w:rPr>
          <w:color w:val="000000"/>
          <w:sz w:val="22"/>
          <w:szCs w:val="22"/>
        </w:rPr>
        <w:t>торгов</w:t>
      </w:r>
      <w:r w:rsidRPr="001E1334">
        <w:rPr>
          <w:sz w:val="22"/>
          <w:szCs w:val="22"/>
        </w:rPr>
        <w:t xml:space="preserve"> перечисляет сумму задатка Заявителю в трёхдневный срок с даты подписания протокола об окончании приёма заявок.</w:t>
      </w:r>
    </w:p>
    <w:p w:rsidR="00423EE6" w:rsidRPr="001E1334" w:rsidRDefault="00226A48" w:rsidP="001E1334">
      <w:pPr>
        <w:pStyle w:val="a7"/>
        <w:spacing w:before="0" w:after="0" w:line="360" w:lineRule="auto"/>
        <w:ind w:firstLine="709"/>
        <w:contextualSpacing/>
        <w:jc w:val="both"/>
        <w:rPr>
          <w:sz w:val="22"/>
          <w:szCs w:val="22"/>
        </w:rPr>
      </w:pPr>
      <w:r w:rsidRPr="001E1334">
        <w:rPr>
          <w:sz w:val="22"/>
          <w:szCs w:val="22"/>
        </w:rPr>
        <w:t xml:space="preserve">2.6. </w:t>
      </w:r>
      <w:r w:rsidR="00423EE6" w:rsidRPr="001E1334">
        <w:rPr>
          <w:sz w:val="22"/>
          <w:szCs w:val="22"/>
        </w:rPr>
        <w:t xml:space="preserve">В случае признания торгов несостоявшимся, а также в случае, если Заявитель не признан победителем </w:t>
      </w:r>
      <w:r w:rsidR="00423EE6" w:rsidRPr="001E1334">
        <w:rPr>
          <w:color w:val="000000"/>
          <w:sz w:val="22"/>
          <w:szCs w:val="22"/>
        </w:rPr>
        <w:t xml:space="preserve">торгов </w:t>
      </w:r>
      <w:r w:rsidR="00423EE6" w:rsidRPr="001E1334">
        <w:rPr>
          <w:sz w:val="22"/>
          <w:szCs w:val="22"/>
        </w:rPr>
        <w:t xml:space="preserve">по итогам проведения </w:t>
      </w:r>
      <w:r w:rsidR="00423EE6" w:rsidRPr="001E1334">
        <w:rPr>
          <w:color w:val="000000"/>
          <w:sz w:val="22"/>
          <w:szCs w:val="22"/>
        </w:rPr>
        <w:t>торгов</w:t>
      </w:r>
      <w:r w:rsidR="00423EE6" w:rsidRPr="001E1334">
        <w:rPr>
          <w:sz w:val="22"/>
          <w:szCs w:val="22"/>
        </w:rPr>
        <w:t xml:space="preserve">, Организатор </w:t>
      </w:r>
      <w:r w:rsidR="00423EE6" w:rsidRPr="001E1334">
        <w:rPr>
          <w:color w:val="000000"/>
          <w:sz w:val="22"/>
          <w:szCs w:val="22"/>
        </w:rPr>
        <w:t>торгов</w:t>
      </w:r>
      <w:r w:rsidR="00423EE6" w:rsidRPr="001E1334">
        <w:rPr>
          <w:sz w:val="22"/>
          <w:szCs w:val="22"/>
        </w:rPr>
        <w:t xml:space="preserve"> в трёхдневный срок </w:t>
      </w:r>
      <w:proofErr w:type="gramStart"/>
      <w:r w:rsidR="00423EE6" w:rsidRPr="001E1334">
        <w:rPr>
          <w:sz w:val="22"/>
          <w:szCs w:val="22"/>
        </w:rPr>
        <w:t>с даты утверждения</w:t>
      </w:r>
      <w:proofErr w:type="gramEnd"/>
      <w:r w:rsidR="00423EE6" w:rsidRPr="001E1334">
        <w:rPr>
          <w:sz w:val="22"/>
          <w:szCs w:val="22"/>
        </w:rPr>
        <w:t xml:space="preserve"> продавцом протокола об итогах торгов, возвращает Заявителю сумму задатка. Задаток физическим лицам, не выигравшим торги, возвращается в полном объеме за вычетом комиссии банка за перечисление денежных средств.</w:t>
      </w:r>
    </w:p>
    <w:p w:rsidR="00226A48" w:rsidRPr="001E1334" w:rsidRDefault="00226A48" w:rsidP="001E1334">
      <w:pPr>
        <w:pStyle w:val="a7"/>
        <w:spacing w:before="0" w:after="0" w:line="360" w:lineRule="auto"/>
        <w:ind w:firstLine="709"/>
        <w:contextualSpacing/>
        <w:jc w:val="both"/>
        <w:rPr>
          <w:sz w:val="22"/>
          <w:szCs w:val="22"/>
        </w:rPr>
      </w:pPr>
      <w:r w:rsidRPr="001E1334">
        <w:rPr>
          <w:sz w:val="22"/>
          <w:szCs w:val="22"/>
        </w:rPr>
        <w:t xml:space="preserve">2.7. В случае уклонения Заявителя, ставшего победителем </w:t>
      </w:r>
      <w:r w:rsidRPr="001E1334">
        <w:rPr>
          <w:color w:val="000000"/>
          <w:sz w:val="22"/>
          <w:szCs w:val="22"/>
        </w:rPr>
        <w:t>торгов</w:t>
      </w:r>
      <w:r w:rsidRPr="001E1334">
        <w:rPr>
          <w:sz w:val="22"/>
          <w:szCs w:val="22"/>
        </w:rPr>
        <w:t xml:space="preserve">, от подписания протокола об итогах </w:t>
      </w:r>
      <w:r w:rsidRPr="001E1334">
        <w:rPr>
          <w:color w:val="000000"/>
          <w:sz w:val="22"/>
          <w:szCs w:val="22"/>
        </w:rPr>
        <w:t>торгов</w:t>
      </w:r>
      <w:r w:rsidRPr="001E1334">
        <w:rPr>
          <w:sz w:val="22"/>
          <w:szCs w:val="22"/>
        </w:rPr>
        <w:t xml:space="preserve"> и заключения в установленный срок договора купли – продажи</w:t>
      </w:r>
      <w:r w:rsidR="00D8184D" w:rsidRPr="001E1334">
        <w:rPr>
          <w:sz w:val="22"/>
          <w:szCs w:val="22"/>
        </w:rPr>
        <w:t xml:space="preserve"> или оплаты имущества</w:t>
      </w:r>
      <w:r w:rsidR="001C4B8E" w:rsidRPr="001E1334">
        <w:rPr>
          <w:sz w:val="22"/>
          <w:szCs w:val="22"/>
        </w:rPr>
        <w:t xml:space="preserve"> по договору</w:t>
      </w:r>
      <w:r w:rsidRPr="001E1334">
        <w:rPr>
          <w:sz w:val="22"/>
          <w:szCs w:val="22"/>
        </w:rPr>
        <w:t xml:space="preserve">, сумма  задатка не возвращается. </w:t>
      </w:r>
    </w:p>
    <w:p w:rsidR="007B0DB3" w:rsidRPr="001E1334" w:rsidRDefault="00226A48" w:rsidP="001E1334">
      <w:pPr>
        <w:tabs>
          <w:tab w:val="left" w:pos="0"/>
        </w:tabs>
        <w:spacing w:line="360" w:lineRule="auto"/>
        <w:ind w:firstLine="709"/>
        <w:contextualSpacing/>
        <w:jc w:val="both"/>
        <w:rPr>
          <w:sz w:val="22"/>
          <w:szCs w:val="22"/>
        </w:rPr>
      </w:pPr>
      <w:r w:rsidRPr="001E1334">
        <w:rPr>
          <w:sz w:val="22"/>
          <w:szCs w:val="22"/>
        </w:rPr>
        <w:t xml:space="preserve">2.8. В случае невозможности исполнения </w:t>
      </w:r>
      <w:proofErr w:type="gramStart"/>
      <w:r w:rsidRPr="001E1334">
        <w:rPr>
          <w:sz w:val="22"/>
          <w:szCs w:val="22"/>
        </w:rPr>
        <w:t>обязательств</w:t>
      </w:r>
      <w:proofErr w:type="gramEnd"/>
      <w:r w:rsidRPr="001E1334">
        <w:rPr>
          <w:sz w:val="22"/>
          <w:szCs w:val="22"/>
        </w:rPr>
        <w:t xml:space="preserve"> по приобретению продаваемого на торгах имущества, вызванной обстоятельствами за которые ни одна из сторон не отвечает, Организатор </w:t>
      </w:r>
      <w:r w:rsidRPr="001E1334">
        <w:rPr>
          <w:color w:val="000000"/>
          <w:sz w:val="22"/>
          <w:szCs w:val="22"/>
        </w:rPr>
        <w:t>торгов</w:t>
      </w:r>
      <w:r w:rsidRPr="001E1334">
        <w:rPr>
          <w:sz w:val="22"/>
          <w:szCs w:val="22"/>
        </w:rPr>
        <w:t xml:space="preserve"> возвращает Заявителю сумму внесённого им задатка.</w:t>
      </w:r>
    </w:p>
    <w:p w:rsidR="006F7DDA" w:rsidRPr="001E1334" w:rsidRDefault="006F7DDA" w:rsidP="001E1334">
      <w:pPr>
        <w:tabs>
          <w:tab w:val="left" w:pos="0"/>
        </w:tabs>
        <w:spacing w:line="360" w:lineRule="auto"/>
        <w:ind w:firstLine="709"/>
        <w:contextualSpacing/>
        <w:jc w:val="both"/>
        <w:rPr>
          <w:sz w:val="22"/>
          <w:szCs w:val="22"/>
        </w:rPr>
      </w:pPr>
    </w:p>
    <w:p w:rsidR="00226A48" w:rsidRPr="001E1334" w:rsidRDefault="00226A48" w:rsidP="001E1334">
      <w:pPr>
        <w:spacing w:line="360" w:lineRule="auto"/>
        <w:ind w:right="78" w:firstLine="709"/>
        <w:contextualSpacing/>
        <w:jc w:val="center"/>
        <w:rPr>
          <w:b/>
          <w:bCs/>
          <w:i/>
          <w:sz w:val="22"/>
          <w:szCs w:val="22"/>
        </w:rPr>
      </w:pPr>
      <w:r w:rsidRPr="001E1334">
        <w:rPr>
          <w:b/>
          <w:bCs/>
          <w:i/>
          <w:sz w:val="22"/>
          <w:szCs w:val="22"/>
        </w:rPr>
        <w:t>3. Ответственность Сторон</w:t>
      </w:r>
    </w:p>
    <w:p w:rsidR="00226A48" w:rsidRPr="001E1334" w:rsidRDefault="00226A48" w:rsidP="001E1334">
      <w:pPr>
        <w:tabs>
          <w:tab w:val="left" w:pos="0"/>
        </w:tabs>
        <w:spacing w:line="360" w:lineRule="auto"/>
        <w:ind w:right="78" w:firstLine="709"/>
        <w:contextualSpacing/>
        <w:jc w:val="both"/>
        <w:rPr>
          <w:sz w:val="22"/>
          <w:szCs w:val="22"/>
        </w:rPr>
      </w:pPr>
      <w:r w:rsidRPr="001E1334">
        <w:rPr>
          <w:sz w:val="22"/>
          <w:szCs w:val="22"/>
        </w:rPr>
        <w:t>3.1. За нарушение принятых по Договору обязательств, Стороны несут ответственность в соответствии с Договором и действующим законодательством Российской Федерации.</w:t>
      </w:r>
    </w:p>
    <w:p w:rsidR="00226A48" w:rsidRPr="001E1334" w:rsidRDefault="00226A48" w:rsidP="001E1334">
      <w:pPr>
        <w:pStyle w:val="a8"/>
        <w:tabs>
          <w:tab w:val="left" w:pos="851"/>
        </w:tabs>
        <w:spacing w:line="360" w:lineRule="auto"/>
        <w:ind w:right="78"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1E1334">
        <w:rPr>
          <w:rFonts w:ascii="Times New Roman" w:hAnsi="Times New Roman"/>
          <w:sz w:val="22"/>
          <w:szCs w:val="22"/>
        </w:rPr>
        <w:t>3.2. Любая из Сторон освобождается от ответственности за частичное или полное неисполнение обязательств по настоящему Договору, если такое неисполнение произошло в результате наступления форс-мажорных обстоятельств. Таковыми считаются обстоятельства, объективно препятствующие надлежащему исполнению хотя бы одной из сторон взятых ею на себя по настоящему договору обязательств, наступление которых эта сторона не предвидела и объективно не могла предвидеть при заключении Договора.</w:t>
      </w:r>
    </w:p>
    <w:p w:rsidR="00226A48" w:rsidRPr="001E1334" w:rsidRDefault="00226A48" w:rsidP="001E1334">
      <w:pPr>
        <w:spacing w:line="360" w:lineRule="auto"/>
        <w:ind w:right="78" w:firstLine="709"/>
        <w:contextualSpacing/>
        <w:jc w:val="both"/>
        <w:rPr>
          <w:sz w:val="22"/>
          <w:szCs w:val="22"/>
        </w:rPr>
      </w:pPr>
    </w:p>
    <w:p w:rsidR="00226A48" w:rsidRPr="001E1334" w:rsidRDefault="00226A48" w:rsidP="001E1334">
      <w:pPr>
        <w:spacing w:line="360" w:lineRule="auto"/>
        <w:ind w:right="78" w:firstLine="709"/>
        <w:contextualSpacing/>
        <w:jc w:val="center"/>
        <w:rPr>
          <w:b/>
          <w:bCs/>
          <w:i/>
          <w:sz w:val="22"/>
          <w:szCs w:val="22"/>
        </w:rPr>
      </w:pPr>
      <w:r w:rsidRPr="001E1334">
        <w:rPr>
          <w:b/>
          <w:bCs/>
          <w:i/>
          <w:sz w:val="22"/>
          <w:szCs w:val="22"/>
        </w:rPr>
        <w:t xml:space="preserve">4. Обеспечение конфиденциальности </w:t>
      </w:r>
    </w:p>
    <w:p w:rsidR="00226A48" w:rsidRPr="001E1334" w:rsidRDefault="00226A48" w:rsidP="001E1334">
      <w:pPr>
        <w:pStyle w:val="a5"/>
        <w:spacing w:line="360" w:lineRule="auto"/>
        <w:ind w:right="78" w:firstLine="709"/>
        <w:contextualSpacing/>
        <w:rPr>
          <w:sz w:val="22"/>
          <w:szCs w:val="22"/>
        </w:rPr>
      </w:pPr>
      <w:r w:rsidRPr="001E1334">
        <w:rPr>
          <w:sz w:val="22"/>
          <w:szCs w:val="22"/>
        </w:rPr>
        <w:t>4.1. Стороны выражают понимание того, что содержание настоящего договора является конфиденциальной информацией и не подлежит разглашению или передаче любой из Сторон настоящего договора третьим лицам.</w:t>
      </w:r>
    </w:p>
    <w:p w:rsidR="00226A48" w:rsidRPr="001E1334" w:rsidRDefault="00226A48" w:rsidP="001E1334">
      <w:pPr>
        <w:pStyle w:val="a5"/>
        <w:spacing w:line="360" w:lineRule="auto"/>
        <w:ind w:right="78" w:firstLine="709"/>
        <w:contextualSpacing/>
        <w:rPr>
          <w:sz w:val="22"/>
          <w:szCs w:val="22"/>
        </w:rPr>
      </w:pPr>
      <w:r w:rsidRPr="001E1334">
        <w:rPr>
          <w:sz w:val="22"/>
          <w:szCs w:val="22"/>
        </w:rPr>
        <w:t>4.2. Передача информации третьим лицам может осуществляться только с согласия Сторон, либо в порядке, установленном действующим законодательством РФ.</w:t>
      </w:r>
    </w:p>
    <w:p w:rsidR="00226A48" w:rsidRPr="00AC7663" w:rsidRDefault="00226A48" w:rsidP="001E1334">
      <w:pPr>
        <w:pStyle w:val="Nonformat"/>
        <w:widowControl/>
        <w:spacing w:line="360" w:lineRule="auto"/>
        <w:ind w:right="78" w:firstLine="709"/>
        <w:contextualSpacing/>
        <w:rPr>
          <w:rFonts w:ascii="Times New Roman" w:hAnsi="Times New Roman" w:cs="Times New Roman"/>
          <w:i/>
          <w:sz w:val="22"/>
          <w:szCs w:val="22"/>
        </w:rPr>
      </w:pPr>
    </w:p>
    <w:p w:rsidR="00226A48" w:rsidRPr="00AC7663" w:rsidRDefault="00226A48" w:rsidP="00AC7663">
      <w:pPr>
        <w:pStyle w:val="2"/>
        <w:spacing w:line="360" w:lineRule="auto"/>
        <w:ind w:right="78" w:firstLine="709"/>
        <w:contextualSpacing/>
        <w:rPr>
          <w:rFonts w:ascii="Times New Roman" w:hAnsi="Times New Roman"/>
          <w:iCs w:val="0"/>
          <w:sz w:val="22"/>
          <w:szCs w:val="22"/>
        </w:rPr>
      </w:pPr>
      <w:r w:rsidRPr="00AC7663">
        <w:rPr>
          <w:rFonts w:ascii="Times New Roman" w:hAnsi="Times New Roman"/>
          <w:iCs w:val="0"/>
          <w:sz w:val="22"/>
          <w:szCs w:val="22"/>
        </w:rPr>
        <w:t>5. Порядок разрешения споров</w:t>
      </w:r>
    </w:p>
    <w:p w:rsidR="00226A48" w:rsidRPr="001E1334" w:rsidRDefault="00226A48" w:rsidP="001E1334">
      <w:pPr>
        <w:pStyle w:val="23"/>
        <w:spacing w:line="360" w:lineRule="auto"/>
        <w:ind w:right="78" w:firstLine="709"/>
        <w:contextualSpacing/>
        <w:rPr>
          <w:sz w:val="22"/>
          <w:szCs w:val="22"/>
        </w:rPr>
      </w:pPr>
      <w:r w:rsidRPr="001E1334">
        <w:rPr>
          <w:sz w:val="22"/>
          <w:szCs w:val="22"/>
        </w:rPr>
        <w:t xml:space="preserve">5.1. В случае возникновения споров между Сторонами по вопросам исполнения настоящего Договора они примут все меры по разрешению их путем переговоров. </w:t>
      </w:r>
    </w:p>
    <w:p w:rsidR="00226A48" w:rsidRPr="001E1334" w:rsidRDefault="00226A48" w:rsidP="001E1334">
      <w:pPr>
        <w:tabs>
          <w:tab w:val="left" w:pos="851"/>
        </w:tabs>
        <w:spacing w:line="360" w:lineRule="auto"/>
        <w:ind w:right="78" w:firstLine="709"/>
        <w:contextualSpacing/>
        <w:jc w:val="both"/>
        <w:rPr>
          <w:sz w:val="22"/>
          <w:szCs w:val="22"/>
        </w:rPr>
      </w:pPr>
      <w:r w:rsidRPr="001E1334">
        <w:rPr>
          <w:sz w:val="22"/>
          <w:szCs w:val="22"/>
        </w:rPr>
        <w:t>5.2. Споры, по которым Стороны не достигнут договоренности, разрешаются в соответствии с законодательством Российской Федерации.</w:t>
      </w:r>
    </w:p>
    <w:p w:rsidR="00AC7663" w:rsidRPr="001E1334" w:rsidRDefault="00AC7663" w:rsidP="001E1334">
      <w:pPr>
        <w:pStyle w:val="21"/>
        <w:spacing w:line="360" w:lineRule="auto"/>
        <w:ind w:left="360" w:right="78" w:firstLine="709"/>
        <w:contextualSpacing/>
        <w:rPr>
          <w:color w:val="000000"/>
          <w:sz w:val="22"/>
          <w:szCs w:val="22"/>
        </w:rPr>
      </w:pPr>
    </w:p>
    <w:p w:rsidR="00226A48" w:rsidRPr="00AC7663" w:rsidRDefault="00226A48" w:rsidP="001E1334">
      <w:pPr>
        <w:pStyle w:val="21"/>
        <w:spacing w:line="360" w:lineRule="auto"/>
        <w:ind w:left="360" w:right="78" w:firstLine="709"/>
        <w:contextualSpacing/>
        <w:jc w:val="center"/>
        <w:rPr>
          <w:b/>
          <w:bCs/>
          <w:i/>
          <w:color w:val="000000"/>
          <w:sz w:val="22"/>
          <w:szCs w:val="22"/>
        </w:rPr>
      </w:pPr>
      <w:r w:rsidRPr="00AC7663">
        <w:rPr>
          <w:b/>
          <w:bCs/>
          <w:i/>
          <w:color w:val="000000"/>
          <w:sz w:val="22"/>
          <w:szCs w:val="22"/>
        </w:rPr>
        <w:t>6. Срок действия, порядок изменения и расторжения Договора</w:t>
      </w:r>
    </w:p>
    <w:p w:rsidR="00226A48" w:rsidRPr="001E1334" w:rsidRDefault="00226A48" w:rsidP="001E1334">
      <w:pPr>
        <w:pStyle w:val="3"/>
        <w:tabs>
          <w:tab w:val="left" w:pos="540"/>
        </w:tabs>
        <w:spacing w:line="360" w:lineRule="auto"/>
        <w:ind w:right="78" w:firstLine="709"/>
        <w:contextualSpacing/>
        <w:rPr>
          <w:sz w:val="22"/>
          <w:szCs w:val="22"/>
        </w:rPr>
      </w:pPr>
      <w:r w:rsidRPr="001E1334">
        <w:rPr>
          <w:sz w:val="22"/>
          <w:szCs w:val="22"/>
        </w:rPr>
        <w:t>6.1. Настоящий Договор вступает в силу с момента его подписания и действует до момента выполнения всех обязательств, предусмотренных настоящим договором.</w:t>
      </w:r>
    </w:p>
    <w:p w:rsidR="00226A48" w:rsidRPr="001E1334" w:rsidRDefault="00226A48" w:rsidP="001E1334">
      <w:pPr>
        <w:pStyle w:val="3"/>
        <w:spacing w:line="360" w:lineRule="auto"/>
        <w:ind w:right="78" w:firstLine="709"/>
        <w:contextualSpacing/>
        <w:rPr>
          <w:sz w:val="22"/>
          <w:szCs w:val="22"/>
        </w:rPr>
      </w:pPr>
      <w:r w:rsidRPr="001E1334">
        <w:rPr>
          <w:sz w:val="22"/>
          <w:szCs w:val="22"/>
        </w:rPr>
        <w:lastRenderedPageBreak/>
        <w:t>6.2. Условия настоящего Договора могут быть изменены и/или дополнены по соглашению Сторон. Принятые изменения и/или дополнения оформляются в виде письменного приложения к настоящему Договору, являющегося его неотъемлемой частью.</w:t>
      </w:r>
    </w:p>
    <w:p w:rsidR="00226A48" w:rsidRPr="001E1334" w:rsidRDefault="00226A48" w:rsidP="001E1334">
      <w:pPr>
        <w:tabs>
          <w:tab w:val="left" w:pos="851"/>
        </w:tabs>
        <w:spacing w:line="360" w:lineRule="auto"/>
        <w:ind w:right="78" w:firstLine="709"/>
        <w:contextualSpacing/>
        <w:rPr>
          <w:sz w:val="22"/>
          <w:szCs w:val="22"/>
        </w:rPr>
      </w:pPr>
      <w:r w:rsidRPr="001E1334">
        <w:rPr>
          <w:sz w:val="22"/>
          <w:szCs w:val="22"/>
        </w:rPr>
        <w:t xml:space="preserve">6.3. </w:t>
      </w:r>
      <w:proofErr w:type="gramStart"/>
      <w:r w:rsidRPr="001E1334">
        <w:rPr>
          <w:sz w:val="22"/>
          <w:szCs w:val="22"/>
        </w:rPr>
        <w:t>Договор</w:t>
      </w:r>
      <w:proofErr w:type="gramEnd"/>
      <w:r w:rsidRPr="001E1334">
        <w:rPr>
          <w:sz w:val="22"/>
          <w:szCs w:val="22"/>
        </w:rPr>
        <w:t xml:space="preserve"> может быть расторгнут по взаимному письменному согласию Сторон. </w:t>
      </w:r>
    </w:p>
    <w:p w:rsidR="00226A48" w:rsidRPr="00AC7663" w:rsidRDefault="00226A48" w:rsidP="001E1334">
      <w:pPr>
        <w:spacing w:line="360" w:lineRule="auto"/>
        <w:ind w:right="78" w:firstLine="709"/>
        <w:contextualSpacing/>
        <w:jc w:val="center"/>
        <w:rPr>
          <w:i/>
          <w:sz w:val="22"/>
          <w:szCs w:val="22"/>
        </w:rPr>
      </w:pPr>
    </w:p>
    <w:p w:rsidR="00226A48" w:rsidRPr="00AC7663" w:rsidRDefault="00226A48" w:rsidP="00AC7663">
      <w:pPr>
        <w:spacing w:line="360" w:lineRule="auto"/>
        <w:ind w:right="78" w:firstLine="709"/>
        <w:contextualSpacing/>
        <w:jc w:val="center"/>
        <w:rPr>
          <w:b/>
          <w:bCs/>
          <w:i/>
          <w:sz w:val="22"/>
          <w:szCs w:val="22"/>
        </w:rPr>
      </w:pPr>
      <w:r w:rsidRPr="00AC7663">
        <w:rPr>
          <w:b/>
          <w:bCs/>
          <w:i/>
          <w:sz w:val="22"/>
          <w:szCs w:val="22"/>
        </w:rPr>
        <w:t>7. Прочие условия</w:t>
      </w:r>
    </w:p>
    <w:p w:rsidR="00226A48" w:rsidRPr="001E1334" w:rsidRDefault="00226A48" w:rsidP="001E1334">
      <w:pPr>
        <w:tabs>
          <w:tab w:val="left" w:pos="851"/>
        </w:tabs>
        <w:spacing w:line="360" w:lineRule="auto"/>
        <w:ind w:right="78" w:firstLine="709"/>
        <w:contextualSpacing/>
        <w:jc w:val="both"/>
        <w:rPr>
          <w:sz w:val="22"/>
          <w:szCs w:val="22"/>
        </w:rPr>
      </w:pPr>
      <w:r w:rsidRPr="001E1334">
        <w:rPr>
          <w:sz w:val="22"/>
          <w:szCs w:val="22"/>
        </w:rPr>
        <w:t>7.1. По всем иным, неурегулированным настоящим договором вопросам, Стороны руководствуются действующим законодательством Российской Федерации.</w:t>
      </w:r>
    </w:p>
    <w:p w:rsidR="00226A48" w:rsidRPr="001E1334" w:rsidRDefault="00226A48" w:rsidP="001E1334">
      <w:pPr>
        <w:tabs>
          <w:tab w:val="left" w:pos="851"/>
        </w:tabs>
        <w:spacing w:line="360" w:lineRule="auto"/>
        <w:ind w:right="78" w:firstLine="709"/>
        <w:contextualSpacing/>
        <w:jc w:val="both"/>
        <w:rPr>
          <w:sz w:val="22"/>
          <w:szCs w:val="22"/>
        </w:rPr>
      </w:pPr>
      <w:r w:rsidRPr="001E1334">
        <w:rPr>
          <w:sz w:val="22"/>
          <w:szCs w:val="22"/>
        </w:rPr>
        <w:t>7.2. Настоящий Договор составлен в двух экземплярах  на двух страницах каждый, имеющих одинаковую юридическую силу – по одному для каждой из Сторон.</w:t>
      </w:r>
    </w:p>
    <w:p w:rsidR="00226A48" w:rsidRPr="001E1334" w:rsidRDefault="00226A48" w:rsidP="001E1334">
      <w:pPr>
        <w:tabs>
          <w:tab w:val="left" w:pos="851"/>
        </w:tabs>
        <w:spacing w:line="360" w:lineRule="auto"/>
        <w:ind w:right="78" w:firstLine="709"/>
        <w:contextualSpacing/>
        <w:jc w:val="both"/>
        <w:rPr>
          <w:sz w:val="22"/>
          <w:szCs w:val="22"/>
        </w:rPr>
      </w:pPr>
    </w:p>
    <w:p w:rsidR="00226A48" w:rsidRPr="00AC7663" w:rsidRDefault="00226A48" w:rsidP="00AC7663">
      <w:pPr>
        <w:spacing w:line="360" w:lineRule="auto"/>
        <w:ind w:right="78" w:firstLine="709"/>
        <w:contextualSpacing/>
        <w:jc w:val="center"/>
        <w:rPr>
          <w:b/>
          <w:bCs/>
          <w:i/>
          <w:sz w:val="22"/>
          <w:szCs w:val="22"/>
        </w:rPr>
      </w:pPr>
      <w:r w:rsidRPr="00AC7663">
        <w:rPr>
          <w:b/>
          <w:bCs/>
          <w:i/>
          <w:sz w:val="22"/>
          <w:szCs w:val="22"/>
        </w:rPr>
        <w:t>8. Юридические адреса, реквизиты и подписи Сторон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DA5BF7" w:rsidRPr="00D5293C" w:rsidTr="00DC78CA">
        <w:tc>
          <w:tcPr>
            <w:tcW w:w="5070" w:type="dxa"/>
          </w:tcPr>
          <w:p w:rsidR="00DA5BF7" w:rsidRPr="008800AD" w:rsidRDefault="00DA5BF7" w:rsidP="00DC78CA">
            <w:pPr>
              <w:ind w:right="458"/>
              <w:contextualSpacing/>
              <w:jc w:val="center"/>
              <w:rPr>
                <w:color w:val="000000"/>
              </w:rPr>
            </w:pPr>
          </w:p>
          <w:p w:rsidR="00DA5BF7" w:rsidRPr="008800AD" w:rsidRDefault="00DA5BF7" w:rsidP="00DC78CA">
            <w:pPr>
              <w:ind w:right="458"/>
              <w:contextualSpacing/>
              <w:jc w:val="center"/>
              <w:rPr>
                <w:b/>
                <w:color w:val="000000"/>
              </w:rPr>
            </w:pPr>
            <w:r w:rsidRPr="008800AD">
              <w:rPr>
                <w:b/>
                <w:color w:val="000000"/>
                <w:sz w:val="22"/>
                <w:szCs w:val="22"/>
              </w:rPr>
              <w:t>«Продавец»</w:t>
            </w:r>
          </w:p>
          <w:p w:rsidR="00DA5BF7" w:rsidRPr="008800AD" w:rsidRDefault="00DA5BF7" w:rsidP="00DC78CA">
            <w:pPr>
              <w:ind w:right="458"/>
              <w:contextualSpacing/>
              <w:jc w:val="center"/>
              <w:rPr>
                <w:b/>
                <w:color w:val="000000"/>
              </w:rPr>
            </w:pPr>
            <w:r w:rsidRPr="008800AD">
              <w:rPr>
                <w:b/>
                <w:color w:val="000000"/>
                <w:sz w:val="22"/>
                <w:szCs w:val="22"/>
              </w:rPr>
              <w:t xml:space="preserve">Конкурсный управляющий </w:t>
            </w:r>
          </w:p>
          <w:p w:rsidR="00DA5BF7" w:rsidRDefault="00DA5BF7" w:rsidP="00DC78CA">
            <w:pPr>
              <w:ind w:right="458"/>
              <w:contextualSpacing/>
              <w:jc w:val="center"/>
              <w:rPr>
                <w:b/>
                <w:color w:val="000000"/>
              </w:rPr>
            </w:pPr>
            <w:r w:rsidRPr="008800AD">
              <w:rPr>
                <w:b/>
                <w:color w:val="000000"/>
                <w:sz w:val="22"/>
                <w:szCs w:val="22"/>
              </w:rPr>
              <w:t>ООО «</w:t>
            </w:r>
            <w:proofErr w:type="spellStart"/>
            <w:r w:rsidRPr="008800AD">
              <w:rPr>
                <w:b/>
                <w:color w:val="000000"/>
                <w:sz w:val="22"/>
                <w:szCs w:val="22"/>
              </w:rPr>
              <w:t>Техносервис</w:t>
            </w:r>
            <w:proofErr w:type="spellEnd"/>
            <w:r w:rsidRPr="008800AD">
              <w:rPr>
                <w:b/>
                <w:color w:val="000000"/>
                <w:sz w:val="22"/>
                <w:szCs w:val="22"/>
              </w:rPr>
              <w:t>»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DA5BF7" w:rsidRPr="008800AD" w:rsidRDefault="00DA5BF7" w:rsidP="00DC78CA">
            <w:pPr>
              <w:ind w:right="458"/>
              <w:contextualSpacing/>
              <w:jc w:val="center"/>
              <w:rPr>
                <w:b/>
                <w:color w:val="000000"/>
              </w:rPr>
            </w:pPr>
            <w:r w:rsidRPr="008800AD">
              <w:rPr>
                <w:b/>
                <w:color w:val="000000"/>
                <w:sz w:val="22"/>
                <w:szCs w:val="22"/>
              </w:rPr>
              <w:t xml:space="preserve">Овчинников Виталий Альбертович </w:t>
            </w:r>
          </w:p>
          <w:p w:rsidR="00DA5BF7" w:rsidRPr="008800AD" w:rsidRDefault="00DA5BF7" w:rsidP="00DC78CA">
            <w:pPr>
              <w:contextualSpacing/>
              <w:jc w:val="both"/>
              <w:rPr>
                <w:color w:val="000000"/>
              </w:rPr>
            </w:pPr>
            <w:proofErr w:type="gramStart"/>
            <w:r w:rsidRPr="008800AD">
              <w:rPr>
                <w:color w:val="000000"/>
                <w:sz w:val="22"/>
                <w:szCs w:val="22"/>
              </w:rPr>
              <w:t xml:space="preserve">Юридический адрес: 215800, Смоленская область, </w:t>
            </w:r>
            <w:proofErr w:type="spellStart"/>
            <w:r w:rsidRPr="008800AD">
              <w:rPr>
                <w:color w:val="000000"/>
                <w:sz w:val="22"/>
                <w:szCs w:val="22"/>
              </w:rPr>
              <w:t>Ярцевский</w:t>
            </w:r>
            <w:proofErr w:type="spellEnd"/>
            <w:r w:rsidRPr="008800AD">
              <w:rPr>
                <w:color w:val="000000"/>
                <w:sz w:val="22"/>
                <w:szCs w:val="22"/>
              </w:rPr>
              <w:t xml:space="preserve"> район, г. Ярцево, ул. Гагарина, д. 24, пом. 2</w:t>
            </w:r>
            <w:proofErr w:type="gramEnd"/>
          </w:p>
          <w:p w:rsidR="00DA5BF7" w:rsidRPr="008800AD" w:rsidRDefault="00DA5BF7" w:rsidP="00DC78CA">
            <w:pPr>
              <w:contextualSpacing/>
              <w:rPr>
                <w:color w:val="000000"/>
              </w:rPr>
            </w:pPr>
            <w:r w:rsidRPr="008800AD">
              <w:rPr>
                <w:color w:val="000000"/>
                <w:sz w:val="22"/>
                <w:szCs w:val="22"/>
              </w:rPr>
              <w:t>ИНН 6727013420</w:t>
            </w:r>
          </w:p>
          <w:p w:rsidR="00DA5BF7" w:rsidRPr="008800AD" w:rsidRDefault="00DA5BF7" w:rsidP="00DC78CA">
            <w:pPr>
              <w:contextualSpacing/>
              <w:rPr>
                <w:color w:val="000000"/>
              </w:rPr>
            </w:pPr>
            <w:r w:rsidRPr="008800AD">
              <w:rPr>
                <w:color w:val="000000"/>
                <w:sz w:val="22"/>
                <w:szCs w:val="22"/>
              </w:rPr>
              <w:t xml:space="preserve">КПП </w:t>
            </w:r>
            <w:r w:rsidRPr="008800AD">
              <w:rPr>
                <w:color w:val="000000"/>
                <w:sz w:val="22"/>
              </w:rPr>
              <w:t>672701001</w:t>
            </w:r>
          </w:p>
          <w:p w:rsidR="00DA5BF7" w:rsidRPr="008800AD" w:rsidRDefault="00DA5BF7" w:rsidP="00DC78CA">
            <w:pPr>
              <w:contextualSpacing/>
              <w:rPr>
                <w:color w:val="000000"/>
              </w:rPr>
            </w:pPr>
            <w:r w:rsidRPr="008800AD">
              <w:rPr>
                <w:color w:val="000000"/>
                <w:sz w:val="22"/>
                <w:szCs w:val="22"/>
              </w:rPr>
              <w:t>ОГРН 1026700975685</w:t>
            </w:r>
          </w:p>
          <w:p w:rsidR="00DA5BF7" w:rsidRPr="008800AD" w:rsidRDefault="00DA5BF7" w:rsidP="00DC78CA">
            <w:pPr>
              <w:contextualSpacing/>
              <w:rPr>
                <w:color w:val="000000"/>
              </w:rPr>
            </w:pPr>
            <w:r w:rsidRPr="008800AD">
              <w:rPr>
                <w:color w:val="000000"/>
                <w:sz w:val="22"/>
                <w:szCs w:val="22"/>
              </w:rPr>
              <w:t>Расчетный счет №</w:t>
            </w:r>
            <w:r w:rsidR="00E666C3">
              <w:rPr>
                <w:color w:val="000000"/>
                <w:sz w:val="22"/>
                <w:szCs w:val="22"/>
              </w:rPr>
              <w:t>40702810259710001859</w:t>
            </w:r>
          </w:p>
          <w:p w:rsidR="00DA5BF7" w:rsidRPr="008800AD" w:rsidRDefault="00DA5BF7" w:rsidP="00DC78CA">
            <w:pPr>
              <w:contextualSpacing/>
              <w:rPr>
                <w:color w:val="000000"/>
              </w:rPr>
            </w:pPr>
            <w:r w:rsidRPr="008800AD">
              <w:rPr>
                <w:color w:val="000000"/>
                <w:sz w:val="22"/>
                <w:szCs w:val="22"/>
              </w:rPr>
              <w:t>ПАО «Сбербанк России», Смоленское отделение №8609</w:t>
            </w:r>
          </w:p>
          <w:p w:rsidR="00DA5BF7" w:rsidRPr="008800AD" w:rsidRDefault="00DA5BF7" w:rsidP="00DC78CA">
            <w:pPr>
              <w:ind w:right="458"/>
              <w:contextualSpacing/>
              <w:jc w:val="both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Корр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/с №</w:t>
            </w:r>
            <w:r w:rsidRPr="008800AD">
              <w:rPr>
                <w:color w:val="000000"/>
                <w:sz w:val="22"/>
                <w:szCs w:val="22"/>
              </w:rPr>
              <w:t xml:space="preserve">30101810000000000632, </w:t>
            </w:r>
          </w:p>
          <w:p w:rsidR="00DA5BF7" w:rsidRDefault="00DA5BF7" w:rsidP="00DC78CA">
            <w:pPr>
              <w:ind w:right="458"/>
              <w:contextualSpacing/>
              <w:jc w:val="both"/>
              <w:rPr>
                <w:color w:val="000000"/>
              </w:rPr>
            </w:pPr>
            <w:r w:rsidRPr="008800AD">
              <w:rPr>
                <w:color w:val="000000"/>
                <w:sz w:val="22"/>
                <w:szCs w:val="22"/>
              </w:rPr>
              <w:t>БИК 046614632.</w:t>
            </w:r>
          </w:p>
          <w:p w:rsidR="00DA5BF7" w:rsidRPr="008800AD" w:rsidRDefault="00DA5BF7" w:rsidP="00DC78CA">
            <w:pPr>
              <w:ind w:right="458"/>
              <w:contextualSpacing/>
              <w:jc w:val="both"/>
              <w:rPr>
                <w:color w:val="000000"/>
              </w:rPr>
            </w:pPr>
          </w:p>
          <w:p w:rsidR="00DA5BF7" w:rsidRPr="008800AD" w:rsidRDefault="00DA5BF7" w:rsidP="00DC78CA">
            <w:pPr>
              <w:ind w:right="458"/>
              <w:contextualSpacing/>
              <w:jc w:val="both"/>
              <w:rPr>
                <w:color w:val="000000"/>
              </w:rPr>
            </w:pPr>
            <w:r w:rsidRPr="008800AD">
              <w:rPr>
                <w:color w:val="000000"/>
                <w:sz w:val="22"/>
                <w:szCs w:val="22"/>
              </w:rPr>
              <w:t>________________</w:t>
            </w:r>
            <w:proofErr w:type="spellStart"/>
            <w:r w:rsidRPr="008800AD">
              <w:rPr>
                <w:b/>
                <w:color w:val="000000"/>
                <w:sz w:val="22"/>
                <w:szCs w:val="22"/>
              </w:rPr>
              <w:t>В.А.Овчинников</w:t>
            </w:r>
            <w:proofErr w:type="spellEnd"/>
          </w:p>
          <w:p w:rsidR="00DA5BF7" w:rsidRPr="008800AD" w:rsidRDefault="00DA5BF7" w:rsidP="00DC78CA">
            <w:pPr>
              <w:contextualSpacing/>
              <w:rPr>
                <w:color w:val="000000"/>
              </w:rPr>
            </w:pPr>
            <w:r w:rsidRPr="008800AD">
              <w:rPr>
                <w:color w:val="000000"/>
                <w:sz w:val="22"/>
                <w:szCs w:val="22"/>
              </w:rPr>
              <w:t>МП</w:t>
            </w:r>
          </w:p>
        </w:tc>
        <w:tc>
          <w:tcPr>
            <w:tcW w:w="4961" w:type="dxa"/>
          </w:tcPr>
          <w:p w:rsidR="00DA5BF7" w:rsidRPr="00D5293C" w:rsidRDefault="00DA5BF7" w:rsidP="00DC78CA">
            <w:pPr>
              <w:ind w:right="78"/>
              <w:contextualSpacing/>
              <w:jc w:val="center"/>
              <w:rPr>
                <w:bCs/>
                <w:color w:val="000000"/>
              </w:rPr>
            </w:pPr>
          </w:p>
          <w:p w:rsidR="00DA5BF7" w:rsidRPr="00D5293C" w:rsidRDefault="00DA5BF7" w:rsidP="00DC78CA">
            <w:pPr>
              <w:ind w:right="78"/>
              <w:contextualSpacing/>
              <w:jc w:val="center"/>
              <w:rPr>
                <w:b/>
                <w:bCs/>
                <w:color w:val="000000"/>
              </w:rPr>
            </w:pPr>
            <w:r w:rsidRPr="00D5293C">
              <w:rPr>
                <w:b/>
                <w:bCs/>
                <w:color w:val="000000"/>
                <w:sz w:val="22"/>
                <w:szCs w:val="22"/>
              </w:rPr>
              <w:t>«Покупатель»</w:t>
            </w:r>
          </w:p>
          <w:p w:rsidR="00DA5BF7" w:rsidRPr="00D5293C" w:rsidRDefault="00DA5BF7" w:rsidP="00DC78CA">
            <w:pPr>
              <w:ind w:right="458" w:firstLine="709"/>
              <w:contextualSpacing/>
              <w:rPr>
                <w:bCs/>
                <w:color w:val="000000"/>
              </w:rPr>
            </w:pPr>
          </w:p>
          <w:p w:rsidR="00DA5BF7" w:rsidRPr="00D5293C" w:rsidRDefault="00DA5BF7" w:rsidP="00DC78CA">
            <w:pPr>
              <w:ind w:right="458" w:firstLine="709"/>
              <w:contextualSpacing/>
              <w:rPr>
                <w:bCs/>
                <w:color w:val="000000"/>
              </w:rPr>
            </w:pPr>
          </w:p>
          <w:p w:rsidR="00DA5BF7" w:rsidRPr="00D5293C" w:rsidRDefault="00DA5BF7" w:rsidP="00DC78CA">
            <w:pPr>
              <w:ind w:right="458" w:firstLine="709"/>
              <w:contextualSpacing/>
              <w:rPr>
                <w:bCs/>
                <w:color w:val="000000"/>
              </w:rPr>
            </w:pPr>
          </w:p>
          <w:p w:rsidR="00DA5BF7" w:rsidRPr="00D5293C" w:rsidRDefault="00DA5BF7" w:rsidP="00DC78CA">
            <w:pPr>
              <w:ind w:right="458" w:firstLine="709"/>
              <w:contextualSpacing/>
              <w:rPr>
                <w:bCs/>
                <w:color w:val="000000"/>
              </w:rPr>
            </w:pPr>
          </w:p>
          <w:p w:rsidR="00DA5BF7" w:rsidRPr="00D5293C" w:rsidRDefault="00DA5BF7" w:rsidP="00DC78CA">
            <w:pPr>
              <w:ind w:right="458" w:firstLine="709"/>
              <w:contextualSpacing/>
              <w:rPr>
                <w:bCs/>
                <w:color w:val="000000"/>
              </w:rPr>
            </w:pPr>
          </w:p>
          <w:p w:rsidR="00DA5BF7" w:rsidRPr="00D5293C" w:rsidRDefault="00DA5BF7" w:rsidP="00DC78CA">
            <w:pPr>
              <w:ind w:right="458" w:firstLine="709"/>
              <w:contextualSpacing/>
              <w:rPr>
                <w:bCs/>
                <w:color w:val="000000"/>
              </w:rPr>
            </w:pPr>
          </w:p>
          <w:p w:rsidR="00DA5BF7" w:rsidRPr="00D5293C" w:rsidRDefault="00DA5BF7" w:rsidP="00DC78CA">
            <w:pPr>
              <w:ind w:right="458" w:firstLine="709"/>
              <w:contextualSpacing/>
              <w:rPr>
                <w:bCs/>
                <w:color w:val="000000"/>
              </w:rPr>
            </w:pPr>
          </w:p>
          <w:p w:rsidR="00DA5BF7" w:rsidRPr="00D5293C" w:rsidRDefault="00DA5BF7" w:rsidP="00DC78CA">
            <w:pPr>
              <w:ind w:right="458" w:firstLine="709"/>
              <w:contextualSpacing/>
              <w:rPr>
                <w:bCs/>
                <w:color w:val="000000"/>
              </w:rPr>
            </w:pPr>
          </w:p>
          <w:p w:rsidR="00DA5BF7" w:rsidRDefault="00DA5BF7" w:rsidP="00DC78CA">
            <w:pPr>
              <w:ind w:right="458" w:firstLine="709"/>
              <w:contextualSpacing/>
              <w:rPr>
                <w:bCs/>
                <w:color w:val="000000"/>
              </w:rPr>
            </w:pPr>
          </w:p>
          <w:p w:rsidR="00DA5BF7" w:rsidRDefault="00DA5BF7" w:rsidP="00DC78CA">
            <w:pPr>
              <w:ind w:right="458" w:firstLine="709"/>
              <w:contextualSpacing/>
              <w:rPr>
                <w:bCs/>
                <w:color w:val="000000"/>
              </w:rPr>
            </w:pPr>
          </w:p>
          <w:p w:rsidR="00DA5BF7" w:rsidRPr="00D5293C" w:rsidRDefault="00DA5BF7" w:rsidP="00DC78CA">
            <w:pPr>
              <w:ind w:right="458" w:firstLine="709"/>
              <w:contextualSpacing/>
              <w:rPr>
                <w:bCs/>
                <w:color w:val="000000"/>
              </w:rPr>
            </w:pPr>
          </w:p>
          <w:p w:rsidR="00DA5BF7" w:rsidRPr="00D5293C" w:rsidRDefault="00DA5BF7" w:rsidP="00DC78CA">
            <w:pPr>
              <w:ind w:right="458" w:firstLine="709"/>
              <w:contextualSpacing/>
              <w:rPr>
                <w:bCs/>
                <w:color w:val="000000"/>
              </w:rPr>
            </w:pPr>
          </w:p>
          <w:p w:rsidR="00DA5BF7" w:rsidRPr="00D5293C" w:rsidRDefault="00DA5BF7" w:rsidP="00DC78CA">
            <w:pPr>
              <w:ind w:right="458" w:firstLine="709"/>
              <w:contextualSpacing/>
              <w:rPr>
                <w:bCs/>
                <w:color w:val="000000"/>
              </w:rPr>
            </w:pPr>
          </w:p>
          <w:p w:rsidR="00DA5BF7" w:rsidRPr="00D5293C" w:rsidRDefault="00DA5BF7" w:rsidP="00DC78CA">
            <w:pPr>
              <w:ind w:right="458"/>
              <w:contextualSpacing/>
              <w:rPr>
                <w:bCs/>
                <w:color w:val="000000"/>
              </w:rPr>
            </w:pPr>
          </w:p>
          <w:p w:rsidR="00DA5BF7" w:rsidRPr="00D5293C" w:rsidRDefault="00DA5BF7" w:rsidP="00DC78CA">
            <w:pPr>
              <w:ind w:right="458"/>
              <w:contextualSpacing/>
              <w:jc w:val="center"/>
              <w:rPr>
                <w:bCs/>
                <w:color w:val="000000"/>
              </w:rPr>
            </w:pPr>
            <w:r w:rsidRPr="00D5293C">
              <w:rPr>
                <w:bCs/>
                <w:color w:val="000000"/>
                <w:sz w:val="22"/>
                <w:szCs w:val="22"/>
              </w:rPr>
              <w:t>_____</w:t>
            </w:r>
            <w:r>
              <w:rPr>
                <w:bCs/>
                <w:color w:val="000000"/>
                <w:sz w:val="22"/>
                <w:szCs w:val="22"/>
              </w:rPr>
              <w:t>____________ / _________________</w:t>
            </w:r>
          </w:p>
        </w:tc>
      </w:tr>
    </w:tbl>
    <w:p w:rsidR="0063567B" w:rsidRPr="001E1334" w:rsidRDefault="0063567B" w:rsidP="001E1334">
      <w:pPr>
        <w:spacing w:line="360" w:lineRule="auto"/>
        <w:ind w:firstLine="709"/>
        <w:contextualSpacing/>
        <w:rPr>
          <w:sz w:val="22"/>
          <w:szCs w:val="22"/>
        </w:rPr>
      </w:pPr>
    </w:p>
    <w:sectPr w:rsidR="0063567B" w:rsidRPr="001E1334" w:rsidSect="00306045">
      <w:pgSz w:w="11906" w:h="16838"/>
      <w:pgMar w:top="709" w:right="707" w:bottom="568" w:left="12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A48"/>
    <w:rsid w:val="00000083"/>
    <w:rsid w:val="000004E5"/>
    <w:rsid w:val="00000762"/>
    <w:rsid w:val="000007D4"/>
    <w:rsid w:val="0000096E"/>
    <w:rsid w:val="00000988"/>
    <w:rsid w:val="000009EF"/>
    <w:rsid w:val="00000DD2"/>
    <w:rsid w:val="0000100F"/>
    <w:rsid w:val="000011B7"/>
    <w:rsid w:val="00001269"/>
    <w:rsid w:val="00001503"/>
    <w:rsid w:val="000017E9"/>
    <w:rsid w:val="00001CFD"/>
    <w:rsid w:val="00001DB6"/>
    <w:rsid w:val="00002059"/>
    <w:rsid w:val="0000225D"/>
    <w:rsid w:val="00002381"/>
    <w:rsid w:val="000023C3"/>
    <w:rsid w:val="000027BE"/>
    <w:rsid w:val="0000287D"/>
    <w:rsid w:val="0000289B"/>
    <w:rsid w:val="000029C4"/>
    <w:rsid w:val="00002D33"/>
    <w:rsid w:val="00002DE4"/>
    <w:rsid w:val="00002E17"/>
    <w:rsid w:val="00002F5F"/>
    <w:rsid w:val="00003343"/>
    <w:rsid w:val="0000334D"/>
    <w:rsid w:val="00003352"/>
    <w:rsid w:val="00003433"/>
    <w:rsid w:val="0000358F"/>
    <w:rsid w:val="000036E1"/>
    <w:rsid w:val="00003B9D"/>
    <w:rsid w:val="00004227"/>
    <w:rsid w:val="000044FA"/>
    <w:rsid w:val="000046EE"/>
    <w:rsid w:val="00004FF5"/>
    <w:rsid w:val="00005417"/>
    <w:rsid w:val="00005588"/>
    <w:rsid w:val="00005D4A"/>
    <w:rsid w:val="00005E27"/>
    <w:rsid w:val="00006453"/>
    <w:rsid w:val="00006595"/>
    <w:rsid w:val="000066CF"/>
    <w:rsid w:val="00006C63"/>
    <w:rsid w:val="00006E2F"/>
    <w:rsid w:val="00006E9B"/>
    <w:rsid w:val="00006F6E"/>
    <w:rsid w:val="000071F2"/>
    <w:rsid w:val="00007369"/>
    <w:rsid w:val="000075DD"/>
    <w:rsid w:val="00007822"/>
    <w:rsid w:val="00007BC6"/>
    <w:rsid w:val="00007F04"/>
    <w:rsid w:val="00007F81"/>
    <w:rsid w:val="00010162"/>
    <w:rsid w:val="00010195"/>
    <w:rsid w:val="0001076B"/>
    <w:rsid w:val="00010A3C"/>
    <w:rsid w:val="00010B4C"/>
    <w:rsid w:val="00010EB7"/>
    <w:rsid w:val="0001117E"/>
    <w:rsid w:val="000112D7"/>
    <w:rsid w:val="00011C89"/>
    <w:rsid w:val="00012098"/>
    <w:rsid w:val="0001277E"/>
    <w:rsid w:val="0001278E"/>
    <w:rsid w:val="000129B6"/>
    <w:rsid w:val="000129CF"/>
    <w:rsid w:val="00012B39"/>
    <w:rsid w:val="00012D09"/>
    <w:rsid w:val="00013063"/>
    <w:rsid w:val="000131B7"/>
    <w:rsid w:val="000132AD"/>
    <w:rsid w:val="0001341F"/>
    <w:rsid w:val="0001344E"/>
    <w:rsid w:val="000134F4"/>
    <w:rsid w:val="0001366E"/>
    <w:rsid w:val="00013670"/>
    <w:rsid w:val="00013A97"/>
    <w:rsid w:val="00013B13"/>
    <w:rsid w:val="00013C09"/>
    <w:rsid w:val="00013C51"/>
    <w:rsid w:val="00013EAB"/>
    <w:rsid w:val="00013F32"/>
    <w:rsid w:val="00013F6B"/>
    <w:rsid w:val="0001406A"/>
    <w:rsid w:val="0001421A"/>
    <w:rsid w:val="00014407"/>
    <w:rsid w:val="0001466F"/>
    <w:rsid w:val="00014704"/>
    <w:rsid w:val="00014A3C"/>
    <w:rsid w:val="00014A76"/>
    <w:rsid w:val="00014FF0"/>
    <w:rsid w:val="000152C7"/>
    <w:rsid w:val="00015316"/>
    <w:rsid w:val="000153CF"/>
    <w:rsid w:val="000155D1"/>
    <w:rsid w:val="00015641"/>
    <w:rsid w:val="00015744"/>
    <w:rsid w:val="000157D5"/>
    <w:rsid w:val="000166E5"/>
    <w:rsid w:val="0001684D"/>
    <w:rsid w:val="00016B08"/>
    <w:rsid w:val="00016B2F"/>
    <w:rsid w:val="00016B49"/>
    <w:rsid w:val="00016B66"/>
    <w:rsid w:val="00016BC8"/>
    <w:rsid w:val="00016C21"/>
    <w:rsid w:val="00016C76"/>
    <w:rsid w:val="00017652"/>
    <w:rsid w:val="00017838"/>
    <w:rsid w:val="0001786A"/>
    <w:rsid w:val="000178F9"/>
    <w:rsid w:val="00017CAA"/>
    <w:rsid w:val="00017EBF"/>
    <w:rsid w:val="000209C0"/>
    <w:rsid w:val="00020A01"/>
    <w:rsid w:val="00020A3F"/>
    <w:rsid w:val="00020A8C"/>
    <w:rsid w:val="00020AD7"/>
    <w:rsid w:val="00020D3E"/>
    <w:rsid w:val="00020FEC"/>
    <w:rsid w:val="000211A3"/>
    <w:rsid w:val="000213FF"/>
    <w:rsid w:val="000214E9"/>
    <w:rsid w:val="00021B20"/>
    <w:rsid w:val="00021E21"/>
    <w:rsid w:val="00021FAE"/>
    <w:rsid w:val="000225EA"/>
    <w:rsid w:val="000225EE"/>
    <w:rsid w:val="00022662"/>
    <w:rsid w:val="000227A1"/>
    <w:rsid w:val="00022860"/>
    <w:rsid w:val="00022981"/>
    <w:rsid w:val="00022BBC"/>
    <w:rsid w:val="00022BFD"/>
    <w:rsid w:val="00023306"/>
    <w:rsid w:val="0002337F"/>
    <w:rsid w:val="0002338F"/>
    <w:rsid w:val="000234FB"/>
    <w:rsid w:val="00023573"/>
    <w:rsid w:val="00023BB6"/>
    <w:rsid w:val="00023C05"/>
    <w:rsid w:val="00023EB1"/>
    <w:rsid w:val="00023EEA"/>
    <w:rsid w:val="00023F7D"/>
    <w:rsid w:val="00024349"/>
    <w:rsid w:val="00024628"/>
    <w:rsid w:val="00024DC9"/>
    <w:rsid w:val="00025204"/>
    <w:rsid w:val="0002535A"/>
    <w:rsid w:val="00025415"/>
    <w:rsid w:val="0002551E"/>
    <w:rsid w:val="00025616"/>
    <w:rsid w:val="0002591E"/>
    <w:rsid w:val="00025922"/>
    <w:rsid w:val="00025967"/>
    <w:rsid w:val="00025A58"/>
    <w:rsid w:val="00025DE5"/>
    <w:rsid w:val="00025E5C"/>
    <w:rsid w:val="00025FC4"/>
    <w:rsid w:val="00026156"/>
    <w:rsid w:val="00026335"/>
    <w:rsid w:val="000263DC"/>
    <w:rsid w:val="00026422"/>
    <w:rsid w:val="0002667A"/>
    <w:rsid w:val="00026BED"/>
    <w:rsid w:val="00026C80"/>
    <w:rsid w:val="00026D25"/>
    <w:rsid w:val="00026D33"/>
    <w:rsid w:val="000273AD"/>
    <w:rsid w:val="00027431"/>
    <w:rsid w:val="000278BA"/>
    <w:rsid w:val="00027AF8"/>
    <w:rsid w:val="00027FAE"/>
    <w:rsid w:val="000300CD"/>
    <w:rsid w:val="0003027D"/>
    <w:rsid w:val="000303C0"/>
    <w:rsid w:val="0003055C"/>
    <w:rsid w:val="000306C8"/>
    <w:rsid w:val="0003095C"/>
    <w:rsid w:val="000309D3"/>
    <w:rsid w:val="00030D8F"/>
    <w:rsid w:val="0003109E"/>
    <w:rsid w:val="000310A9"/>
    <w:rsid w:val="000315C1"/>
    <w:rsid w:val="000315D7"/>
    <w:rsid w:val="000315DB"/>
    <w:rsid w:val="0003180F"/>
    <w:rsid w:val="00031AB0"/>
    <w:rsid w:val="00031B72"/>
    <w:rsid w:val="00031DA7"/>
    <w:rsid w:val="00031E1C"/>
    <w:rsid w:val="00032608"/>
    <w:rsid w:val="000328E5"/>
    <w:rsid w:val="00032A12"/>
    <w:rsid w:val="00032A6C"/>
    <w:rsid w:val="00032AFD"/>
    <w:rsid w:val="00032B0A"/>
    <w:rsid w:val="00032D35"/>
    <w:rsid w:val="00032EC5"/>
    <w:rsid w:val="00033055"/>
    <w:rsid w:val="000332C4"/>
    <w:rsid w:val="0003334F"/>
    <w:rsid w:val="000334AF"/>
    <w:rsid w:val="000334B0"/>
    <w:rsid w:val="000334BB"/>
    <w:rsid w:val="00033529"/>
    <w:rsid w:val="000335D4"/>
    <w:rsid w:val="0003368A"/>
    <w:rsid w:val="00033712"/>
    <w:rsid w:val="000337B1"/>
    <w:rsid w:val="0003389C"/>
    <w:rsid w:val="00033945"/>
    <w:rsid w:val="00033A80"/>
    <w:rsid w:val="00033D16"/>
    <w:rsid w:val="00033D5B"/>
    <w:rsid w:val="00034251"/>
    <w:rsid w:val="00034286"/>
    <w:rsid w:val="00034661"/>
    <w:rsid w:val="00034682"/>
    <w:rsid w:val="00034ABB"/>
    <w:rsid w:val="00034E8B"/>
    <w:rsid w:val="0003504E"/>
    <w:rsid w:val="000352D2"/>
    <w:rsid w:val="0003566A"/>
    <w:rsid w:val="0003581C"/>
    <w:rsid w:val="00035871"/>
    <w:rsid w:val="00035E17"/>
    <w:rsid w:val="000361D8"/>
    <w:rsid w:val="000362DC"/>
    <w:rsid w:val="00036399"/>
    <w:rsid w:val="00036663"/>
    <w:rsid w:val="00036687"/>
    <w:rsid w:val="000368C8"/>
    <w:rsid w:val="00036B83"/>
    <w:rsid w:val="00036EE2"/>
    <w:rsid w:val="00036FB4"/>
    <w:rsid w:val="00037096"/>
    <w:rsid w:val="0003720E"/>
    <w:rsid w:val="00037410"/>
    <w:rsid w:val="0003744D"/>
    <w:rsid w:val="00037471"/>
    <w:rsid w:val="0003769C"/>
    <w:rsid w:val="000376BA"/>
    <w:rsid w:val="0003774F"/>
    <w:rsid w:val="00037888"/>
    <w:rsid w:val="00037B74"/>
    <w:rsid w:val="00037E70"/>
    <w:rsid w:val="00037EE5"/>
    <w:rsid w:val="0004053E"/>
    <w:rsid w:val="00040AFF"/>
    <w:rsid w:val="00040B34"/>
    <w:rsid w:val="00040B36"/>
    <w:rsid w:val="00041013"/>
    <w:rsid w:val="00041304"/>
    <w:rsid w:val="00041446"/>
    <w:rsid w:val="0004188A"/>
    <w:rsid w:val="00042000"/>
    <w:rsid w:val="000420E4"/>
    <w:rsid w:val="00042998"/>
    <w:rsid w:val="00042B34"/>
    <w:rsid w:val="00042B35"/>
    <w:rsid w:val="00042C18"/>
    <w:rsid w:val="00042C3C"/>
    <w:rsid w:val="00042C99"/>
    <w:rsid w:val="000431A7"/>
    <w:rsid w:val="000431F5"/>
    <w:rsid w:val="000432A4"/>
    <w:rsid w:val="00043309"/>
    <w:rsid w:val="000435AE"/>
    <w:rsid w:val="00043651"/>
    <w:rsid w:val="00043774"/>
    <w:rsid w:val="0004387D"/>
    <w:rsid w:val="00043CA1"/>
    <w:rsid w:val="00043DF6"/>
    <w:rsid w:val="00043F3C"/>
    <w:rsid w:val="000442D5"/>
    <w:rsid w:val="00044517"/>
    <w:rsid w:val="00044695"/>
    <w:rsid w:val="000447E6"/>
    <w:rsid w:val="00044C56"/>
    <w:rsid w:val="00045500"/>
    <w:rsid w:val="00045628"/>
    <w:rsid w:val="0004564F"/>
    <w:rsid w:val="00045B3B"/>
    <w:rsid w:val="00045B3D"/>
    <w:rsid w:val="00045DCE"/>
    <w:rsid w:val="00045DDE"/>
    <w:rsid w:val="00045E89"/>
    <w:rsid w:val="0004608C"/>
    <w:rsid w:val="000460BC"/>
    <w:rsid w:val="000462F2"/>
    <w:rsid w:val="00046785"/>
    <w:rsid w:val="0004693F"/>
    <w:rsid w:val="00046A1E"/>
    <w:rsid w:val="00046A2E"/>
    <w:rsid w:val="00046DF8"/>
    <w:rsid w:val="00046E24"/>
    <w:rsid w:val="00047473"/>
    <w:rsid w:val="00047496"/>
    <w:rsid w:val="00047F08"/>
    <w:rsid w:val="0005013C"/>
    <w:rsid w:val="00050590"/>
    <w:rsid w:val="00050805"/>
    <w:rsid w:val="000508E8"/>
    <w:rsid w:val="00050D7D"/>
    <w:rsid w:val="00050EF0"/>
    <w:rsid w:val="0005104E"/>
    <w:rsid w:val="000513EB"/>
    <w:rsid w:val="00051513"/>
    <w:rsid w:val="0005174A"/>
    <w:rsid w:val="00051A46"/>
    <w:rsid w:val="00051D28"/>
    <w:rsid w:val="00051EE7"/>
    <w:rsid w:val="000527F6"/>
    <w:rsid w:val="00052B1B"/>
    <w:rsid w:val="00052C56"/>
    <w:rsid w:val="00052F55"/>
    <w:rsid w:val="0005322B"/>
    <w:rsid w:val="0005341C"/>
    <w:rsid w:val="00053444"/>
    <w:rsid w:val="00053A1C"/>
    <w:rsid w:val="00053FF8"/>
    <w:rsid w:val="00054016"/>
    <w:rsid w:val="00054259"/>
    <w:rsid w:val="00054417"/>
    <w:rsid w:val="0005457A"/>
    <w:rsid w:val="000549EF"/>
    <w:rsid w:val="00054C70"/>
    <w:rsid w:val="0005521A"/>
    <w:rsid w:val="0005523A"/>
    <w:rsid w:val="000553DA"/>
    <w:rsid w:val="0005548B"/>
    <w:rsid w:val="000555D3"/>
    <w:rsid w:val="0005561B"/>
    <w:rsid w:val="00055620"/>
    <w:rsid w:val="00055837"/>
    <w:rsid w:val="0005584E"/>
    <w:rsid w:val="000558DA"/>
    <w:rsid w:val="0005591C"/>
    <w:rsid w:val="000559ED"/>
    <w:rsid w:val="00055E8D"/>
    <w:rsid w:val="0005648C"/>
    <w:rsid w:val="000564EF"/>
    <w:rsid w:val="00056571"/>
    <w:rsid w:val="00056600"/>
    <w:rsid w:val="00056A38"/>
    <w:rsid w:val="00056F04"/>
    <w:rsid w:val="0005711A"/>
    <w:rsid w:val="000576C7"/>
    <w:rsid w:val="00057915"/>
    <w:rsid w:val="00057AC5"/>
    <w:rsid w:val="00057CC9"/>
    <w:rsid w:val="00060617"/>
    <w:rsid w:val="00060631"/>
    <w:rsid w:val="000606A0"/>
    <w:rsid w:val="00060A40"/>
    <w:rsid w:val="00060A48"/>
    <w:rsid w:val="00060AF8"/>
    <w:rsid w:val="00060C4A"/>
    <w:rsid w:val="00060E45"/>
    <w:rsid w:val="00061068"/>
    <w:rsid w:val="00061380"/>
    <w:rsid w:val="00061513"/>
    <w:rsid w:val="00061674"/>
    <w:rsid w:val="00061899"/>
    <w:rsid w:val="000619D1"/>
    <w:rsid w:val="00061E5A"/>
    <w:rsid w:val="000622A7"/>
    <w:rsid w:val="000622E2"/>
    <w:rsid w:val="0006234C"/>
    <w:rsid w:val="0006237C"/>
    <w:rsid w:val="00062422"/>
    <w:rsid w:val="00062AE6"/>
    <w:rsid w:val="00062AFC"/>
    <w:rsid w:val="00062D0D"/>
    <w:rsid w:val="0006300B"/>
    <w:rsid w:val="0006313B"/>
    <w:rsid w:val="00063563"/>
    <w:rsid w:val="00063DB4"/>
    <w:rsid w:val="00063DCE"/>
    <w:rsid w:val="000641AF"/>
    <w:rsid w:val="0006437D"/>
    <w:rsid w:val="00064729"/>
    <w:rsid w:val="000649A4"/>
    <w:rsid w:val="00064A80"/>
    <w:rsid w:val="00064CA2"/>
    <w:rsid w:val="00064D3A"/>
    <w:rsid w:val="00064D62"/>
    <w:rsid w:val="000650CD"/>
    <w:rsid w:val="000650CF"/>
    <w:rsid w:val="00065B8C"/>
    <w:rsid w:val="00066553"/>
    <w:rsid w:val="000666C7"/>
    <w:rsid w:val="000667DB"/>
    <w:rsid w:val="00066876"/>
    <w:rsid w:val="00066AA4"/>
    <w:rsid w:val="00066F19"/>
    <w:rsid w:val="00066FBF"/>
    <w:rsid w:val="00066FC3"/>
    <w:rsid w:val="0006718C"/>
    <w:rsid w:val="00067707"/>
    <w:rsid w:val="000677DE"/>
    <w:rsid w:val="0006796B"/>
    <w:rsid w:val="0006799B"/>
    <w:rsid w:val="00067E2A"/>
    <w:rsid w:val="00067E65"/>
    <w:rsid w:val="00070058"/>
    <w:rsid w:val="000701F0"/>
    <w:rsid w:val="00070295"/>
    <w:rsid w:val="0007030D"/>
    <w:rsid w:val="0007083C"/>
    <w:rsid w:val="00070B35"/>
    <w:rsid w:val="00070D30"/>
    <w:rsid w:val="0007111D"/>
    <w:rsid w:val="00071CE3"/>
    <w:rsid w:val="000725A6"/>
    <w:rsid w:val="00072662"/>
    <w:rsid w:val="0007285D"/>
    <w:rsid w:val="00072C68"/>
    <w:rsid w:val="00072C86"/>
    <w:rsid w:val="00072DC6"/>
    <w:rsid w:val="00072FC4"/>
    <w:rsid w:val="00073066"/>
    <w:rsid w:val="000732FB"/>
    <w:rsid w:val="00073393"/>
    <w:rsid w:val="0007349C"/>
    <w:rsid w:val="000735EA"/>
    <w:rsid w:val="00073778"/>
    <w:rsid w:val="000739C1"/>
    <w:rsid w:val="00073D64"/>
    <w:rsid w:val="00073DF7"/>
    <w:rsid w:val="000740D7"/>
    <w:rsid w:val="00074201"/>
    <w:rsid w:val="00074209"/>
    <w:rsid w:val="00074283"/>
    <w:rsid w:val="000743D1"/>
    <w:rsid w:val="00074562"/>
    <w:rsid w:val="0007478A"/>
    <w:rsid w:val="0007484B"/>
    <w:rsid w:val="00074A68"/>
    <w:rsid w:val="00074DFF"/>
    <w:rsid w:val="000751E1"/>
    <w:rsid w:val="00075241"/>
    <w:rsid w:val="000752D7"/>
    <w:rsid w:val="00075898"/>
    <w:rsid w:val="000758AD"/>
    <w:rsid w:val="00075A4B"/>
    <w:rsid w:val="00075C8C"/>
    <w:rsid w:val="00075E40"/>
    <w:rsid w:val="00075E76"/>
    <w:rsid w:val="00075EDF"/>
    <w:rsid w:val="00076065"/>
    <w:rsid w:val="000761DE"/>
    <w:rsid w:val="00076227"/>
    <w:rsid w:val="0007658E"/>
    <w:rsid w:val="00076AA3"/>
    <w:rsid w:val="00076B61"/>
    <w:rsid w:val="00076B81"/>
    <w:rsid w:val="00076CBC"/>
    <w:rsid w:val="00076F1A"/>
    <w:rsid w:val="00077643"/>
    <w:rsid w:val="000776C0"/>
    <w:rsid w:val="00077C63"/>
    <w:rsid w:val="00077E6D"/>
    <w:rsid w:val="00080073"/>
    <w:rsid w:val="0008023D"/>
    <w:rsid w:val="0008067A"/>
    <w:rsid w:val="0008068F"/>
    <w:rsid w:val="0008087D"/>
    <w:rsid w:val="0008094E"/>
    <w:rsid w:val="00080994"/>
    <w:rsid w:val="000809B4"/>
    <w:rsid w:val="00080B11"/>
    <w:rsid w:val="00080F33"/>
    <w:rsid w:val="00080F76"/>
    <w:rsid w:val="00080F95"/>
    <w:rsid w:val="0008114B"/>
    <w:rsid w:val="00081294"/>
    <w:rsid w:val="00081590"/>
    <w:rsid w:val="0008177B"/>
    <w:rsid w:val="0008179A"/>
    <w:rsid w:val="0008188E"/>
    <w:rsid w:val="0008198D"/>
    <w:rsid w:val="00081B58"/>
    <w:rsid w:val="00081CA2"/>
    <w:rsid w:val="00081EE1"/>
    <w:rsid w:val="00081F7E"/>
    <w:rsid w:val="00081FEF"/>
    <w:rsid w:val="000820DC"/>
    <w:rsid w:val="00082750"/>
    <w:rsid w:val="00082760"/>
    <w:rsid w:val="00082889"/>
    <w:rsid w:val="0008297B"/>
    <w:rsid w:val="00082A53"/>
    <w:rsid w:val="00082B88"/>
    <w:rsid w:val="00082E0A"/>
    <w:rsid w:val="000834A0"/>
    <w:rsid w:val="000834E7"/>
    <w:rsid w:val="00083BCB"/>
    <w:rsid w:val="00083F2D"/>
    <w:rsid w:val="00083F3A"/>
    <w:rsid w:val="00083FBB"/>
    <w:rsid w:val="000840E6"/>
    <w:rsid w:val="0008433D"/>
    <w:rsid w:val="000843EE"/>
    <w:rsid w:val="00084893"/>
    <w:rsid w:val="0008496E"/>
    <w:rsid w:val="00084CCF"/>
    <w:rsid w:val="00084D5A"/>
    <w:rsid w:val="00084F4C"/>
    <w:rsid w:val="0008503C"/>
    <w:rsid w:val="000852DB"/>
    <w:rsid w:val="00085380"/>
    <w:rsid w:val="000853E1"/>
    <w:rsid w:val="000854BF"/>
    <w:rsid w:val="000854F2"/>
    <w:rsid w:val="00085692"/>
    <w:rsid w:val="00085E77"/>
    <w:rsid w:val="000867FB"/>
    <w:rsid w:val="00086A21"/>
    <w:rsid w:val="00086DAC"/>
    <w:rsid w:val="0008707E"/>
    <w:rsid w:val="00087169"/>
    <w:rsid w:val="000872CF"/>
    <w:rsid w:val="000874AC"/>
    <w:rsid w:val="00087869"/>
    <w:rsid w:val="0008789B"/>
    <w:rsid w:val="00087AD0"/>
    <w:rsid w:val="00087C13"/>
    <w:rsid w:val="0009005B"/>
    <w:rsid w:val="00090192"/>
    <w:rsid w:val="0009043B"/>
    <w:rsid w:val="0009055B"/>
    <w:rsid w:val="000906B8"/>
    <w:rsid w:val="0009079A"/>
    <w:rsid w:val="00090C20"/>
    <w:rsid w:val="00090C7C"/>
    <w:rsid w:val="00090CAB"/>
    <w:rsid w:val="00090F37"/>
    <w:rsid w:val="00090FCA"/>
    <w:rsid w:val="00091213"/>
    <w:rsid w:val="0009131F"/>
    <w:rsid w:val="00091502"/>
    <w:rsid w:val="00091550"/>
    <w:rsid w:val="000917AF"/>
    <w:rsid w:val="000917E5"/>
    <w:rsid w:val="0009188F"/>
    <w:rsid w:val="000918C5"/>
    <w:rsid w:val="00091A0F"/>
    <w:rsid w:val="00091F63"/>
    <w:rsid w:val="0009212C"/>
    <w:rsid w:val="000923F0"/>
    <w:rsid w:val="00092A04"/>
    <w:rsid w:val="000936E2"/>
    <w:rsid w:val="000936FB"/>
    <w:rsid w:val="00093EA8"/>
    <w:rsid w:val="00093EA9"/>
    <w:rsid w:val="00093F65"/>
    <w:rsid w:val="00093FB7"/>
    <w:rsid w:val="00093FE4"/>
    <w:rsid w:val="000941E4"/>
    <w:rsid w:val="00094704"/>
    <w:rsid w:val="000947E3"/>
    <w:rsid w:val="00094887"/>
    <w:rsid w:val="000948FF"/>
    <w:rsid w:val="00094973"/>
    <w:rsid w:val="000949FF"/>
    <w:rsid w:val="00094B9B"/>
    <w:rsid w:val="00094C95"/>
    <w:rsid w:val="00094E1A"/>
    <w:rsid w:val="000951F9"/>
    <w:rsid w:val="000956F7"/>
    <w:rsid w:val="000958D9"/>
    <w:rsid w:val="00095954"/>
    <w:rsid w:val="000959CC"/>
    <w:rsid w:val="00095B3A"/>
    <w:rsid w:val="00095D50"/>
    <w:rsid w:val="00095E42"/>
    <w:rsid w:val="00095FC4"/>
    <w:rsid w:val="0009614C"/>
    <w:rsid w:val="0009614E"/>
    <w:rsid w:val="000969A4"/>
    <w:rsid w:val="000973AC"/>
    <w:rsid w:val="00097A1E"/>
    <w:rsid w:val="00097B07"/>
    <w:rsid w:val="00097C3B"/>
    <w:rsid w:val="00097D4B"/>
    <w:rsid w:val="00097FF5"/>
    <w:rsid w:val="000A05CB"/>
    <w:rsid w:val="000A0623"/>
    <w:rsid w:val="000A06A5"/>
    <w:rsid w:val="000A077E"/>
    <w:rsid w:val="000A095A"/>
    <w:rsid w:val="000A0BED"/>
    <w:rsid w:val="000A0CCB"/>
    <w:rsid w:val="000A0D06"/>
    <w:rsid w:val="000A13E4"/>
    <w:rsid w:val="000A149D"/>
    <w:rsid w:val="000A14F7"/>
    <w:rsid w:val="000A1568"/>
    <w:rsid w:val="000A16B4"/>
    <w:rsid w:val="000A16C4"/>
    <w:rsid w:val="000A1717"/>
    <w:rsid w:val="000A1909"/>
    <w:rsid w:val="000A1A1E"/>
    <w:rsid w:val="000A1B58"/>
    <w:rsid w:val="000A1BB5"/>
    <w:rsid w:val="000A1EF4"/>
    <w:rsid w:val="000A2242"/>
    <w:rsid w:val="000A276E"/>
    <w:rsid w:val="000A2B94"/>
    <w:rsid w:val="000A2EBB"/>
    <w:rsid w:val="000A3425"/>
    <w:rsid w:val="000A354E"/>
    <w:rsid w:val="000A3BD7"/>
    <w:rsid w:val="000A4176"/>
    <w:rsid w:val="000A4650"/>
    <w:rsid w:val="000A5739"/>
    <w:rsid w:val="000A57C2"/>
    <w:rsid w:val="000A5DC4"/>
    <w:rsid w:val="000A607D"/>
    <w:rsid w:val="000A6244"/>
    <w:rsid w:val="000A65B2"/>
    <w:rsid w:val="000A6C44"/>
    <w:rsid w:val="000A6D1D"/>
    <w:rsid w:val="000A6F2D"/>
    <w:rsid w:val="000A6F73"/>
    <w:rsid w:val="000A6F7E"/>
    <w:rsid w:val="000A6FEA"/>
    <w:rsid w:val="000A722E"/>
    <w:rsid w:val="000A72D0"/>
    <w:rsid w:val="000A7343"/>
    <w:rsid w:val="000A7578"/>
    <w:rsid w:val="000A7596"/>
    <w:rsid w:val="000A79B4"/>
    <w:rsid w:val="000A7BC7"/>
    <w:rsid w:val="000A7C31"/>
    <w:rsid w:val="000B0294"/>
    <w:rsid w:val="000B031A"/>
    <w:rsid w:val="000B0419"/>
    <w:rsid w:val="000B0ACA"/>
    <w:rsid w:val="000B0DE4"/>
    <w:rsid w:val="000B0EEA"/>
    <w:rsid w:val="000B14ED"/>
    <w:rsid w:val="000B17A7"/>
    <w:rsid w:val="000B1870"/>
    <w:rsid w:val="000B1ADA"/>
    <w:rsid w:val="000B1ADB"/>
    <w:rsid w:val="000B1DB7"/>
    <w:rsid w:val="000B1F5C"/>
    <w:rsid w:val="000B206C"/>
    <w:rsid w:val="000B231E"/>
    <w:rsid w:val="000B27E1"/>
    <w:rsid w:val="000B2A55"/>
    <w:rsid w:val="000B2C75"/>
    <w:rsid w:val="000B2EE8"/>
    <w:rsid w:val="000B395D"/>
    <w:rsid w:val="000B3BDA"/>
    <w:rsid w:val="000B3CD3"/>
    <w:rsid w:val="000B3F76"/>
    <w:rsid w:val="000B3FF1"/>
    <w:rsid w:val="000B433D"/>
    <w:rsid w:val="000B4354"/>
    <w:rsid w:val="000B44B4"/>
    <w:rsid w:val="000B4590"/>
    <w:rsid w:val="000B4876"/>
    <w:rsid w:val="000B4C78"/>
    <w:rsid w:val="000B5011"/>
    <w:rsid w:val="000B5421"/>
    <w:rsid w:val="000B54CB"/>
    <w:rsid w:val="000B62F9"/>
    <w:rsid w:val="000B65AB"/>
    <w:rsid w:val="000B6600"/>
    <w:rsid w:val="000B6721"/>
    <w:rsid w:val="000B68FE"/>
    <w:rsid w:val="000B6A19"/>
    <w:rsid w:val="000B729E"/>
    <w:rsid w:val="000B7347"/>
    <w:rsid w:val="000B750B"/>
    <w:rsid w:val="000B77A8"/>
    <w:rsid w:val="000B7A1B"/>
    <w:rsid w:val="000B7D71"/>
    <w:rsid w:val="000B7FBD"/>
    <w:rsid w:val="000C0099"/>
    <w:rsid w:val="000C053B"/>
    <w:rsid w:val="000C0584"/>
    <w:rsid w:val="000C070A"/>
    <w:rsid w:val="000C0806"/>
    <w:rsid w:val="000C0A24"/>
    <w:rsid w:val="000C0EE7"/>
    <w:rsid w:val="000C12CA"/>
    <w:rsid w:val="000C12E5"/>
    <w:rsid w:val="000C1400"/>
    <w:rsid w:val="000C1406"/>
    <w:rsid w:val="000C1685"/>
    <w:rsid w:val="000C1687"/>
    <w:rsid w:val="000C1866"/>
    <w:rsid w:val="000C1ADE"/>
    <w:rsid w:val="000C1C9D"/>
    <w:rsid w:val="000C1E6D"/>
    <w:rsid w:val="000C1F04"/>
    <w:rsid w:val="000C1F24"/>
    <w:rsid w:val="000C1F8A"/>
    <w:rsid w:val="000C1F96"/>
    <w:rsid w:val="000C1FED"/>
    <w:rsid w:val="000C213E"/>
    <w:rsid w:val="000C23C9"/>
    <w:rsid w:val="000C2461"/>
    <w:rsid w:val="000C2562"/>
    <w:rsid w:val="000C2755"/>
    <w:rsid w:val="000C2897"/>
    <w:rsid w:val="000C2EF6"/>
    <w:rsid w:val="000C323F"/>
    <w:rsid w:val="000C340D"/>
    <w:rsid w:val="000C3584"/>
    <w:rsid w:val="000C3754"/>
    <w:rsid w:val="000C3AF4"/>
    <w:rsid w:val="000C3B34"/>
    <w:rsid w:val="000C3BF2"/>
    <w:rsid w:val="000C3EAE"/>
    <w:rsid w:val="000C4046"/>
    <w:rsid w:val="000C4349"/>
    <w:rsid w:val="000C47A2"/>
    <w:rsid w:val="000C4A17"/>
    <w:rsid w:val="000C4E08"/>
    <w:rsid w:val="000C4EF8"/>
    <w:rsid w:val="000C54AD"/>
    <w:rsid w:val="000C57E2"/>
    <w:rsid w:val="000C58A7"/>
    <w:rsid w:val="000C5959"/>
    <w:rsid w:val="000C5F2D"/>
    <w:rsid w:val="000C611A"/>
    <w:rsid w:val="000C6187"/>
    <w:rsid w:val="000C621E"/>
    <w:rsid w:val="000C6333"/>
    <w:rsid w:val="000C6511"/>
    <w:rsid w:val="000C6652"/>
    <w:rsid w:val="000C674F"/>
    <w:rsid w:val="000C6C8F"/>
    <w:rsid w:val="000C6F97"/>
    <w:rsid w:val="000C7070"/>
    <w:rsid w:val="000C71AB"/>
    <w:rsid w:val="000C7333"/>
    <w:rsid w:val="000C77C0"/>
    <w:rsid w:val="000C7C0F"/>
    <w:rsid w:val="000C7CC3"/>
    <w:rsid w:val="000C7DB5"/>
    <w:rsid w:val="000C7E29"/>
    <w:rsid w:val="000C7EC1"/>
    <w:rsid w:val="000C7FCA"/>
    <w:rsid w:val="000D0217"/>
    <w:rsid w:val="000D04C6"/>
    <w:rsid w:val="000D066F"/>
    <w:rsid w:val="000D08C7"/>
    <w:rsid w:val="000D0972"/>
    <w:rsid w:val="000D0E51"/>
    <w:rsid w:val="000D0EF6"/>
    <w:rsid w:val="000D0F36"/>
    <w:rsid w:val="000D124C"/>
    <w:rsid w:val="000D1BCC"/>
    <w:rsid w:val="000D1D51"/>
    <w:rsid w:val="000D1D94"/>
    <w:rsid w:val="000D1F66"/>
    <w:rsid w:val="000D2072"/>
    <w:rsid w:val="000D207E"/>
    <w:rsid w:val="000D2223"/>
    <w:rsid w:val="000D2372"/>
    <w:rsid w:val="000D2697"/>
    <w:rsid w:val="000D2B2B"/>
    <w:rsid w:val="000D2CED"/>
    <w:rsid w:val="000D2DC8"/>
    <w:rsid w:val="000D2E59"/>
    <w:rsid w:val="000D30DD"/>
    <w:rsid w:val="000D311A"/>
    <w:rsid w:val="000D3129"/>
    <w:rsid w:val="000D3249"/>
    <w:rsid w:val="000D3641"/>
    <w:rsid w:val="000D38A4"/>
    <w:rsid w:val="000D38B8"/>
    <w:rsid w:val="000D3EC3"/>
    <w:rsid w:val="000D4008"/>
    <w:rsid w:val="000D40A7"/>
    <w:rsid w:val="000D4408"/>
    <w:rsid w:val="000D45F6"/>
    <w:rsid w:val="000D49B5"/>
    <w:rsid w:val="000D4CF7"/>
    <w:rsid w:val="000D53C2"/>
    <w:rsid w:val="000D5460"/>
    <w:rsid w:val="000D5694"/>
    <w:rsid w:val="000D57CE"/>
    <w:rsid w:val="000D59A5"/>
    <w:rsid w:val="000D5FA7"/>
    <w:rsid w:val="000D606D"/>
    <w:rsid w:val="000D6366"/>
    <w:rsid w:val="000D63B3"/>
    <w:rsid w:val="000D64CB"/>
    <w:rsid w:val="000D6959"/>
    <w:rsid w:val="000D69EF"/>
    <w:rsid w:val="000D6D98"/>
    <w:rsid w:val="000D6F52"/>
    <w:rsid w:val="000D7005"/>
    <w:rsid w:val="000D70F3"/>
    <w:rsid w:val="000D739B"/>
    <w:rsid w:val="000D75C4"/>
    <w:rsid w:val="000D7B8E"/>
    <w:rsid w:val="000D7B9D"/>
    <w:rsid w:val="000D7CBD"/>
    <w:rsid w:val="000D7D69"/>
    <w:rsid w:val="000D7E5D"/>
    <w:rsid w:val="000D7FCD"/>
    <w:rsid w:val="000E00AE"/>
    <w:rsid w:val="000E020D"/>
    <w:rsid w:val="000E021F"/>
    <w:rsid w:val="000E04CD"/>
    <w:rsid w:val="000E04D8"/>
    <w:rsid w:val="000E0811"/>
    <w:rsid w:val="000E0F2D"/>
    <w:rsid w:val="000E1016"/>
    <w:rsid w:val="000E118D"/>
    <w:rsid w:val="000E1236"/>
    <w:rsid w:val="000E12C0"/>
    <w:rsid w:val="000E1413"/>
    <w:rsid w:val="000E1528"/>
    <w:rsid w:val="000E1869"/>
    <w:rsid w:val="000E1F8F"/>
    <w:rsid w:val="000E21BC"/>
    <w:rsid w:val="000E2384"/>
    <w:rsid w:val="000E2475"/>
    <w:rsid w:val="000E25B3"/>
    <w:rsid w:val="000E2C16"/>
    <w:rsid w:val="000E2CB1"/>
    <w:rsid w:val="000E2D41"/>
    <w:rsid w:val="000E2F31"/>
    <w:rsid w:val="000E3191"/>
    <w:rsid w:val="000E336A"/>
    <w:rsid w:val="000E3590"/>
    <w:rsid w:val="000E3A01"/>
    <w:rsid w:val="000E3B57"/>
    <w:rsid w:val="000E3C8D"/>
    <w:rsid w:val="000E3F79"/>
    <w:rsid w:val="000E4012"/>
    <w:rsid w:val="000E40B4"/>
    <w:rsid w:val="000E440A"/>
    <w:rsid w:val="000E4432"/>
    <w:rsid w:val="000E4464"/>
    <w:rsid w:val="000E45BA"/>
    <w:rsid w:val="000E46C9"/>
    <w:rsid w:val="000E4943"/>
    <w:rsid w:val="000E494E"/>
    <w:rsid w:val="000E4979"/>
    <w:rsid w:val="000E4A94"/>
    <w:rsid w:val="000E5366"/>
    <w:rsid w:val="000E5395"/>
    <w:rsid w:val="000E5A41"/>
    <w:rsid w:val="000E5B64"/>
    <w:rsid w:val="000E5DAB"/>
    <w:rsid w:val="000E5E44"/>
    <w:rsid w:val="000E5F32"/>
    <w:rsid w:val="000E5F89"/>
    <w:rsid w:val="000E5FC8"/>
    <w:rsid w:val="000E603B"/>
    <w:rsid w:val="000E676C"/>
    <w:rsid w:val="000E69F1"/>
    <w:rsid w:val="000E6CAA"/>
    <w:rsid w:val="000E6D5E"/>
    <w:rsid w:val="000E6E1B"/>
    <w:rsid w:val="000E6F99"/>
    <w:rsid w:val="000E71A1"/>
    <w:rsid w:val="000E74E6"/>
    <w:rsid w:val="000E7878"/>
    <w:rsid w:val="000E795D"/>
    <w:rsid w:val="000E7E59"/>
    <w:rsid w:val="000F03C3"/>
    <w:rsid w:val="000F09D5"/>
    <w:rsid w:val="000F0D98"/>
    <w:rsid w:val="000F0F8D"/>
    <w:rsid w:val="000F1161"/>
    <w:rsid w:val="000F12DF"/>
    <w:rsid w:val="000F134B"/>
    <w:rsid w:val="000F155D"/>
    <w:rsid w:val="000F1679"/>
    <w:rsid w:val="000F16F3"/>
    <w:rsid w:val="000F1AF8"/>
    <w:rsid w:val="000F1D8C"/>
    <w:rsid w:val="000F1E33"/>
    <w:rsid w:val="000F1F7A"/>
    <w:rsid w:val="000F23BA"/>
    <w:rsid w:val="000F25B0"/>
    <w:rsid w:val="000F272D"/>
    <w:rsid w:val="000F29CA"/>
    <w:rsid w:val="000F2C1A"/>
    <w:rsid w:val="000F2C3E"/>
    <w:rsid w:val="000F3486"/>
    <w:rsid w:val="000F35CB"/>
    <w:rsid w:val="000F3AFE"/>
    <w:rsid w:val="000F3D5D"/>
    <w:rsid w:val="000F3EB8"/>
    <w:rsid w:val="000F408B"/>
    <w:rsid w:val="000F44C1"/>
    <w:rsid w:val="000F482D"/>
    <w:rsid w:val="000F4A98"/>
    <w:rsid w:val="000F4D55"/>
    <w:rsid w:val="000F4D94"/>
    <w:rsid w:val="000F4F58"/>
    <w:rsid w:val="000F5020"/>
    <w:rsid w:val="000F53C7"/>
    <w:rsid w:val="000F5822"/>
    <w:rsid w:val="000F5B4A"/>
    <w:rsid w:val="000F5B4D"/>
    <w:rsid w:val="000F5BE2"/>
    <w:rsid w:val="000F6021"/>
    <w:rsid w:val="000F608B"/>
    <w:rsid w:val="000F62FB"/>
    <w:rsid w:val="000F6469"/>
    <w:rsid w:val="000F65F5"/>
    <w:rsid w:val="000F66CE"/>
    <w:rsid w:val="000F6941"/>
    <w:rsid w:val="000F6CBF"/>
    <w:rsid w:val="000F6FA8"/>
    <w:rsid w:val="000F74EB"/>
    <w:rsid w:val="000F77DB"/>
    <w:rsid w:val="000F77F0"/>
    <w:rsid w:val="000F7888"/>
    <w:rsid w:val="000F7F51"/>
    <w:rsid w:val="001000C8"/>
    <w:rsid w:val="001005CA"/>
    <w:rsid w:val="001008E0"/>
    <w:rsid w:val="0010092A"/>
    <w:rsid w:val="0010097D"/>
    <w:rsid w:val="00100AB9"/>
    <w:rsid w:val="00100C12"/>
    <w:rsid w:val="001010BC"/>
    <w:rsid w:val="001012EA"/>
    <w:rsid w:val="001015DA"/>
    <w:rsid w:val="001019FF"/>
    <w:rsid w:val="00101A5D"/>
    <w:rsid w:val="00101ADF"/>
    <w:rsid w:val="00101F28"/>
    <w:rsid w:val="00102170"/>
    <w:rsid w:val="0010219B"/>
    <w:rsid w:val="00102738"/>
    <w:rsid w:val="0010292A"/>
    <w:rsid w:val="0010293C"/>
    <w:rsid w:val="001029CA"/>
    <w:rsid w:val="00102A48"/>
    <w:rsid w:val="00102A77"/>
    <w:rsid w:val="00102A9A"/>
    <w:rsid w:val="00102BF0"/>
    <w:rsid w:val="00102E58"/>
    <w:rsid w:val="0010324D"/>
    <w:rsid w:val="00103560"/>
    <w:rsid w:val="001038FF"/>
    <w:rsid w:val="00103AEC"/>
    <w:rsid w:val="00103B06"/>
    <w:rsid w:val="00103DC7"/>
    <w:rsid w:val="00103FBA"/>
    <w:rsid w:val="00104439"/>
    <w:rsid w:val="001044C4"/>
    <w:rsid w:val="00104579"/>
    <w:rsid w:val="0010461D"/>
    <w:rsid w:val="001047D4"/>
    <w:rsid w:val="0010495B"/>
    <w:rsid w:val="001049A5"/>
    <w:rsid w:val="001049D2"/>
    <w:rsid w:val="00104B86"/>
    <w:rsid w:val="00104CA2"/>
    <w:rsid w:val="00105141"/>
    <w:rsid w:val="001051E2"/>
    <w:rsid w:val="0010522D"/>
    <w:rsid w:val="001054AF"/>
    <w:rsid w:val="00105544"/>
    <w:rsid w:val="00105B59"/>
    <w:rsid w:val="00106097"/>
    <w:rsid w:val="00106134"/>
    <w:rsid w:val="00106163"/>
    <w:rsid w:val="00106265"/>
    <w:rsid w:val="001065DC"/>
    <w:rsid w:val="00106863"/>
    <w:rsid w:val="00106B11"/>
    <w:rsid w:val="00106B5D"/>
    <w:rsid w:val="00106C9F"/>
    <w:rsid w:val="0010706D"/>
    <w:rsid w:val="00107147"/>
    <w:rsid w:val="00107346"/>
    <w:rsid w:val="0010749E"/>
    <w:rsid w:val="001076F6"/>
    <w:rsid w:val="001077A8"/>
    <w:rsid w:val="00107840"/>
    <w:rsid w:val="00107848"/>
    <w:rsid w:val="00107BED"/>
    <w:rsid w:val="00107E80"/>
    <w:rsid w:val="001103DD"/>
    <w:rsid w:val="001103E8"/>
    <w:rsid w:val="001106D6"/>
    <w:rsid w:val="00110826"/>
    <w:rsid w:val="0011091F"/>
    <w:rsid w:val="00110DD9"/>
    <w:rsid w:val="001114D1"/>
    <w:rsid w:val="0011175E"/>
    <w:rsid w:val="00111769"/>
    <w:rsid w:val="001117EA"/>
    <w:rsid w:val="0011187E"/>
    <w:rsid w:val="00111894"/>
    <w:rsid w:val="00111CB4"/>
    <w:rsid w:val="00111CC9"/>
    <w:rsid w:val="00111FE2"/>
    <w:rsid w:val="0011225C"/>
    <w:rsid w:val="0011268E"/>
    <w:rsid w:val="00112753"/>
    <w:rsid w:val="001127B0"/>
    <w:rsid w:val="00112A4F"/>
    <w:rsid w:val="00112ABC"/>
    <w:rsid w:val="00112E0C"/>
    <w:rsid w:val="00112F8D"/>
    <w:rsid w:val="00113132"/>
    <w:rsid w:val="00113449"/>
    <w:rsid w:val="001134C6"/>
    <w:rsid w:val="00113A21"/>
    <w:rsid w:val="00113D33"/>
    <w:rsid w:val="00113DAF"/>
    <w:rsid w:val="00114019"/>
    <w:rsid w:val="0011423F"/>
    <w:rsid w:val="001142DA"/>
    <w:rsid w:val="001143BF"/>
    <w:rsid w:val="00114486"/>
    <w:rsid w:val="00114722"/>
    <w:rsid w:val="00114906"/>
    <w:rsid w:val="00114D8E"/>
    <w:rsid w:val="00114DE7"/>
    <w:rsid w:val="00114F5C"/>
    <w:rsid w:val="00115424"/>
    <w:rsid w:val="00115641"/>
    <w:rsid w:val="00115787"/>
    <w:rsid w:val="001158CB"/>
    <w:rsid w:val="00115E15"/>
    <w:rsid w:val="00115FAF"/>
    <w:rsid w:val="00115FDE"/>
    <w:rsid w:val="00115FF2"/>
    <w:rsid w:val="0011618B"/>
    <w:rsid w:val="00116414"/>
    <w:rsid w:val="0011680B"/>
    <w:rsid w:val="0011697E"/>
    <w:rsid w:val="00116A04"/>
    <w:rsid w:val="00116D46"/>
    <w:rsid w:val="00117056"/>
    <w:rsid w:val="00117922"/>
    <w:rsid w:val="00117965"/>
    <w:rsid w:val="00117B42"/>
    <w:rsid w:val="00117F20"/>
    <w:rsid w:val="0012008D"/>
    <w:rsid w:val="00120852"/>
    <w:rsid w:val="00120929"/>
    <w:rsid w:val="00120FAC"/>
    <w:rsid w:val="0012116B"/>
    <w:rsid w:val="001211E1"/>
    <w:rsid w:val="00121694"/>
    <w:rsid w:val="00121BA2"/>
    <w:rsid w:val="00121C54"/>
    <w:rsid w:val="00121EF1"/>
    <w:rsid w:val="00122009"/>
    <w:rsid w:val="00122166"/>
    <w:rsid w:val="00122256"/>
    <w:rsid w:val="00122318"/>
    <w:rsid w:val="00122472"/>
    <w:rsid w:val="001228F7"/>
    <w:rsid w:val="00122ABE"/>
    <w:rsid w:val="00122BE2"/>
    <w:rsid w:val="00122FE2"/>
    <w:rsid w:val="00123344"/>
    <w:rsid w:val="0012344D"/>
    <w:rsid w:val="0012346D"/>
    <w:rsid w:val="00123599"/>
    <w:rsid w:val="00123798"/>
    <w:rsid w:val="001237B0"/>
    <w:rsid w:val="00123B70"/>
    <w:rsid w:val="00123CBD"/>
    <w:rsid w:val="00124081"/>
    <w:rsid w:val="0012409E"/>
    <w:rsid w:val="001244BB"/>
    <w:rsid w:val="00124603"/>
    <w:rsid w:val="00124614"/>
    <w:rsid w:val="001247F5"/>
    <w:rsid w:val="0012494F"/>
    <w:rsid w:val="00124B5C"/>
    <w:rsid w:val="0012503B"/>
    <w:rsid w:val="00125084"/>
    <w:rsid w:val="00125354"/>
    <w:rsid w:val="00125420"/>
    <w:rsid w:val="001257BA"/>
    <w:rsid w:val="001257C4"/>
    <w:rsid w:val="00125A00"/>
    <w:rsid w:val="00125EA4"/>
    <w:rsid w:val="001261CA"/>
    <w:rsid w:val="001264DE"/>
    <w:rsid w:val="0012654D"/>
    <w:rsid w:val="001265A0"/>
    <w:rsid w:val="001267F6"/>
    <w:rsid w:val="001268D7"/>
    <w:rsid w:val="00126970"/>
    <w:rsid w:val="001269E6"/>
    <w:rsid w:val="00126A04"/>
    <w:rsid w:val="00126B34"/>
    <w:rsid w:val="00126B82"/>
    <w:rsid w:val="00126E27"/>
    <w:rsid w:val="0012732F"/>
    <w:rsid w:val="001273C0"/>
    <w:rsid w:val="00127818"/>
    <w:rsid w:val="00127B90"/>
    <w:rsid w:val="00127C49"/>
    <w:rsid w:val="00127D0F"/>
    <w:rsid w:val="00130029"/>
    <w:rsid w:val="00130038"/>
    <w:rsid w:val="001304D2"/>
    <w:rsid w:val="001304DD"/>
    <w:rsid w:val="00130566"/>
    <w:rsid w:val="001306CD"/>
    <w:rsid w:val="001306DE"/>
    <w:rsid w:val="001306F5"/>
    <w:rsid w:val="00130951"/>
    <w:rsid w:val="00130ADA"/>
    <w:rsid w:val="00130D68"/>
    <w:rsid w:val="001310CD"/>
    <w:rsid w:val="001312AA"/>
    <w:rsid w:val="00131602"/>
    <w:rsid w:val="001317EE"/>
    <w:rsid w:val="00131888"/>
    <w:rsid w:val="001318DE"/>
    <w:rsid w:val="00131B7B"/>
    <w:rsid w:val="00131DC7"/>
    <w:rsid w:val="001322A6"/>
    <w:rsid w:val="00132386"/>
    <w:rsid w:val="00132798"/>
    <w:rsid w:val="00132839"/>
    <w:rsid w:val="00132A44"/>
    <w:rsid w:val="00132A46"/>
    <w:rsid w:val="00132EF2"/>
    <w:rsid w:val="00133005"/>
    <w:rsid w:val="001333EC"/>
    <w:rsid w:val="001336FE"/>
    <w:rsid w:val="001339E9"/>
    <w:rsid w:val="00133AC7"/>
    <w:rsid w:val="00133C1C"/>
    <w:rsid w:val="00133D06"/>
    <w:rsid w:val="00134023"/>
    <w:rsid w:val="001340D5"/>
    <w:rsid w:val="0013411A"/>
    <w:rsid w:val="00134183"/>
    <w:rsid w:val="00134237"/>
    <w:rsid w:val="001343D3"/>
    <w:rsid w:val="00134407"/>
    <w:rsid w:val="00134575"/>
    <w:rsid w:val="001346D0"/>
    <w:rsid w:val="00134725"/>
    <w:rsid w:val="00134BAA"/>
    <w:rsid w:val="0013521F"/>
    <w:rsid w:val="0013559F"/>
    <w:rsid w:val="0013582A"/>
    <w:rsid w:val="001359AD"/>
    <w:rsid w:val="00135B4C"/>
    <w:rsid w:val="00135BBB"/>
    <w:rsid w:val="00135D9B"/>
    <w:rsid w:val="00135E9F"/>
    <w:rsid w:val="001360C8"/>
    <w:rsid w:val="001360D5"/>
    <w:rsid w:val="001363BA"/>
    <w:rsid w:val="00136667"/>
    <w:rsid w:val="001366B6"/>
    <w:rsid w:val="001369A4"/>
    <w:rsid w:val="00136A5B"/>
    <w:rsid w:val="00136AAD"/>
    <w:rsid w:val="00136D3E"/>
    <w:rsid w:val="001379E0"/>
    <w:rsid w:val="00137BA9"/>
    <w:rsid w:val="00137CBD"/>
    <w:rsid w:val="00137D0D"/>
    <w:rsid w:val="001400C9"/>
    <w:rsid w:val="001401FE"/>
    <w:rsid w:val="00140218"/>
    <w:rsid w:val="00140352"/>
    <w:rsid w:val="00140400"/>
    <w:rsid w:val="001405A9"/>
    <w:rsid w:val="001406C9"/>
    <w:rsid w:val="00140BF9"/>
    <w:rsid w:val="00140CB6"/>
    <w:rsid w:val="00140E09"/>
    <w:rsid w:val="00140F56"/>
    <w:rsid w:val="001412D7"/>
    <w:rsid w:val="001412F9"/>
    <w:rsid w:val="00141598"/>
    <w:rsid w:val="00141A05"/>
    <w:rsid w:val="00141C20"/>
    <w:rsid w:val="00141C3C"/>
    <w:rsid w:val="00141E35"/>
    <w:rsid w:val="00141E7E"/>
    <w:rsid w:val="00141FC3"/>
    <w:rsid w:val="0014200B"/>
    <w:rsid w:val="001421C6"/>
    <w:rsid w:val="00142240"/>
    <w:rsid w:val="001422A9"/>
    <w:rsid w:val="001426C0"/>
    <w:rsid w:val="001426FD"/>
    <w:rsid w:val="001427EA"/>
    <w:rsid w:val="00142955"/>
    <w:rsid w:val="00142966"/>
    <w:rsid w:val="00142CBE"/>
    <w:rsid w:val="00142D44"/>
    <w:rsid w:val="00143343"/>
    <w:rsid w:val="00143565"/>
    <w:rsid w:val="00143715"/>
    <w:rsid w:val="001437FE"/>
    <w:rsid w:val="001438A2"/>
    <w:rsid w:val="00143EF3"/>
    <w:rsid w:val="001441ED"/>
    <w:rsid w:val="0014453B"/>
    <w:rsid w:val="00144BCA"/>
    <w:rsid w:val="00144D58"/>
    <w:rsid w:val="00144E5C"/>
    <w:rsid w:val="00144FC3"/>
    <w:rsid w:val="001453A7"/>
    <w:rsid w:val="00145474"/>
    <w:rsid w:val="00145975"/>
    <w:rsid w:val="00146196"/>
    <w:rsid w:val="00146231"/>
    <w:rsid w:val="00146580"/>
    <w:rsid w:val="001466AB"/>
    <w:rsid w:val="00146966"/>
    <w:rsid w:val="0014697A"/>
    <w:rsid w:val="00146AE4"/>
    <w:rsid w:val="00146FB6"/>
    <w:rsid w:val="001470FC"/>
    <w:rsid w:val="00147864"/>
    <w:rsid w:val="001478CC"/>
    <w:rsid w:val="001500DF"/>
    <w:rsid w:val="001503DE"/>
    <w:rsid w:val="001504AD"/>
    <w:rsid w:val="00150758"/>
    <w:rsid w:val="0015096B"/>
    <w:rsid w:val="00150AEF"/>
    <w:rsid w:val="00150B21"/>
    <w:rsid w:val="00150B77"/>
    <w:rsid w:val="00150B99"/>
    <w:rsid w:val="00151097"/>
    <w:rsid w:val="001512BB"/>
    <w:rsid w:val="00151499"/>
    <w:rsid w:val="00151944"/>
    <w:rsid w:val="0015199A"/>
    <w:rsid w:val="00151B83"/>
    <w:rsid w:val="00151BC5"/>
    <w:rsid w:val="00151C5D"/>
    <w:rsid w:val="00151C85"/>
    <w:rsid w:val="00151F8C"/>
    <w:rsid w:val="0015202B"/>
    <w:rsid w:val="00152043"/>
    <w:rsid w:val="00152084"/>
    <w:rsid w:val="00152118"/>
    <w:rsid w:val="00152320"/>
    <w:rsid w:val="0015264C"/>
    <w:rsid w:val="001526CB"/>
    <w:rsid w:val="001526F5"/>
    <w:rsid w:val="0015278D"/>
    <w:rsid w:val="001527D8"/>
    <w:rsid w:val="001529CA"/>
    <w:rsid w:val="00152C38"/>
    <w:rsid w:val="00152C6A"/>
    <w:rsid w:val="00152D20"/>
    <w:rsid w:val="00152DB6"/>
    <w:rsid w:val="00152DC3"/>
    <w:rsid w:val="00152ECA"/>
    <w:rsid w:val="001531BD"/>
    <w:rsid w:val="00153265"/>
    <w:rsid w:val="0015330C"/>
    <w:rsid w:val="001536CE"/>
    <w:rsid w:val="001536E4"/>
    <w:rsid w:val="001539FD"/>
    <w:rsid w:val="00153B09"/>
    <w:rsid w:val="00153DAF"/>
    <w:rsid w:val="00153E01"/>
    <w:rsid w:val="001540EE"/>
    <w:rsid w:val="00154109"/>
    <w:rsid w:val="001541F0"/>
    <w:rsid w:val="0015428D"/>
    <w:rsid w:val="001544F3"/>
    <w:rsid w:val="001548B3"/>
    <w:rsid w:val="00154A8F"/>
    <w:rsid w:val="00154A92"/>
    <w:rsid w:val="00154CC0"/>
    <w:rsid w:val="00154D61"/>
    <w:rsid w:val="00154DED"/>
    <w:rsid w:val="00155238"/>
    <w:rsid w:val="0015525A"/>
    <w:rsid w:val="001554E3"/>
    <w:rsid w:val="001555C4"/>
    <w:rsid w:val="00155868"/>
    <w:rsid w:val="00155DF7"/>
    <w:rsid w:val="0015632D"/>
    <w:rsid w:val="0015647E"/>
    <w:rsid w:val="001565C2"/>
    <w:rsid w:val="001566A0"/>
    <w:rsid w:val="001569E4"/>
    <w:rsid w:val="00156E89"/>
    <w:rsid w:val="0015704D"/>
    <w:rsid w:val="0015708D"/>
    <w:rsid w:val="001570FD"/>
    <w:rsid w:val="00157218"/>
    <w:rsid w:val="00157281"/>
    <w:rsid w:val="001572F6"/>
    <w:rsid w:val="00157514"/>
    <w:rsid w:val="001576B2"/>
    <w:rsid w:val="00157755"/>
    <w:rsid w:val="00157854"/>
    <w:rsid w:val="0015790E"/>
    <w:rsid w:val="00157A00"/>
    <w:rsid w:val="00157B0F"/>
    <w:rsid w:val="00157B44"/>
    <w:rsid w:val="00157C8D"/>
    <w:rsid w:val="00157F8D"/>
    <w:rsid w:val="0016022C"/>
    <w:rsid w:val="00160379"/>
    <w:rsid w:val="001606DA"/>
    <w:rsid w:val="001609CB"/>
    <w:rsid w:val="00160A10"/>
    <w:rsid w:val="00160AE4"/>
    <w:rsid w:val="00160C78"/>
    <w:rsid w:val="00160CF8"/>
    <w:rsid w:val="00160E8C"/>
    <w:rsid w:val="0016118C"/>
    <w:rsid w:val="00161224"/>
    <w:rsid w:val="00161552"/>
    <w:rsid w:val="00161590"/>
    <w:rsid w:val="001615E4"/>
    <w:rsid w:val="00161B92"/>
    <w:rsid w:val="00161F1B"/>
    <w:rsid w:val="00161F83"/>
    <w:rsid w:val="001620CC"/>
    <w:rsid w:val="001623C4"/>
    <w:rsid w:val="001625FD"/>
    <w:rsid w:val="00162A13"/>
    <w:rsid w:val="00162AB1"/>
    <w:rsid w:val="00162B7A"/>
    <w:rsid w:val="00162CA8"/>
    <w:rsid w:val="00163028"/>
    <w:rsid w:val="001630A1"/>
    <w:rsid w:val="0016310F"/>
    <w:rsid w:val="001631B1"/>
    <w:rsid w:val="001631D3"/>
    <w:rsid w:val="001633F5"/>
    <w:rsid w:val="0016341F"/>
    <w:rsid w:val="001634AF"/>
    <w:rsid w:val="001637B0"/>
    <w:rsid w:val="00163996"/>
    <w:rsid w:val="00163CC4"/>
    <w:rsid w:val="001641DB"/>
    <w:rsid w:val="001643DE"/>
    <w:rsid w:val="00164484"/>
    <w:rsid w:val="001644CB"/>
    <w:rsid w:val="0016468C"/>
    <w:rsid w:val="001646E2"/>
    <w:rsid w:val="00164869"/>
    <w:rsid w:val="001649F8"/>
    <w:rsid w:val="00164B26"/>
    <w:rsid w:val="00164BF8"/>
    <w:rsid w:val="00164D48"/>
    <w:rsid w:val="00164F80"/>
    <w:rsid w:val="00165075"/>
    <w:rsid w:val="00165334"/>
    <w:rsid w:val="001653AE"/>
    <w:rsid w:val="00165409"/>
    <w:rsid w:val="00165425"/>
    <w:rsid w:val="00165498"/>
    <w:rsid w:val="00165748"/>
    <w:rsid w:val="00165846"/>
    <w:rsid w:val="00165911"/>
    <w:rsid w:val="00165CB2"/>
    <w:rsid w:val="0016628C"/>
    <w:rsid w:val="00166A73"/>
    <w:rsid w:val="00166A99"/>
    <w:rsid w:val="00166DF1"/>
    <w:rsid w:val="00166ED9"/>
    <w:rsid w:val="00166FE1"/>
    <w:rsid w:val="00167083"/>
    <w:rsid w:val="00167600"/>
    <w:rsid w:val="0016769E"/>
    <w:rsid w:val="00167DB3"/>
    <w:rsid w:val="0017015B"/>
    <w:rsid w:val="00170265"/>
    <w:rsid w:val="00170314"/>
    <w:rsid w:val="0017052C"/>
    <w:rsid w:val="001706AB"/>
    <w:rsid w:val="00170713"/>
    <w:rsid w:val="00170940"/>
    <w:rsid w:val="001709AF"/>
    <w:rsid w:val="00170E35"/>
    <w:rsid w:val="00170E48"/>
    <w:rsid w:val="00170F71"/>
    <w:rsid w:val="0017103C"/>
    <w:rsid w:val="00171182"/>
    <w:rsid w:val="001716F0"/>
    <w:rsid w:val="0017188D"/>
    <w:rsid w:val="001718D4"/>
    <w:rsid w:val="00171CB4"/>
    <w:rsid w:val="00171E19"/>
    <w:rsid w:val="00171EEE"/>
    <w:rsid w:val="001720D9"/>
    <w:rsid w:val="00172193"/>
    <w:rsid w:val="0017274D"/>
    <w:rsid w:val="00172819"/>
    <w:rsid w:val="001728B9"/>
    <w:rsid w:val="00172A88"/>
    <w:rsid w:val="001735E2"/>
    <w:rsid w:val="001738D5"/>
    <w:rsid w:val="00173903"/>
    <w:rsid w:val="00173A0C"/>
    <w:rsid w:val="00173BB8"/>
    <w:rsid w:val="00173C9E"/>
    <w:rsid w:val="00173FDA"/>
    <w:rsid w:val="001743F6"/>
    <w:rsid w:val="0017447C"/>
    <w:rsid w:val="001744E8"/>
    <w:rsid w:val="00174598"/>
    <w:rsid w:val="00174B07"/>
    <w:rsid w:val="00174B2F"/>
    <w:rsid w:val="00174C3F"/>
    <w:rsid w:val="00174D88"/>
    <w:rsid w:val="0017524C"/>
    <w:rsid w:val="00175368"/>
    <w:rsid w:val="00175ABB"/>
    <w:rsid w:val="00175CB4"/>
    <w:rsid w:val="00175E0D"/>
    <w:rsid w:val="00176428"/>
    <w:rsid w:val="00176666"/>
    <w:rsid w:val="001767CE"/>
    <w:rsid w:val="0017684A"/>
    <w:rsid w:val="00176EAF"/>
    <w:rsid w:val="00177062"/>
    <w:rsid w:val="0017719B"/>
    <w:rsid w:val="00177337"/>
    <w:rsid w:val="0017749A"/>
    <w:rsid w:val="00177590"/>
    <w:rsid w:val="001775FC"/>
    <w:rsid w:val="00177AD6"/>
    <w:rsid w:val="00177C3B"/>
    <w:rsid w:val="00177F60"/>
    <w:rsid w:val="00180249"/>
    <w:rsid w:val="001803A1"/>
    <w:rsid w:val="001804C3"/>
    <w:rsid w:val="001807B3"/>
    <w:rsid w:val="00180828"/>
    <w:rsid w:val="0018084E"/>
    <w:rsid w:val="0018087F"/>
    <w:rsid w:val="001809E8"/>
    <w:rsid w:val="00180EAA"/>
    <w:rsid w:val="00180FB3"/>
    <w:rsid w:val="00180FCB"/>
    <w:rsid w:val="00181625"/>
    <w:rsid w:val="0018167E"/>
    <w:rsid w:val="00181936"/>
    <w:rsid w:val="0018196B"/>
    <w:rsid w:val="00181BE9"/>
    <w:rsid w:val="00181CC2"/>
    <w:rsid w:val="00181DF8"/>
    <w:rsid w:val="00181E94"/>
    <w:rsid w:val="001822E9"/>
    <w:rsid w:val="001823CA"/>
    <w:rsid w:val="00182510"/>
    <w:rsid w:val="00182C7F"/>
    <w:rsid w:val="00182F67"/>
    <w:rsid w:val="0018320B"/>
    <w:rsid w:val="001836EE"/>
    <w:rsid w:val="001837AE"/>
    <w:rsid w:val="00183B77"/>
    <w:rsid w:val="00183D72"/>
    <w:rsid w:val="00184082"/>
    <w:rsid w:val="0018436A"/>
    <w:rsid w:val="00184423"/>
    <w:rsid w:val="00184573"/>
    <w:rsid w:val="0018464F"/>
    <w:rsid w:val="00184855"/>
    <w:rsid w:val="00184878"/>
    <w:rsid w:val="00184B93"/>
    <w:rsid w:val="00184CFD"/>
    <w:rsid w:val="00184D17"/>
    <w:rsid w:val="00184F3B"/>
    <w:rsid w:val="0018527E"/>
    <w:rsid w:val="001853AF"/>
    <w:rsid w:val="00185408"/>
    <w:rsid w:val="001857AA"/>
    <w:rsid w:val="001859B0"/>
    <w:rsid w:val="00185B97"/>
    <w:rsid w:val="001862A5"/>
    <w:rsid w:val="001867C8"/>
    <w:rsid w:val="001869FF"/>
    <w:rsid w:val="00186DBC"/>
    <w:rsid w:val="00186EC6"/>
    <w:rsid w:val="00187092"/>
    <w:rsid w:val="00187117"/>
    <w:rsid w:val="00187425"/>
    <w:rsid w:val="0018746F"/>
    <w:rsid w:val="0018750B"/>
    <w:rsid w:val="00187589"/>
    <w:rsid w:val="0019004A"/>
    <w:rsid w:val="001900BD"/>
    <w:rsid w:val="001906BC"/>
    <w:rsid w:val="001907EF"/>
    <w:rsid w:val="00190BA3"/>
    <w:rsid w:val="00190BB8"/>
    <w:rsid w:val="00190C2B"/>
    <w:rsid w:val="00190D66"/>
    <w:rsid w:val="0019125B"/>
    <w:rsid w:val="001914BF"/>
    <w:rsid w:val="00191705"/>
    <w:rsid w:val="00191897"/>
    <w:rsid w:val="00191B9F"/>
    <w:rsid w:val="00191DF4"/>
    <w:rsid w:val="00191DFE"/>
    <w:rsid w:val="00192152"/>
    <w:rsid w:val="00192181"/>
    <w:rsid w:val="00192270"/>
    <w:rsid w:val="00192686"/>
    <w:rsid w:val="001926E7"/>
    <w:rsid w:val="001929BA"/>
    <w:rsid w:val="00192A31"/>
    <w:rsid w:val="00192C9E"/>
    <w:rsid w:val="001931DE"/>
    <w:rsid w:val="001932B5"/>
    <w:rsid w:val="001935A7"/>
    <w:rsid w:val="001937C8"/>
    <w:rsid w:val="00193A1E"/>
    <w:rsid w:val="00193AA4"/>
    <w:rsid w:val="00193C74"/>
    <w:rsid w:val="00193D0B"/>
    <w:rsid w:val="00194157"/>
    <w:rsid w:val="001945F2"/>
    <w:rsid w:val="00194620"/>
    <w:rsid w:val="0019493F"/>
    <w:rsid w:val="001951FE"/>
    <w:rsid w:val="0019534D"/>
    <w:rsid w:val="00195B62"/>
    <w:rsid w:val="0019632F"/>
    <w:rsid w:val="00196C66"/>
    <w:rsid w:val="00196E89"/>
    <w:rsid w:val="00196EE7"/>
    <w:rsid w:val="00196FC1"/>
    <w:rsid w:val="0019701C"/>
    <w:rsid w:val="00197098"/>
    <w:rsid w:val="001971FF"/>
    <w:rsid w:val="00197241"/>
    <w:rsid w:val="001972C7"/>
    <w:rsid w:val="00197531"/>
    <w:rsid w:val="001975BF"/>
    <w:rsid w:val="001976AD"/>
    <w:rsid w:val="00197A65"/>
    <w:rsid w:val="00197AAF"/>
    <w:rsid w:val="00197B9E"/>
    <w:rsid w:val="00197D7C"/>
    <w:rsid w:val="001A005B"/>
    <w:rsid w:val="001A017F"/>
    <w:rsid w:val="001A028F"/>
    <w:rsid w:val="001A03DA"/>
    <w:rsid w:val="001A0C55"/>
    <w:rsid w:val="001A0FEF"/>
    <w:rsid w:val="001A10B9"/>
    <w:rsid w:val="001A1169"/>
    <w:rsid w:val="001A11D5"/>
    <w:rsid w:val="001A1211"/>
    <w:rsid w:val="001A15C5"/>
    <w:rsid w:val="001A1722"/>
    <w:rsid w:val="001A1774"/>
    <w:rsid w:val="001A17E1"/>
    <w:rsid w:val="001A1D5F"/>
    <w:rsid w:val="001A2009"/>
    <w:rsid w:val="001A224B"/>
    <w:rsid w:val="001A2377"/>
    <w:rsid w:val="001A247E"/>
    <w:rsid w:val="001A24C0"/>
    <w:rsid w:val="001A27EE"/>
    <w:rsid w:val="001A2CE7"/>
    <w:rsid w:val="001A2F2A"/>
    <w:rsid w:val="001A2FCA"/>
    <w:rsid w:val="001A30B6"/>
    <w:rsid w:val="001A33F1"/>
    <w:rsid w:val="001A3D84"/>
    <w:rsid w:val="001A49D3"/>
    <w:rsid w:val="001A4B81"/>
    <w:rsid w:val="001A4BC7"/>
    <w:rsid w:val="001A4C9A"/>
    <w:rsid w:val="001A4DBA"/>
    <w:rsid w:val="001A4EF9"/>
    <w:rsid w:val="001A4F39"/>
    <w:rsid w:val="001A4F85"/>
    <w:rsid w:val="001A5386"/>
    <w:rsid w:val="001A53AB"/>
    <w:rsid w:val="001A5815"/>
    <w:rsid w:val="001A5958"/>
    <w:rsid w:val="001A5A56"/>
    <w:rsid w:val="001A5B67"/>
    <w:rsid w:val="001A5C11"/>
    <w:rsid w:val="001A5F70"/>
    <w:rsid w:val="001A64E3"/>
    <w:rsid w:val="001A69C7"/>
    <w:rsid w:val="001A6B17"/>
    <w:rsid w:val="001A6E6E"/>
    <w:rsid w:val="001A6E87"/>
    <w:rsid w:val="001A6F72"/>
    <w:rsid w:val="001A6FBB"/>
    <w:rsid w:val="001A70BA"/>
    <w:rsid w:val="001A732A"/>
    <w:rsid w:val="001A734A"/>
    <w:rsid w:val="001A7C9A"/>
    <w:rsid w:val="001A7CF6"/>
    <w:rsid w:val="001A7EFB"/>
    <w:rsid w:val="001B0180"/>
    <w:rsid w:val="001B03D6"/>
    <w:rsid w:val="001B06C3"/>
    <w:rsid w:val="001B0B74"/>
    <w:rsid w:val="001B0C98"/>
    <w:rsid w:val="001B11D1"/>
    <w:rsid w:val="001B16E8"/>
    <w:rsid w:val="001B18D0"/>
    <w:rsid w:val="001B1DF4"/>
    <w:rsid w:val="001B211C"/>
    <w:rsid w:val="001B2325"/>
    <w:rsid w:val="001B2D0D"/>
    <w:rsid w:val="001B2F43"/>
    <w:rsid w:val="001B3209"/>
    <w:rsid w:val="001B347C"/>
    <w:rsid w:val="001B3580"/>
    <w:rsid w:val="001B3649"/>
    <w:rsid w:val="001B39CA"/>
    <w:rsid w:val="001B4034"/>
    <w:rsid w:val="001B403C"/>
    <w:rsid w:val="001B4327"/>
    <w:rsid w:val="001B468D"/>
    <w:rsid w:val="001B4A9F"/>
    <w:rsid w:val="001B4AC0"/>
    <w:rsid w:val="001B4D61"/>
    <w:rsid w:val="001B578F"/>
    <w:rsid w:val="001B5C87"/>
    <w:rsid w:val="001B6278"/>
    <w:rsid w:val="001B6290"/>
    <w:rsid w:val="001B62AD"/>
    <w:rsid w:val="001B6322"/>
    <w:rsid w:val="001B66C1"/>
    <w:rsid w:val="001B67D3"/>
    <w:rsid w:val="001B6839"/>
    <w:rsid w:val="001B6AC7"/>
    <w:rsid w:val="001B6C51"/>
    <w:rsid w:val="001B6D89"/>
    <w:rsid w:val="001B719F"/>
    <w:rsid w:val="001B7441"/>
    <w:rsid w:val="001B7445"/>
    <w:rsid w:val="001B74AF"/>
    <w:rsid w:val="001B773B"/>
    <w:rsid w:val="001B7EAC"/>
    <w:rsid w:val="001B7FA7"/>
    <w:rsid w:val="001C0098"/>
    <w:rsid w:val="001C0102"/>
    <w:rsid w:val="001C017F"/>
    <w:rsid w:val="001C05B1"/>
    <w:rsid w:val="001C0634"/>
    <w:rsid w:val="001C0728"/>
    <w:rsid w:val="001C09B4"/>
    <w:rsid w:val="001C134C"/>
    <w:rsid w:val="001C1878"/>
    <w:rsid w:val="001C1AD5"/>
    <w:rsid w:val="001C1B88"/>
    <w:rsid w:val="001C1F12"/>
    <w:rsid w:val="001C216A"/>
    <w:rsid w:val="001C22D5"/>
    <w:rsid w:val="001C271D"/>
    <w:rsid w:val="001C27CB"/>
    <w:rsid w:val="001C2876"/>
    <w:rsid w:val="001C2A99"/>
    <w:rsid w:val="001C2D0D"/>
    <w:rsid w:val="001C30AE"/>
    <w:rsid w:val="001C33A5"/>
    <w:rsid w:val="001C3910"/>
    <w:rsid w:val="001C39C8"/>
    <w:rsid w:val="001C3AB7"/>
    <w:rsid w:val="001C3D9C"/>
    <w:rsid w:val="001C4072"/>
    <w:rsid w:val="001C418F"/>
    <w:rsid w:val="001C4227"/>
    <w:rsid w:val="001C4495"/>
    <w:rsid w:val="001C44F5"/>
    <w:rsid w:val="001C462B"/>
    <w:rsid w:val="001C47B8"/>
    <w:rsid w:val="001C47D4"/>
    <w:rsid w:val="001C485A"/>
    <w:rsid w:val="001C4B8E"/>
    <w:rsid w:val="001C4C3D"/>
    <w:rsid w:val="001C4C68"/>
    <w:rsid w:val="001C4D47"/>
    <w:rsid w:val="001C4E79"/>
    <w:rsid w:val="001C5109"/>
    <w:rsid w:val="001C538E"/>
    <w:rsid w:val="001C548D"/>
    <w:rsid w:val="001C54C2"/>
    <w:rsid w:val="001C565D"/>
    <w:rsid w:val="001C568D"/>
    <w:rsid w:val="001C591A"/>
    <w:rsid w:val="001C59D8"/>
    <w:rsid w:val="001C5C2A"/>
    <w:rsid w:val="001C5C8D"/>
    <w:rsid w:val="001C5CD8"/>
    <w:rsid w:val="001C5DB2"/>
    <w:rsid w:val="001C6095"/>
    <w:rsid w:val="001C619F"/>
    <w:rsid w:val="001C626D"/>
    <w:rsid w:val="001C6655"/>
    <w:rsid w:val="001C6A5A"/>
    <w:rsid w:val="001C6B66"/>
    <w:rsid w:val="001C6C28"/>
    <w:rsid w:val="001C6D0D"/>
    <w:rsid w:val="001C727B"/>
    <w:rsid w:val="001C7326"/>
    <w:rsid w:val="001C7339"/>
    <w:rsid w:val="001C7396"/>
    <w:rsid w:val="001C761D"/>
    <w:rsid w:val="001C7732"/>
    <w:rsid w:val="001C7AE2"/>
    <w:rsid w:val="001C7AEA"/>
    <w:rsid w:val="001C7AF3"/>
    <w:rsid w:val="001C7AFB"/>
    <w:rsid w:val="001C7C0A"/>
    <w:rsid w:val="001C7EEE"/>
    <w:rsid w:val="001D0118"/>
    <w:rsid w:val="001D0604"/>
    <w:rsid w:val="001D06D2"/>
    <w:rsid w:val="001D0DC0"/>
    <w:rsid w:val="001D0FDF"/>
    <w:rsid w:val="001D102F"/>
    <w:rsid w:val="001D1393"/>
    <w:rsid w:val="001D1555"/>
    <w:rsid w:val="001D15D3"/>
    <w:rsid w:val="001D179D"/>
    <w:rsid w:val="001D19C6"/>
    <w:rsid w:val="001D19DA"/>
    <w:rsid w:val="001D1CAB"/>
    <w:rsid w:val="001D1D2D"/>
    <w:rsid w:val="001D1EA7"/>
    <w:rsid w:val="001D1FDC"/>
    <w:rsid w:val="001D20CC"/>
    <w:rsid w:val="001D20DC"/>
    <w:rsid w:val="001D2233"/>
    <w:rsid w:val="001D226D"/>
    <w:rsid w:val="001D2517"/>
    <w:rsid w:val="001D2742"/>
    <w:rsid w:val="001D2986"/>
    <w:rsid w:val="001D2B8F"/>
    <w:rsid w:val="001D3269"/>
    <w:rsid w:val="001D3657"/>
    <w:rsid w:val="001D36E4"/>
    <w:rsid w:val="001D3DD5"/>
    <w:rsid w:val="001D3E1C"/>
    <w:rsid w:val="001D418B"/>
    <w:rsid w:val="001D4847"/>
    <w:rsid w:val="001D4A66"/>
    <w:rsid w:val="001D4B13"/>
    <w:rsid w:val="001D4B2F"/>
    <w:rsid w:val="001D4B90"/>
    <w:rsid w:val="001D4E25"/>
    <w:rsid w:val="001D52A3"/>
    <w:rsid w:val="001D5456"/>
    <w:rsid w:val="001D54AC"/>
    <w:rsid w:val="001D551E"/>
    <w:rsid w:val="001D59EC"/>
    <w:rsid w:val="001D5B69"/>
    <w:rsid w:val="001D5C7A"/>
    <w:rsid w:val="001D5E49"/>
    <w:rsid w:val="001D5F3F"/>
    <w:rsid w:val="001D6127"/>
    <w:rsid w:val="001D6215"/>
    <w:rsid w:val="001D6529"/>
    <w:rsid w:val="001D6580"/>
    <w:rsid w:val="001D6A7B"/>
    <w:rsid w:val="001D6D26"/>
    <w:rsid w:val="001D6FD4"/>
    <w:rsid w:val="001D73CF"/>
    <w:rsid w:val="001D7507"/>
    <w:rsid w:val="001D7520"/>
    <w:rsid w:val="001D757E"/>
    <w:rsid w:val="001D75ED"/>
    <w:rsid w:val="001D777F"/>
    <w:rsid w:val="001D7A7B"/>
    <w:rsid w:val="001D7AC8"/>
    <w:rsid w:val="001D7C85"/>
    <w:rsid w:val="001D7D8B"/>
    <w:rsid w:val="001E000B"/>
    <w:rsid w:val="001E00BA"/>
    <w:rsid w:val="001E035A"/>
    <w:rsid w:val="001E03E8"/>
    <w:rsid w:val="001E04F7"/>
    <w:rsid w:val="001E0552"/>
    <w:rsid w:val="001E0616"/>
    <w:rsid w:val="001E0674"/>
    <w:rsid w:val="001E0A69"/>
    <w:rsid w:val="001E0C02"/>
    <w:rsid w:val="001E0DCC"/>
    <w:rsid w:val="001E0E63"/>
    <w:rsid w:val="001E1104"/>
    <w:rsid w:val="001E128A"/>
    <w:rsid w:val="001E1334"/>
    <w:rsid w:val="001E1725"/>
    <w:rsid w:val="001E1781"/>
    <w:rsid w:val="001E1AC6"/>
    <w:rsid w:val="001E1D28"/>
    <w:rsid w:val="001E1F5A"/>
    <w:rsid w:val="001E2537"/>
    <w:rsid w:val="001E277D"/>
    <w:rsid w:val="001E27B1"/>
    <w:rsid w:val="001E2827"/>
    <w:rsid w:val="001E2954"/>
    <w:rsid w:val="001E2D28"/>
    <w:rsid w:val="001E2D8D"/>
    <w:rsid w:val="001E3328"/>
    <w:rsid w:val="001E3480"/>
    <w:rsid w:val="001E39A6"/>
    <w:rsid w:val="001E3ACE"/>
    <w:rsid w:val="001E3AEE"/>
    <w:rsid w:val="001E3BB1"/>
    <w:rsid w:val="001E4050"/>
    <w:rsid w:val="001E4284"/>
    <w:rsid w:val="001E43CB"/>
    <w:rsid w:val="001E464E"/>
    <w:rsid w:val="001E4695"/>
    <w:rsid w:val="001E470B"/>
    <w:rsid w:val="001E50CD"/>
    <w:rsid w:val="001E5240"/>
    <w:rsid w:val="001E551C"/>
    <w:rsid w:val="001E5555"/>
    <w:rsid w:val="001E5998"/>
    <w:rsid w:val="001E5F3B"/>
    <w:rsid w:val="001E6335"/>
    <w:rsid w:val="001E6628"/>
    <w:rsid w:val="001E6854"/>
    <w:rsid w:val="001E6CC4"/>
    <w:rsid w:val="001E6D97"/>
    <w:rsid w:val="001E6F83"/>
    <w:rsid w:val="001E7650"/>
    <w:rsid w:val="001E776D"/>
    <w:rsid w:val="001E7794"/>
    <w:rsid w:val="001E7D0F"/>
    <w:rsid w:val="001E7D71"/>
    <w:rsid w:val="001E7D86"/>
    <w:rsid w:val="001E7F96"/>
    <w:rsid w:val="001F0036"/>
    <w:rsid w:val="001F00DF"/>
    <w:rsid w:val="001F0302"/>
    <w:rsid w:val="001F048E"/>
    <w:rsid w:val="001F057D"/>
    <w:rsid w:val="001F0634"/>
    <w:rsid w:val="001F0B0C"/>
    <w:rsid w:val="001F0C18"/>
    <w:rsid w:val="001F0C87"/>
    <w:rsid w:val="001F0C96"/>
    <w:rsid w:val="001F0F4E"/>
    <w:rsid w:val="001F10E1"/>
    <w:rsid w:val="001F14BC"/>
    <w:rsid w:val="001F1666"/>
    <w:rsid w:val="001F16CF"/>
    <w:rsid w:val="001F194E"/>
    <w:rsid w:val="001F1A30"/>
    <w:rsid w:val="001F1DEA"/>
    <w:rsid w:val="001F246F"/>
    <w:rsid w:val="001F274A"/>
    <w:rsid w:val="001F2821"/>
    <w:rsid w:val="001F30B3"/>
    <w:rsid w:val="001F316F"/>
    <w:rsid w:val="001F32CE"/>
    <w:rsid w:val="001F36C0"/>
    <w:rsid w:val="001F3767"/>
    <w:rsid w:val="001F3895"/>
    <w:rsid w:val="001F3A4D"/>
    <w:rsid w:val="001F3E1C"/>
    <w:rsid w:val="001F4131"/>
    <w:rsid w:val="001F4472"/>
    <w:rsid w:val="001F47FE"/>
    <w:rsid w:val="001F48E6"/>
    <w:rsid w:val="001F4B7A"/>
    <w:rsid w:val="001F5229"/>
    <w:rsid w:val="001F52AA"/>
    <w:rsid w:val="001F53D6"/>
    <w:rsid w:val="001F58DC"/>
    <w:rsid w:val="001F5906"/>
    <w:rsid w:val="001F5B4B"/>
    <w:rsid w:val="001F5C26"/>
    <w:rsid w:val="001F5EA4"/>
    <w:rsid w:val="001F6049"/>
    <w:rsid w:val="001F62F3"/>
    <w:rsid w:val="001F6730"/>
    <w:rsid w:val="001F6874"/>
    <w:rsid w:val="001F6B58"/>
    <w:rsid w:val="001F6C1A"/>
    <w:rsid w:val="001F7170"/>
    <w:rsid w:val="001F71EB"/>
    <w:rsid w:val="001F726A"/>
    <w:rsid w:val="001F7417"/>
    <w:rsid w:val="001F741B"/>
    <w:rsid w:val="001F7631"/>
    <w:rsid w:val="001F7716"/>
    <w:rsid w:val="001F77BE"/>
    <w:rsid w:val="001F7EAD"/>
    <w:rsid w:val="0020052A"/>
    <w:rsid w:val="0020074E"/>
    <w:rsid w:val="00200911"/>
    <w:rsid w:val="00200C37"/>
    <w:rsid w:val="0020115D"/>
    <w:rsid w:val="00201313"/>
    <w:rsid w:val="0020134B"/>
    <w:rsid w:val="002013C2"/>
    <w:rsid w:val="0020141E"/>
    <w:rsid w:val="00201668"/>
    <w:rsid w:val="002017F2"/>
    <w:rsid w:val="00201B0A"/>
    <w:rsid w:val="00201E7C"/>
    <w:rsid w:val="0020208A"/>
    <w:rsid w:val="0020241B"/>
    <w:rsid w:val="002025A6"/>
    <w:rsid w:val="002026C7"/>
    <w:rsid w:val="002027D1"/>
    <w:rsid w:val="00202A9C"/>
    <w:rsid w:val="00202B30"/>
    <w:rsid w:val="00202B52"/>
    <w:rsid w:val="00202C7A"/>
    <w:rsid w:val="00202E16"/>
    <w:rsid w:val="00202E75"/>
    <w:rsid w:val="002030A7"/>
    <w:rsid w:val="0020339D"/>
    <w:rsid w:val="00203781"/>
    <w:rsid w:val="00203A2D"/>
    <w:rsid w:val="00203C3E"/>
    <w:rsid w:val="00203D20"/>
    <w:rsid w:val="00203F08"/>
    <w:rsid w:val="00204754"/>
    <w:rsid w:val="0020477A"/>
    <w:rsid w:val="002047CF"/>
    <w:rsid w:val="00204819"/>
    <w:rsid w:val="00204E5F"/>
    <w:rsid w:val="00204EA5"/>
    <w:rsid w:val="0020502D"/>
    <w:rsid w:val="00205062"/>
    <w:rsid w:val="0020527F"/>
    <w:rsid w:val="00205359"/>
    <w:rsid w:val="002053CC"/>
    <w:rsid w:val="00205712"/>
    <w:rsid w:val="00205718"/>
    <w:rsid w:val="00205745"/>
    <w:rsid w:val="0020582B"/>
    <w:rsid w:val="00205BFB"/>
    <w:rsid w:val="00205CBC"/>
    <w:rsid w:val="00205CEE"/>
    <w:rsid w:val="00205D4E"/>
    <w:rsid w:val="00205E5B"/>
    <w:rsid w:val="00205F8A"/>
    <w:rsid w:val="0020623B"/>
    <w:rsid w:val="002062C4"/>
    <w:rsid w:val="002062D3"/>
    <w:rsid w:val="002062E9"/>
    <w:rsid w:val="00206537"/>
    <w:rsid w:val="0020657F"/>
    <w:rsid w:val="00206736"/>
    <w:rsid w:val="00206983"/>
    <w:rsid w:val="00206B92"/>
    <w:rsid w:val="00206E7A"/>
    <w:rsid w:val="00206F2D"/>
    <w:rsid w:val="00206F58"/>
    <w:rsid w:val="002074C1"/>
    <w:rsid w:val="00207835"/>
    <w:rsid w:val="00207A23"/>
    <w:rsid w:val="00207BE1"/>
    <w:rsid w:val="00207C2C"/>
    <w:rsid w:val="00207C3E"/>
    <w:rsid w:val="00207D68"/>
    <w:rsid w:val="00207DAA"/>
    <w:rsid w:val="00207DFC"/>
    <w:rsid w:val="002100EB"/>
    <w:rsid w:val="002100F6"/>
    <w:rsid w:val="002101C9"/>
    <w:rsid w:val="0021037C"/>
    <w:rsid w:val="0021053E"/>
    <w:rsid w:val="0021060D"/>
    <w:rsid w:val="002106BE"/>
    <w:rsid w:val="002107AC"/>
    <w:rsid w:val="0021091C"/>
    <w:rsid w:val="00210A1D"/>
    <w:rsid w:val="00210BA5"/>
    <w:rsid w:val="00210E48"/>
    <w:rsid w:val="00210E72"/>
    <w:rsid w:val="002111A9"/>
    <w:rsid w:val="00211438"/>
    <w:rsid w:val="00211445"/>
    <w:rsid w:val="002118C3"/>
    <w:rsid w:val="002119FE"/>
    <w:rsid w:val="00211E7A"/>
    <w:rsid w:val="002122FA"/>
    <w:rsid w:val="002128F5"/>
    <w:rsid w:val="00212BAD"/>
    <w:rsid w:val="00212C79"/>
    <w:rsid w:val="00212C9E"/>
    <w:rsid w:val="00212CF9"/>
    <w:rsid w:val="00212EBF"/>
    <w:rsid w:val="0021383B"/>
    <w:rsid w:val="00213965"/>
    <w:rsid w:val="002139DE"/>
    <w:rsid w:val="00213D74"/>
    <w:rsid w:val="00214205"/>
    <w:rsid w:val="002143E9"/>
    <w:rsid w:val="002144BE"/>
    <w:rsid w:val="00214EBE"/>
    <w:rsid w:val="00214FFA"/>
    <w:rsid w:val="002150B1"/>
    <w:rsid w:val="002151FA"/>
    <w:rsid w:val="0021526D"/>
    <w:rsid w:val="00215318"/>
    <w:rsid w:val="00215464"/>
    <w:rsid w:val="002155E3"/>
    <w:rsid w:val="00215634"/>
    <w:rsid w:val="00215702"/>
    <w:rsid w:val="00215A3A"/>
    <w:rsid w:val="0021628A"/>
    <w:rsid w:val="00216603"/>
    <w:rsid w:val="002166E5"/>
    <w:rsid w:val="00216BE3"/>
    <w:rsid w:val="00216FD1"/>
    <w:rsid w:val="002171F1"/>
    <w:rsid w:val="002172EA"/>
    <w:rsid w:val="002173D9"/>
    <w:rsid w:val="002175B6"/>
    <w:rsid w:val="00217A93"/>
    <w:rsid w:val="00217F53"/>
    <w:rsid w:val="00217FE4"/>
    <w:rsid w:val="002200E4"/>
    <w:rsid w:val="002203CA"/>
    <w:rsid w:val="00220494"/>
    <w:rsid w:val="002204C2"/>
    <w:rsid w:val="002205B0"/>
    <w:rsid w:val="00220924"/>
    <w:rsid w:val="00220AC5"/>
    <w:rsid w:val="00220AC9"/>
    <w:rsid w:val="00220AF8"/>
    <w:rsid w:val="00220B0D"/>
    <w:rsid w:val="00220DD2"/>
    <w:rsid w:val="00220F66"/>
    <w:rsid w:val="00221166"/>
    <w:rsid w:val="002213A2"/>
    <w:rsid w:val="00221506"/>
    <w:rsid w:val="00221B01"/>
    <w:rsid w:val="00221C34"/>
    <w:rsid w:val="00221FEB"/>
    <w:rsid w:val="002220EB"/>
    <w:rsid w:val="00222128"/>
    <w:rsid w:val="0022230A"/>
    <w:rsid w:val="00222912"/>
    <w:rsid w:val="00222A34"/>
    <w:rsid w:val="00222B17"/>
    <w:rsid w:val="00222B8F"/>
    <w:rsid w:val="00222C1A"/>
    <w:rsid w:val="002232F5"/>
    <w:rsid w:val="00223301"/>
    <w:rsid w:val="00223445"/>
    <w:rsid w:val="0022356C"/>
    <w:rsid w:val="0022382E"/>
    <w:rsid w:val="00223B07"/>
    <w:rsid w:val="00223B7E"/>
    <w:rsid w:val="00223F5E"/>
    <w:rsid w:val="002240AC"/>
    <w:rsid w:val="002243E2"/>
    <w:rsid w:val="00224421"/>
    <w:rsid w:val="0022448B"/>
    <w:rsid w:val="00224771"/>
    <w:rsid w:val="002247D6"/>
    <w:rsid w:val="00224B20"/>
    <w:rsid w:val="00224BE9"/>
    <w:rsid w:val="00224E80"/>
    <w:rsid w:val="00225427"/>
    <w:rsid w:val="00225727"/>
    <w:rsid w:val="00225A43"/>
    <w:rsid w:val="00225ADA"/>
    <w:rsid w:val="00225E9C"/>
    <w:rsid w:val="002263F0"/>
    <w:rsid w:val="002264FD"/>
    <w:rsid w:val="00226537"/>
    <w:rsid w:val="002266AF"/>
    <w:rsid w:val="00226A48"/>
    <w:rsid w:val="00227089"/>
    <w:rsid w:val="002271ED"/>
    <w:rsid w:val="00227977"/>
    <w:rsid w:val="002279CB"/>
    <w:rsid w:val="00227A7A"/>
    <w:rsid w:val="00227AF6"/>
    <w:rsid w:val="00227CFE"/>
    <w:rsid w:val="00227F4E"/>
    <w:rsid w:val="0023004C"/>
    <w:rsid w:val="002305BA"/>
    <w:rsid w:val="002308A5"/>
    <w:rsid w:val="00230C44"/>
    <w:rsid w:val="00230D21"/>
    <w:rsid w:val="002313F3"/>
    <w:rsid w:val="00231812"/>
    <w:rsid w:val="00231F6A"/>
    <w:rsid w:val="0023231D"/>
    <w:rsid w:val="0023234B"/>
    <w:rsid w:val="002323D6"/>
    <w:rsid w:val="00232BDD"/>
    <w:rsid w:val="00232C13"/>
    <w:rsid w:val="00232F73"/>
    <w:rsid w:val="00232FC7"/>
    <w:rsid w:val="002331D8"/>
    <w:rsid w:val="0023332A"/>
    <w:rsid w:val="002334C2"/>
    <w:rsid w:val="00233607"/>
    <w:rsid w:val="0023387A"/>
    <w:rsid w:val="00233A54"/>
    <w:rsid w:val="00233C5C"/>
    <w:rsid w:val="00233C60"/>
    <w:rsid w:val="00234133"/>
    <w:rsid w:val="00234449"/>
    <w:rsid w:val="00234541"/>
    <w:rsid w:val="00234936"/>
    <w:rsid w:val="00234948"/>
    <w:rsid w:val="00234B00"/>
    <w:rsid w:val="00234CB9"/>
    <w:rsid w:val="00234DCA"/>
    <w:rsid w:val="00234E1C"/>
    <w:rsid w:val="0023515B"/>
    <w:rsid w:val="00235338"/>
    <w:rsid w:val="00235468"/>
    <w:rsid w:val="002356A3"/>
    <w:rsid w:val="00235765"/>
    <w:rsid w:val="002358FE"/>
    <w:rsid w:val="00235C6A"/>
    <w:rsid w:val="00235D73"/>
    <w:rsid w:val="002361CC"/>
    <w:rsid w:val="00236211"/>
    <w:rsid w:val="00236527"/>
    <w:rsid w:val="0023668E"/>
    <w:rsid w:val="0023675D"/>
    <w:rsid w:val="0023686B"/>
    <w:rsid w:val="00236897"/>
    <w:rsid w:val="00236B42"/>
    <w:rsid w:val="00236C00"/>
    <w:rsid w:val="00236C2B"/>
    <w:rsid w:val="00236F23"/>
    <w:rsid w:val="00236FBE"/>
    <w:rsid w:val="00237233"/>
    <w:rsid w:val="002372B9"/>
    <w:rsid w:val="0023730A"/>
    <w:rsid w:val="0023742F"/>
    <w:rsid w:val="002378D2"/>
    <w:rsid w:val="00237B9E"/>
    <w:rsid w:val="00237E9B"/>
    <w:rsid w:val="00240039"/>
    <w:rsid w:val="00240098"/>
    <w:rsid w:val="002401BC"/>
    <w:rsid w:val="00240225"/>
    <w:rsid w:val="00240538"/>
    <w:rsid w:val="00240742"/>
    <w:rsid w:val="00240888"/>
    <w:rsid w:val="002409FD"/>
    <w:rsid w:val="00240A13"/>
    <w:rsid w:val="00240BFA"/>
    <w:rsid w:val="00240C69"/>
    <w:rsid w:val="00240E22"/>
    <w:rsid w:val="0024106D"/>
    <w:rsid w:val="00241182"/>
    <w:rsid w:val="00241DE0"/>
    <w:rsid w:val="00241F05"/>
    <w:rsid w:val="00241F7F"/>
    <w:rsid w:val="00242346"/>
    <w:rsid w:val="0024256D"/>
    <w:rsid w:val="002425A7"/>
    <w:rsid w:val="00242AA4"/>
    <w:rsid w:val="00242C59"/>
    <w:rsid w:val="00242D2F"/>
    <w:rsid w:val="00242ED8"/>
    <w:rsid w:val="00242FFB"/>
    <w:rsid w:val="0024306E"/>
    <w:rsid w:val="002430B6"/>
    <w:rsid w:val="00243110"/>
    <w:rsid w:val="002431E3"/>
    <w:rsid w:val="00243510"/>
    <w:rsid w:val="00243922"/>
    <w:rsid w:val="00243BB9"/>
    <w:rsid w:val="00243DE1"/>
    <w:rsid w:val="00243E4C"/>
    <w:rsid w:val="00243FED"/>
    <w:rsid w:val="00244274"/>
    <w:rsid w:val="00244340"/>
    <w:rsid w:val="00244358"/>
    <w:rsid w:val="00244520"/>
    <w:rsid w:val="0024452E"/>
    <w:rsid w:val="00244542"/>
    <w:rsid w:val="00244638"/>
    <w:rsid w:val="002446B0"/>
    <w:rsid w:val="002446E4"/>
    <w:rsid w:val="00244A3A"/>
    <w:rsid w:val="00245076"/>
    <w:rsid w:val="0024518A"/>
    <w:rsid w:val="002451D8"/>
    <w:rsid w:val="0024551F"/>
    <w:rsid w:val="00245778"/>
    <w:rsid w:val="002457AD"/>
    <w:rsid w:val="00245B4A"/>
    <w:rsid w:val="00245C2B"/>
    <w:rsid w:val="00245C90"/>
    <w:rsid w:val="00245C93"/>
    <w:rsid w:val="00245D86"/>
    <w:rsid w:val="00245F9C"/>
    <w:rsid w:val="00245FA4"/>
    <w:rsid w:val="00246292"/>
    <w:rsid w:val="00246300"/>
    <w:rsid w:val="002467DB"/>
    <w:rsid w:val="00246C12"/>
    <w:rsid w:val="00246EB7"/>
    <w:rsid w:val="00246F4A"/>
    <w:rsid w:val="00247250"/>
    <w:rsid w:val="002474F5"/>
    <w:rsid w:val="00247644"/>
    <w:rsid w:val="00247768"/>
    <w:rsid w:val="00247A01"/>
    <w:rsid w:val="00247EB3"/>
    <w:rsid w:val="00247EE0"/>
    <w:rsid w:val="00247EFD"/>
    <w:rsid w:val="00250291"/>
    <w:rsid w:val="00250489"/>
    <w:rsid w:val="002504FD"/>
    <w:rsid w:val="002505D5"/>
    <w:rsid w:val="0025077D"/>
    <w:rsid w:val="00250FD0"/>
    <w:rsid w:val="00251047"/>
    <w:rsid w:val="00251116"/>
    <w:rsid w:val="002513B1"/>
    <w:rsid w:val="002513D9"/>
    <w:rsid w:val="002514B9"/>
    <w:rsid w:val="002514BE"/>
    <w:rsid w:val="00251652"/>
    <w:rsid w:val="00251971"/>
    <w:rsid w:val="002519E0"/>
    <w:rsid w:val="00251A88"/>
    <w:rsid w:val="00251C0A"/>
    <w:rsid w:val="00251E1B"/>
    <w:rsid w:val="00252234"/>
    <w:rsid w:val="002522F0"/>
    <w:rsid w:val="002523FA"/>
    <w:rsid w:val="002524A6"/>
    <w:rsid w:val="00252712"/>
    <w:rsid w:val="00252785"/>
    <w:rsid w:val="00252932"/>
    <w:rsid w:val="00252982"/>
    <w:rsid w:val="00252D7C"/>
    <w:rsid w:val="00252E70"/>
    <w:rsid w:val="00252ED1"/>
    <w:rsid w:val="002530D6"/>
    <w:rsid w:val="00253494"/>
    <w:rsid w:val="002534EE"/>
    <w:rsid w:val="00253578"/>
    <w:rsid w:val="002538C5"/>
    <w:rsid w:val="00253B00"/>
    <w:rsid w:val="00253FA7"/>
    <w:rsid w:val="0025403E"/>
    <w:rsid w:val="002540CA"/>
    <w:rsid w:val="002541DA"/>
    <w:rsid w:val="002542BC"/>
    <w:rsid w:val="002544FD"/>
    <w:rsid w:val="00254874"/>
    <w:rsid w:val="00254CC8"/>
    <w:rsid w:val="00254D2D"/>
    <w:rsid w:val="00254E69"/>
    <w:rsid w:val="00254E96"/>
    <w:rsid w:val="0025510F"/>
    <w:rsid w:val="002554C4"/>
    <w:rsid w:val="00255897"/>
    <w:rsid w:val="002558AC"/>
    <w:rsid w:val="00255A9B"/>
    <w:rsid w:val="00255B10"/>
    <w:rsid w:val="00255FE0"/>
    <w:rsid w:val="0025609D"/>
    <w:rsid w:val="0025620E"/>
    <w:rsid w:val="002568FA"/>
    <w:rsid w:val="00256B38"/>
    <w:rsid w:val="002572B5"/>
    <w:rsid w:val="002578FA"/>
    <w:rsid w:val="00257A04"/>
    <w:rsid w:val="00257FEE"/>
    <w:rsid w:val="00260254"/>
    <w:rsid w:val="002604F9"/>
    <w:rsid w:val="00260AEF"/>
    <w:rsid w:val="00260B2D"/>
    <w:rsid w:val="00260CC5"/>
    <w:rsid w:val="00260E98"/>
    <w:rsid w:val="002617D5"/>
    <w:rsid w:val="00261FB4"/>
    <w:rsid w:val="0026218A"/>
    <w:rsid w:val="002624B4"/>
    <w:rsid w:val="00262760"/>
    <w:rsid w:val="00262832"/>
    <w:rsid w:val="00262943"/>
    <w:rsid w:val="00262A94"/>
    <w:rsid w:val="00262E15"/>
    <w:rsid w:val="00262FAB"/>
    <w:rsid w:val="00262FD6"/>
    <w:rsid w:val="0026300A"/>
    <w:rsid w:val="002630D6"/>
    <w:rsid w:val="002636A4"/>
    <w:rsid w:val="0026371C"/>
    <w:rsid w:val="00263843"/>
    <w:rsid w:val="002639A5"/>
    <w:rsid w:val="00263A4A"/>
    <w:rsid w:val="00263AEE"/>
    <w:rsid w:val="00263FD7"/>
    <w:rsid w:val="0026454F"/>
    <w:rsid w:val="002647A6"/>
    <w:rsid w:val="00264998"/>
    <w:rsid w:val="00264C15"/>
    <w:rsid w:val="00264CA4"/>
    <w:rsid w:val="00264CDE"/>
    <w:rsid w:val="00264D73"/>
    <w:rsid w:val="00264E25"/>
    <w:rsid w:val="00264EC9"/>
    <w:rsid w:val="00264F76"/>
    <w:rsid w:val="00265053"/>
    <w:rsid w:val="0026536E"/>
    <w:rsid w:val="00265958"/>
    <w:rsid w:val="00265AC5"/>
    <w:rsid w:val="00265B54"/>
    <w:rsid w:val="00265D0B"/>
    <w:rsid w:val="00265DD6"/>
    <w:rsid w:val="00265ED3"/>
    <w:rsid w:val="00266169"/>
    <w:rsid w:val="00266259"/>
    <w:rsid w:val="002663B9"/>
    <w:rsid w:val="0026642F"/>
    <w:rsid w:val="00266440"/>
    <w:rsid w:val="00266C73"/>
    <w:rsid w:val="00266DBF"/>
    <w:rsid w:val="00267222"/>
    <w:rsid w:val="00267624"/>
    <w:rsid w:val="0026786F"/>
    <w:rsid w:val="00267EB4"/>
    <w:rsid w:val="00267F2E"/>
    <w:rsid w:val="00270041"/>
    <w:rsid w:val="0027005C"/>
    <w:rsid w:val="002702F6"/>
    <w:rsid w:val="0027078E"/>
    <w:rsid w:val="00270B9A"/>
    <w:rsid w:val="002711D4"/>
    <w:rsid w:val="002713A8"/>
    <w:rsid w:val="0027142A"/>
    <w:rsid w:val="002714B6"/>
    <w:rsid w:val="002715EA"/>
    <w:rsid w:val="00271722"/>
    <w:rsid w:val="00271999"/>
    <w:rsid w:val="00271E20"/>
    <w:rsid w:val="00271FE6"/>
    <w:rsid w:val="00272263"/>
    <w:rsid w:val="00272288"/>
    <w:rsid w:val="00272324"/>
    <w:rsid w:val="00272467"/>
    <w:rsid w:val="002724F3"/>
    <w:rsid w:val="0027260A"/>
    <w:rsid w:val="00272663"/>
    <w:rsid w:val="002726F2"/>
    <w:rsid w:val="00272843"/>
    <w:rsid w:val="00272C92"/>
    <w:rsid w:val="00272EB9"/>
    <w:rsid w:val="00272F76"/>
    <w:rsid w:val="00272F9C"/>
    <w:rsid w:val="0027328F"/>
    <w:rsid w:val="002732DB"/>
    <w:rsid w:val="002733D3"/>
    <w:rsid w:val="00273563"/>
    <w:rsid w:val="0027366B"/>
    <w:rsid w:val="0027392F"/>
    <w:rsid w:val="00273953"/>
    <w:rsid w:val="00273F58"/>
    <w:rsid w:val="002740E4"/>
    <w:rsid w:val="0027418E"/>
    <w:rsid w:val="0027422A"/>
    <w:rsid w:val="00274397"/>
    <w:rsid w:val="0027445D"/>
    <w:rsid w:val="0027465C"/>
    <w:rsid w:val="0027496D"/>
    <w:rsid w:val="00274AAD"/>
    <w:rsid w:val="002751B2"/>
    <w:rsid w:val="0027523F"/>
    <w:rsid w:val="0027562A"/>
    <w:rsid w:val="002757BA"/>
    <w:rsid w:val="0027593B"/>
    <w:rsid w:val="00275C5E"/>
    <w:rsid w:val="00276104"/>
    <w:rsid w:val="002762EF"/>
    <w:rsid w:val="00276734"/>
    <w:rsid w:val="00276C77"/>
    <w:rsid w:val="00277040"/>
    <w:rsid w:val="002770B0"/>
    <w:rsid w:val="00277131"/>
    <w:rsid w:val="00277147"/>
    <w:rsid w:val="00277194"/>
    <w:rsid w:val="00277AA4"/>
    <w:rsid w:val="00277CF7"/>
    <w:rsid w:val="00277DAA"/>
    <w:rsid w:val="00277F65"/>
    <w:rsid w:val="002800F4"/>
    <w:rsid w:val="002806BF"/>
    <w:rsid w:val="002808A9"/>
    <w:rsid w:val="0028092C"/>
    <w:rsid w:val="00280E3C"/>
    <w:rsid w:val="002813DB"/>
    <w:rsid w:val="0028143D"/>
    <w:rsid w:val="0028144A"/>
    <w:rsid w:val="0028170D"/>
    <w:rsid w:val="00281AC4"/>
    <w:rsid w:val="00281DA8"/>
    <w:rsid w:val="00281DDC"/>
    <w:rsid w:val="00281E5E"/>
    <w:rsid w:val="00281F69"/>
    <w:rsid w:val="002820BA"/>
    <w:rsid w:val="002823A1"/>
    <w:rsid w:val="002824B4"/>
    <w:rsid w:val="002826A3"/>
    <w:rsid w:val="002827A9"/>
    <w:rsid w:val="0028280A"/>
    <w:rsid w:val="00282D23"/>
    <w:rsid w:val="00282DB6"/>
    <w:rsid w:val="00282EB5"/>
    <w:rsid w:val="002833C4"/>
    <w:rsid w:val="0028362B"/>
    <w:rsid w:val="002836BB"/>
    <w:rsid w:val="002837F1"/>
    <w:rsid w:val="0028384F"/>
    <w:rsid w:val="00283871"/>
    <w:rsid w:val="002838DE"/>
    <w:rsid w:val="002838E5"/>
    <w:rsid w:val="00283F99"/>
    <w:rsid w:val="00284101"/>
    <w:rsid w:val="00284251"/>
    <w:rsid w:val="002842F4"/>
    <w:rsid w:val="00284471"/>
    <w:rsid w:val="00284548"/>
    <w:rsid w:val="0028479F"/>
    <w:rsid w:val="002848E8"/>
    <w:rsid w:val="00284DF5"/>
    <w:rsid w:val="002854DB"/>
    <w:rsid w:val="002855BD"/>
    <w:rsid w:val="00285B79"/>
    <w:rsid w:val="00285D6A"/>
    <w:rsid w:val="00285D71"/>
    <w:rsid w:val="002866C0"/>
    <w:rsid w:val="002867D1"/>
    <w:rsid w:val="00286980"/>
    <w:rsid w:val="00286989"/>
    <w:rsid w:val="002869EA"/>
    <w:rsid w:val="00286A05"/>
    <w:rsid w:val="0028714F"/>
    <w:rsid w:val="002872D8"/>
    <w:rsid w:val="002875E6"/>
    <w:rsid w:val="00287877"/>
    <w:rsid w:val="0028795F"/>
    <w:rsid w:val="00287B24"/>
    <w:rsid w:val="00287FB5"/>
    <w:rsid w:val="0029057A"/>
    <w:rsid w:val="0029080C"/>
    <w:rsid w:val="002912C2"/>
    <w:rsid w:val="002913E4"/>
    <w:rsid w:val="00291450"/>
    <w:rsid w:val="00291524"/>
    <w:rsid w:val="002915B8"/>
    <w:rsid w:val="002916AE"/>
    <w:rsid w:val="0029171D"/>
    <w:rsid w:val="00291A0E"/>
    <w:rsid w:val="00291D83"/>
    <w:rsid w:val="00291E52"/>
    <w:rsid w:val="00291F89"/>
    <w:rsid w:val="002922D2"/>
    <w:rsid w:val="0029247D"/>
    <w:rsid w:val="0029270A"/>
    <w:rsid w:val="0029271F"/>
    <w:rsid w:val="002927BF"/>
    <w:rsid w:val="002931A9"/>
    <w:rsid w:val="00293416"/>
    <w:rsid w:val="00293589"/>
    <w:rsid w:val="00293651"/>
    <w:rsid w:val="002936FB"/>
    <w:rsid w:val="0029379C"/>
    <w:rsid w:val="002939B5"/>
    <w:rsid w:val="00293A56"/>
    <w:rsid w:val="00293AFB"/>
    <w:rsid w:val="00293CA7"/>
    <w:rsid w:val="00293CB3"/>
    <w:rsid w:val="0029445B"/>
    <w:rsid w:val="00294644"/>
    <w:rsid w:val="00294A46"/>
    <w:rsid w:val="00294AC7"/>
    <w:rsid w:val="00294E31"/>
    <w:rsid w:val="00294F88"/>
    <w:rsid w:val="00295205"/>
    <w:rsid w:val="00295214"/>
    <w:rsid w:val="00295327"/>
    <w:rsid w:val="00295539"/>
    <w:rsid w:val="00295659"/>
    <w:rsid w:val="00295687"/>
    <w:rsid w:val="002957B9"/>
    <w:rsid w:val="002957F0"/>
    <w:rsid w:val="00295873"/>
    <w:rsid w:val="00295989"/>
    <w:rsid w:val="00295C01"/>
    <w:rsid w:val="00295D5B"/>
    <w:rsid w:val="00295DBC"/>
    <w:rsid w:val="00296085"/>
    <w:rsid w:val="0029635B"/>
    <w:rsid w:val="002965CA"/>
    <w:rsid w:val="002965CB"/>
    <w:rsid w:val="00296813"/>
    <w:rsid w:val="0029684B"/>
    <w:rsid w:val="00296ABA"/>
    <w:rsid w:val="00296AD6"/>
    <w:rsid w:val="00296E6D"/>
    <w:rsid w:val="00296FE5"/>
    <w:rsid w:val="00296FF9"/>
    <w:rsid w:val="0029704E"/>
    <w:rsid w:val="002972C5"/>
    <w:rsid w:val="0029753E"/>
    <w:rsid w:val="002975CD"/>
    <w:rsid w:val="002976DF"/>
    <w:rsid w:val="002978E5"/>
    <w:rsid w:val="00297F80"/>
    <w:rsid w:val="002A005A"/>
    <w:rsid w:val="002A00E8"/>
    <w:rsid w:val="002A0811"/>
    <w:rsid w:val="002A08F3"/>
    <w:rsid w:val="002A0AFD"/>
    <w:rsid w:val="002A0BC9"/>
    <w:rsid w:val="002A0E33"/>
    <w:rsid w:val="002A11C7"/>
    <w:rsid w:val="002A15F5"/>
    <w:rsid w:val="002A1674"/>
    <w:rsid w:val="002A16F5"/>
    <w:rsid w:val="002A18E4"/>
    <w:rsid w:val="002A1AE6"/>
    <w:rsid w:val="002A1C76"/>
    <w:rsid w:val="002A1D7C"/>
    <w:rsid w:val="002A1EBF"/>
    <w:rsid w:val="002A210C"/>
    <w:rsid w:val="002A21E4"/>
    <w:rsid w:val="002A272B"/>
    <w:rsid w:val="002A2A7A"/>
    <w:rsid w:val="002A2EE2"/>
    <w:rsid w:val="002A370A"/>
    <w:rsid w:val="002A37B0"/>
    <w:rsid w:val="002A3C6C"/>
    <w:rsid w:val="002A3E4E"/>
    <w:rsid w:val="002A4235"/>
    <w:rsid w:val="002A4276"/>
    <w:rsid w:val="002A4400"/>
    <w:rsid w:val="002A46DE"/>
    <w:rsid w:val="002A4763"/>
    <w:rsid w:val="002A486F"/>
    <w:rsid w:val="002A4883"/>
    <w:rsid w:val="002A4A1D"/>
    <w:rsid w:val="002A4AE2"/>
    <w:rsid w:val="002A4CA7"/>
    <w:rsid w:val="002A50F0"/>
    <w:rsid w:val="002A50FB"/>
    <w:rsid w:val="002A5380"/>
    <w:rsid w:val="002A560E"/>
    <w:rsid w:val="002A57A9"/>
    <w:rsid w:val="002A5849"/>
    <w:rsid w:val="002A5E0C"/>
    <w:rsid w:val="002A63F9"/>
    <w:rsid w:val="002A655B"/>
    <w:rsid w:val="002A6694"/>
    <w:rsid w:val="002A694F"/>
    <w:rsid w:val="002A6DE0"/>
    <w:rsid w:val="002A6F16"/>
    <w:rsid w:val="002A721D"/>
    <w:rsid w:val="002A740E"/>
    <w:rsid w:val="002A7448"/>
    <w:rsid w:val="002A751C"/>
    <w:rsid w:val="002A7536"/>
    <w:rsid w:val="002A7739"/>
    <w:rsid w:val="002A79C2"/>
    <w:rsid w:val="002B0015"/>
    <w:rsid w:val="002B0087"/>
    <w:rsid w:val="002B00C7"/>
    <w:rsid w:val="002B0390"/>
    <w:rsid w:val="002B05E4"/>
    <w:rsid w:val="002B093C"/>
    <w:rsid w:val="002B09B5"/>
    <w:rsid w:val="002B0C54"/>
    <w:rsid w:val="002B0C8E"/>
    <w:rsid w:val="002B0E29"/>
    <w:rsid w:val="002B1073"/>
    <w:rsid w:val="002B11A2"/>
    <w:rsid w:val="002B1636"/>
    <w:rsid w:val="002B168B"/>
    <w:rsid w:val="002B173F"/>
    <w:rsid w:val="002B1754"/>
    <w:rsid w:val="002B1AB5"/>
    <w:rsid w:val="002B1B4E"/>
    <w:rsid w:val="002B1D5E"/>
    <w:rsid w:val="002B1EE8"/>
    <w:rsid w:val="002B2357"/>
    <w:rsid w:val="002B2442"/>
    <w:rsid w:val="002B2BEC"/>
    <w:rsid w:val="002B2DB4"/>
    <w:rsid w:val="002B338D"/>
    <w:rsid w:val="002B36E8"/>
    <w:rsid w:val="002B374B"/>
    <w:rsid w:val="002B3D71"/>
    <w:rsid w:val="002B3DE8"/>
    <w:rsid w:val="002B3FE2"/>
    <w:rsid w:val="002B40C4"/>
    <w:rsid w:val="002B41B4"/>
    <w:rsid w:val="002B41F1"/>
    <w:rsid w:val="002B421D"/>
    <w:rsid w:val="002B445D"/>
    <w:rsid w:val="002B47D8"/>
    <w:rsid w:val="002B486D"/>
    <w:rsid w:val="002B48B2"/>
    <w:rsid w:val="002B48C0"/>
    <w:rsid w:val="002B49CE"/>
    <w:rsid w:val="002B5197"/>
    <w:rsid w:val="002B52B6"/>
    <w:rsid w:val="002B53E1"/>
    <w:rsid w:val="002B5419"/>
    <w:rsid w:val="002B550F"/>
    <w:rsid w:val="002B5978"/>
    <w:rsid w:val="002B5FDE"/>
    <w:rsid w:val="002B6050"/>
    <w:rsid w:val="002B6159"/>
    <w:rsid w:val="002B6214"/>
    <w:rsid w:val="002B658C"/>
    <w:rsid w:val="002B65AD"/>
    <w:rsid w:val="002B688D"/>
    <w:rsid w:val="002B68FC"/>
    <w:rsid w:val="002B6EB9"/>
    <w:rsid w:val="002B709C"/>
    <w:rsid w:val="002B7358"/>
    <w:rsid w:val="002B75B1"/>
    <w:rsid w:val="002B7A98"/>
    <w:rsid w:val="002B7AAA"/>
    <w:rsid w:val="002B7B95"/>
    <w:rsid w:val="002B7DB0"/>
    <w:rsid w:val="002C00C1"/>
    <w:rsid w:val="002C0260"/>
    <w:rsid w:val="002C0750"/>
    <w:rsid w:val="002C0889"/>
    <w:rsid w:val="002C0A11"/>
    <w:rsid w:val="002C0A58"/>
    <w:rsid w:val="002C0BFC"/>
    <w:rsid w:val="002C0EFA"/>
    <w:rsid w:val="002C0F21"/>
    <w:rsid w:val="002C13F4"/>
    <w:rsid w:val="002C1552"/>
    <w:rsid w:val="002C1629"/>
    <w:rsid w:val="002C1C8A"/>
    <w:rsid w:val="002C1D50"/>
    <w:rsid w:val="002C1E99"/>
    <w:rsid w:val="002C24F9"/>
    <w:rsid w:val="002C2527"/>
    <w:rsid w:val="002C256C"/>
    <w:rsid w:val="002C25E7"/>
    <w:rsid w:val="002C29AF"/>
    <w:rsid w:val="002C29C6"/>
    <w:rsid w:val="002C2D59"/>
    <w:rsid w:val="002C2E7B"/>
    <w:rsid w:val="002C2FE9"/>
    <w:rsid w:val="002C3A08"/>
    <w:rsid w:val="002C3CB3"/>
    <w:rsid w:val="002C3DB7"/>
    <w:rsid w:val="002C3F53"/>
    <w:rsid w:val="002C3F57"/>
    <w:rsid w:val="002C4034"/>
    <w:rsid w:val="002C403D"/>
    <w:rsid w:val="002C467C"/>
    <w:rsid w:val="002C480F"/>
    <w:rsid w:val="002C4B15"/>
    <w:rsid w:val="002C4BCC"/>
    <w:rsid w:val="002C4DAF"/>
    <w:rsid w:val="002C4EF9"/>
    <w:rsid w:val="002C4F60"/>
    <w:rsid w:val="002C4F70"/>
    <w:rsid w:val="002C4FF3"/>
    <w:rsid w:val="002C50CB"/>
    <w:rsid w:val="002C579C"/>
    <w:rsid w:val="002C5B91"/>
    <w:rsid w:val="002C5CCA"/>
    <w:rsid w:val="002C6391"/>
    <w:rsid w:val="002C63BC"/>
    <w:rsid w:val="002C63DE"/>
    <w:rsid w:val="002C656B"/>
    <w:rsid w:val="002C658C"/>
    <w:rsid w:val="002C680E"/>
    <w:rsid w:val="002C6B29"/>
    <w:rsid w:val="002C6F7E"/>
    <w:rsid w:val="002C70B2"/>
    <w:rsid w:val="002C7A8B"/>
    <w:rsid w:val="002C7C61"/>
    <w:rsid w:val="002C7FF1"/>
    <w:rsid w:val="002C7FFC"/>
    <w:rsid w:val="002D02B9"/>
    <w:rsid w:val="002D061D"/>
    <w:rsid w:val="002D0704"/>
    <w:rsid w:val="002D0817"/>
    <w:rsid w:val="002D089C"/>
    <w:rsid w:val="002D0933"/>
    <w:rsid w:val="002D09BE"/>
    <w:rsid w:val="002D0F12"/>
    <w:rsid w:val="002D0F59"/>
    <w:rsid w:val="002D0FAA"/>
    <w:rsid w:val="002D12BB"/>
    <w:rsid w:val="002D1334"/>
    <w:rsid w:val="002D162C"/>
    <w:rsid w:val="002D18FA"/>
    <w:rsid w:val="002D1B37"/>
    <w:rsid w:val="002D2157"/>
    <w:rsid w:val="002D23AD"/>
    <w:rsid w:val="002D2488"/>
    <w:rsid w:val="002D251B"/>
    <w:rsid w:val="002D255B"/>
    <w:rsid w:val="002D269E"/>
    <w:rsid w:val="002D331C"/>
    <w:rsid w:val="002D3372"/>
    <w:rsid w:val="002D33BC"/>
    <w:rsid w:val="002D3496"/>
    <w:rsid w:val="002D3A25"/>
    <w:rsid w:val="002D3D47"/>
    <w:rsid w:val="002D3D94"/>
    <w:rsid w:val="002D4188"/>
    <w:rsid w:val="002D4219"/>
    <w:rsid w:val="002D439F"/>
    <w:rsid w:val="002D43A7"/>
    <w:rsid w:val="002D4666"/>
    <w:rsid w:val="002D48EF"/>
    <w:rsid w:val="002D4B1B"/>
    <w:rsid w:val="002D4C59"/>
    <w:rsid w:val="002D4E94"/>
    <w:rsid w:val="002D5461"/>
    <w:rsid w:val="002D5473"/>
    <w:rsid w:val="002D5557"/>
    <w:rsid w:val="002D5C68"/>
    <w:rsid w:val="002D5C8F"/>
    <w:rsid w:val="002D5D65"/>
    <w:rsid w:val="002D5E0A"/>
    <w:rsid w:val="002D5E63"/>
    <w:rsid w:val="002D5ECF"/>
    <w:rsid w:val="002D6118"/>
    <w:rsid w:val="002D62F7"/>
    <w:rsid w:val="002D64B4"/>
    <w:rsid w:val="002D64D9"/>
    <w:rsid w:val="002D65B6"/>
    <w:rsid w:val="002D663B"/>
    <w:rsid w:val="002D6D6A"/>
    <w:rsid w:val="002D6DA8"/>
    <w:rsid w:val="002D703D"/>
    <w:rsid w:val="002D708A"/>
    <w:rsid w:val="002D71B8"/>
    <w:rsid w:val="002D73B0"/>
    <w:rsid w:val="002D7448"/>
    <w:rsid w:val="002D7D90"/>
    <w:rsid w:val="002D7EE4"/>
    <w:rsid w:val="002D7EF8"/>
    <w:rsid w:val="002E02C5"/>
    <w:rsid w:val="002E0456"/>
    <w:rsid w:val="002E0637"/>
    <w:rsid w:val="002E065B"/>
    <w:rsid w:val="002E0B4A"/>
    <w:rsid w:val="002E0DE7"/>
    <w:rsid w:val="002E0ED9"/>
    <w:rsid w:val="002E11E8"/>
    <w:rsid w:val="002E1383"/>
    <w:rsid w:val="002E13FD"/>
    <w:rsid w:val="002E1551"/>
    <w:rsid w:val="002E18C1"/>
    <w:rsid w:val="002E18E0"/>
    <w:rsid w:val="002E1BE5"/>
    <w:rsid w:val="002E1C8C"/>
    <w:rsid w:val="002E1CD4"/>
    <w:rsid w:val="002E1E30"/>
    <w:rsid w:val="002E1E9E"/>
    <w:rsid w:val="002E22A3"/>
    <w:rsid w:val="002E23AD"/>
    <w:rsid w:val="002E24DC"/>
    <w:rsid w:val="002E25BF"/>
    <w:rsid w:val="002E267B"/>
    <w:rsid w:val="002E271D"/>
    <w:rsid w:val="002E2AB0"/>
    <w:rsid w:val="002E2C80"/>
    <w:rsid w:val="002E2D12"/>
    <w:rsid w:val="002E2DC3"/>
    <w:rsid w:val="002E308B"/>
    <w:rsid w:val="002E3100"/>
    <w:rsid w:val="002E36C7"/>
    <w:rsid w:val="002E389C"/>
    <w:rsid w:val="002E3D82"/>
    <w:rsid w:val="002E4140"/>
    <w:rsid w:val="002E4500"/>
    <w:rsid w:val="002E4585"/>
    <w:rsid w:val="002E49E5"/>
    <w:rsid w:val="002E49F0"/>
    <w:rsid w:val="002E4A57"/>
    <w:rsid w:val="002E4B19"/>
    <w:rsid w:val="002E4BA2"/>
    <w:rsid w:val="002E4C10"/>
    <w:rsid w:val="002E4D5D"/>
    <w:rsid w:val="002E4EB2"/>
    <w:rsid w:val="002E4FF5"/>
    <w:rsid w:val="002E50D9"/>
    <w:rsid w:val="002E518F"/>
    <w:rsid w:val="002E53FA"/>
    <w:rsid w:val="002E542B"/>
    <w:rsid w:val="002E5496"/>
    <w:rsid w:val="002E55CE"/>
    <w:rsid w:val="002E572D"/>
    <w:rsid w:val="002E574D"/>
    <w:rsid w:val="002E5784"/>
    <w:rsid w:val="002E5809"/>
    <w:rsid w:val="002E5D39"/>
    <w:rsid w:val="002E5FC2"/>
    <w:rsid w:val="002E60AE"/>
    <w:rsid w:val="002E68A9"/>
    <w:rsid w:val="002E6AD1"/>
    <w:rsid w:val="002E6B53"/>
    <w:rsid w:val="002E6BB4"/>
    <w:rsid w:val="002E6BC3"/>
    <w:rsid w:val="002E6EB0"/>
    <w:rsid w:val="002E6F43"/>
    <w:rsid w:val="002E6FB3"/>
    <w:rsid w:val="002E6FC0"/>
    <w:rsid w:val="002E71E0"/>
    <w:rsid w:val="002E77B1"/>
    <w:rsid w:val="002E7804"/>
    <w:rsid w:val="002E7EFE"/>
    <w:rsid w:val="002F0020"/>
    <w:rsid w:val="002F0051"/>
    <w:rsid w:val="002F0101"/>
    <w:rsid w:val="002F015E"/>
    <w:rsid w:val="002F044F"/>
    <w:rsid w:val="002F0563"/>
    <w:rsid w:val="002F0872"/>
    <w:rsid w:val="002F0CC0"/>
    <w:rsid w:val="002F0DDD"/>
    <w:rsid w:val="002F0EFF"/>
    <w:rsid w:val="002F116E"/>
    <w:rsid w:val="002F1196"/>
    <w:rsid w:val="002F1450"/>
    <w:rsid w:val="002F14DB"/>
    <w:rsid w:val="002F1A99"/>
    <w:rsid w:val="002F1B6C"/>
    <w:rsid w:val="002F1CA1"/>
    <w:rsid w:val="002F1E13"/>
    <w:rsid w:val="002F22C0"/>
    <w:rsid w:val="002F22EA"/>
    <w:rsid w:val="002F234C"/>
    <w:rsid w:val="002F23AB"/>
    <w:rsid w:val="002F253F"/>
    <w:rsid w:val="002F2588"/>
    <w:rsid w:val="002F2E16"/>
    <w:rsid w:val="002F2F8D"/>
    <w:rsid w:val="002F2FDF"/>
    <w:rsid w:val="002F3232"/>
    <w:rsid w:val="002F35B1"/>
    <w:rsid w:val="002F3C48"/>
    <w:rsid w:val="002F42AE"/>
    <w:rsid w:val="002F42DE"/>
    <w:rsid w:val="002F4464"/>
    <w:rsid w:val="002F4827"/>
    <w:rsid w:val="002F483D"/>
    <w:rsid w:val="002F48B5"/>
    <w:rsid w:val="002F499B"/>
    <w:rsid w:val="002F4FE8"/>
    <w:rsid w:val="002F506E"/>
    <w:rsid w:val="002F5233"/>
    <w:rsid w:val="002F54EB"/>
    <w:rsid w:val="002F5501"/>
    <w:rsid w:val="002F56E0"/>
    <w:rsid w:val="002F5F95"/>
    <w:rsid w:val="002F6028"/>
    <w:rsid w:val="002F62A4"/>
    <w:rsid w:val="002F6425"/>
    <w:rsid w:val="002F64D8"/>
    <w:rsid w:val="002F6546"/>
    <w:rsid w:val="002F6908"/>
    <w:rsid w:val="002F6A3C"/>
    <w:rsid w:val="002F6A5A"/>
    <w:rsid w:val="002F6F02"/>
    <w:rsid w:val="002F6F9B"/>
    <w:rsid w:val="002F7173"/>
    <w:rsid w:val="002F7177"/>
    <w:rsid w:val="002F73BB"/>
    <w:rsid w:val="002F79C7"/>
    <w:rsid w:val="002F7B10"/>
    <w:rsid w:val="002F7CF7"/>
    <w:rsid w:val="003000C9"/>
    <w:rsid w:val="00300130"/>
    <w:rsid w:val="00300324"/>
    <w:rsid w:val="00300878"/>
    <w:rsid w:val="00300941"/>
    <w:rsid w:val="003009D2"/>
    <w:rsid w:val="00300CB7"/>
    <w:rsid w:val="00300D9D"/>
    <w:rsid w:val="00300F49"/>
    <w:rsid w:val="003011EF"/>
    <w:rsid w:val="00301272"/>
    <w:rsid w:val="003014AF"/>
    <w:rsid w:val="00301863"/>
    <w:rsid w:val="00301A81"/>
    <w:rsid w:val="00301B54"/>
    <w:rsid w:val="00301EBF"/>
    <w:rsid w:val="00302309"/>
    <w:rsid w:val="00302334"/>
    <w:rsid w:val="0030250F"/>
    <w:rsid w:val="0030257F"/>
    <w:rsid w:val="00302742"/>
    <w:rsid w:val="00302792"/>
    <w:rsid w:val="00302851"/>
    <w:rsid w:val="00302BE1"/>
    <w:rsid w:val="00302D01"/>
    <w:rsid w:val="00302E13"/>
    <w:rsid w:val="00303249"/>
    <w:rsid w:val="00303356"/>
    <w:rsid w:val="003036A2"/>
    <w:rsid w:val="00303787"/>
    <w:rsid w:val="003038A9"/>
    <w:rsid w:val="003038B3"/>
    <w:rsid w:val="00303B71"/>
    <w:rsid w:val="00303CA5"/>
    <w:rsid w:val="00304040"/>
    <w:rsid w:val="0030437D"/>
    <w:rsid w:val="00304495"/>
    <w:rsid w:val="0030457A"/>
    <w:rsid w:val="003045FE"/>
    <w:rsid w:val="003047E0"/>
    <w:rsid w:val="00304956"/>
    <w:rsid w:val="00304A52"/>
    <w:rsid w:val="00304B0F"/>
    <w:rsid w:val="0030517D"/>
    <w:rsid w:val="003053D1"/>
    <w:rsid w:val="00305A9F"/>
    <w:rsid w:val="00305ABC"/>
    <w:rsid w:val="00305DB9"/>
    <w:rsid w:val="0030608A"/>
    <w:rsid w:val="003062C8"/>
    <w:rsid w:val="003062E1"/>
    <w:rsid w:val="00306616"/>
    <w:rsid w:val="00306A17"/>
    <w:rsid w:val="00306B5B"/>
    <w:rsid w:val="00306DDA"/>
    <w:rsid w:val="00306FEE"/>
    <w:rsid w:val="00307143"/>
    <w:rsid w:val="003072F3"/>
    <w:rsid w:val="00307685"/>
    <w:rsid w:val="00307746"/>
    <w:rsid w:val="00307ADE"/>
    <w:rsid w:val="00307D03"/>
    <w:rsid w:val="00307D40"/>
    <w:rsid w:val="00307F48"/>
    <w:rsid w:val="003102EE"/>
    <w:rsid w:val="0031032B"/>
    <w:rsid w:val="00310333"/>
    <w:rsid w:val="0031037C"/>
    <w:rsid w:val="00310490"/>
    <w:rsid w:val="00310971"/>
    <w:rsid w:val="00310A6C"/>
    <w:rsid w:val="00310BD1"/>
    <w:rsid w:val="00310D09"/>
    <w:rsid w:val="00311044"/>
    <w:rsid w:val="00311056"/>
    <w:rsid w:val="0031132D"/>
    <w:rsid w:val="00311883"/>
    <w:rsid w:val="00311931"/>
    <w:rsid w:val="00311B69"/>
    <w:rsid w:val="00311BCA"/>
    <w:rsid w:val="0031232B"/>
    <w:rsid w:val="00312354"/>
    <w:rsid w:val="00312356"/>
    <w:rsid w:val="0031267B"/>
    <w:rsid w:val="00312700"/>
    <w:rsid w:val="00312BD5"/>
    <w:rsid w:val="00313000"/>
    <w:rsid w:val="00313297"/>
    <w:rsid w:val="00313AAA"/>
    <w:rsid w:val="00313AC2"/>
    <w:rsid w:val="00313AD3"/>
    <w:rsid w:val="00313D9C"/>
    <w:rsid w:val="00314095"/>
    <w:rsid w:val="003140D8"/>
    <w:rsid w:val="0031431C"/>
    <w:rsid w:val="003147AB"/>
    <w:rsid w:val="0031485F"/>
    <w:rsid w:val="00314923"/>
    <w:rsid w:val="00314C0E"/>
    <w:rsid w:val="00314E6E"/>
    <w:rsid w:val="00314F8E"/>
    <w:rsid w:val="0031521A"/>
    <w:rsid w:val="00315571"/>
    <w:rsid w:val="00315635"/>
    <w:rsid w:val="0031577B"/>
    <w:rsid w:val="00315826"/>
    <w:rsid w:val="00315A25"/>
    <w:rsid w:val="00315BBD"/>
    <w:rsid w:val="003160CD"/>
    <w:rsid w:val="0031620B"/>
    <w:rsid w:val="00316264"/>
    <w:rsid w:val="00316304"/>
    <w:rsid w:val="0031633E"/>
    <w:rsid w:val="0031653E"/>
    <w:rsid w:val="003168FC"/>
    <w:rsid w:val="00316C3D"/>
    <w:rsid w:val="0031776B"/>
    <w:rsid w:val="00317CDE"/>
    <w:rsid w:val="00317DBD"/>
    <w:rsid w:val="00317E3D"/>
    <w:rsid w:val="00317F8F"/>
    <w:rsid w:val="0032013D"/>
    <w:rsid w:val="003202D0"/>
    <w:rsid w:val="0032030D"/>
    <w:rsid w:val="00320561"/>
    <w:rsid w:val="003205FB"/>
    <w:rsid w:val="00320975"/>
    <w:rsid w:val="00320A1B"/>
    <w:rsid w:val="00320D6F"/>
    <w:rsid w:val="00320FAF"/>
    <w:rsid w:val="00321A15"/>
    <w:rsid w:val="00321D00"/>
    <w:rsid w:val="00321DE7"/>
    <w:rsid w:val="00321EB7"/>
    <w:rsid w:val="0032203C"/>
    <w:rsid w:val="003222CD"/>
    <w:rsid w:val="003222FC"/>
    <w:rsid w:val="003225CD"/>
    <w:rsid w:val="0032284B"/>
    <w:rsid w:val="0032286B"/>
    <w:rsid w:val="003228EC"/>
    <w:rsid w:val="00322903"/>
    <w:rsid w:val="00322BB8"/>
    <w:rsid w:val="00322DAE"/>
    <w:rsid w:val="00322FE3"/>
    <w:rsid w:val="00323178"/>
    <w:rsid w:val="003231C4"/>
    <w:rsid w:val="003231E8"/>
    <w:rsid w:val="003232EA"/>
    <w:rsid w:val="0032386C"/>
    <w:rsid w:val="00323924"/>
    <w:rsid w:val="00323FFA"/>
    <w:rsid w:val="0032409B"/>
    <w:rsid w:val="0032409D"/>
    <w:rsid w:val="003245A8"/>
    <w:rsid w:val="003245E9"/>
    <w:rsid w:val="0032476E"/>
    <w:rsid w:val="003249C1"/>
    <w:rsid w:val="00324BFF"/>
    <w:rsid w:val="00324DB5"/>
    <w:rsid w:val="00324E13"/>
    <w:rsid w:val="003252A2"/>
    <w:rsid w:val="003255C9"/>
    <w:rsid w:val="00325743"/>
    <w:rsid w:val="003257A2"/>
    <w:rsid w:val="00325A17"/>
    <w:rsid w:val="00325A80"/>
    <w:rsid w:val="00325CA1"/>
    <w:rsid w:val="00325E0C"/>
    <w:rsid w:val="003262A7"/>
    <w:rsid w:val="0032638E"/>
    <w:rsid w:val="00326638"/>
    <w:rsid w:val="00326941"/>
    <w:rsid w:val="00326B1E"/>
    <w:rsid w:val="00326B88"/>
    <w:rsid w:val="00326E28"/>
    <w:rsid w:val="00326F8D"/>
    <w:rsid w:val="00326FBA"/>
    <w:rsid w:val="00327156"/>
    <w:rsid w:val="00327355"/>
    <w:rsid w:val="00327652"/>
    <w:rsid w:val="00327C8F"/>
    <w:rsid w:val="00327CE0"/>
    <w:rsid w:val="00330228"/>
    <w:rsid w:val="00330336"/>
    <w:rsid w:val="00330674"/>
    <w:rsid w:val="00330F46"/>
    <w:rsid w:val="00331123"/>
    <w:rsid w:val="003311C8"/>
    <w:rsid w:val="0033122D"/>
    <w:rsid w:val="00331368"/>
    <w:rsid w:val="00331C7C"/>
    <w:rsid w:val="00331CAA"/>
    <w:rsid w:val="00331D76"/>
    <w:rsid w:val="00331E63"/>
    <w:rsid w:val="0033211C"/>
    <w:rsid w:val="003322DD"/>
    <w:rsid w:val="0033233B"/>
    <w:rsid w:val="00332362"/>
    <w:rsid w:val="0033242B"/>
    <w:rsid w:val="00332576"/>
    <w:rsid w:val="003325EF"/>
    <w:rsid w:val="00332C7A"/>
    <w:rsid w:val="00333120"/>
    <w:rsid w:val="003331AF"/>
    <w:rsid w:val="00333375"/>
    <w:rsid w:val="003339B7"/>
    <w:rsid w:val="00333FF8"/>
    <w:rsid w:val="0033431D"/>
    <w:rsid w:val="00334347"/>
    <w:rsid w:val="0033441B"/>
    <w:rsid w:val="0033463F"/>
    <w:rsid w:val="003346DC"/>
    <w:rsid w:val="00334E6A"/>
    <w:rsid w:val="00334F4F"/>
    <w:rsid w:val="00334FBF"/>
    <w:rsid w:val="003350E5"/>
    <w:rsid w:val="00335803"/>
    <w:rsid w:val="0033586C"/>
    <w:rsid w:val="00335C26"/>
    <w:rsid w:val="00335DC8"/>
    <w:rsid w:val="00335E12"/>
    <w:rsid w:val="00335E60"/>
    <w:rsid w:val="0033622F"/>
    <w:rsid w:val="003363DD"/>
    <w:rsid w:val="00336449"/>
    <w:rsid w:val="00336462"/>
    <w:rsid w:val="00336946"/>
    <w:rsid w:val="00336D96"/>
    <w:rsid w:val="00336DEE"/>
    <w:rsid w:val="00336E7A"/>
    <w:rsid w:val="0033710B"/>
    <w:rsid w:val="00337579"/>
    <w:rsid w:val="003378DA"/>
    <w:rsid w:val="003379AA"/>
    <w:rsid w:val="00337A03"/>
    <w:rsid w:val="00337CEA"/>
    <w:rsid w:val="00340012"/>
    <w:rsid w:val="00340084"/>
    <w:rsid w:val="003400CD"/>
    <w:rsid w:val="00340267"/>
    <w:rsid w:val="00340473"/>
    <w:rsid w:val="00340595"/>
    <w:rsid w:val="00340AC7"/>
    <w:rsid w:val="00340B15"/>
    <w:rsid w:val="00340BE9"/>
    <w:rsid w:val="00340E76"/>
    <w:rsid w:val="00341133"/>
    <w:rsid w:val="0034114E"/>
    <w:rsid w:val="003412FF"/>
    <w:rsid w:val="00341376"/>
    <w:rsid w:val="00341390"/>
    <w:rsid w:val="003413A6"/>
    <w:rsid w:val="003416DA"/>
    <w:rsid w:val="00341797"/>
    <w:rsid w:val="00341844"/>
    <w:rsid w:val="00341EE5"/>
    <w:rsid w:val="00341F45"/>
    <w:rsid w:val="00341FEC"/>
    <w:rsid w:val="003422EC"/>
    <w:rsid w:val="00342399"/>
    <w:rsid w:val="00342892"/>
    <w:rsid w:val="00342C13"/>
    <w:rsid w:val="00342D1A"/>
    <w:rsid w:val="00342F49"/>
    <w:rsid w:val="00342F53"/>
    <w:rsid w:val="00342FEA"/>
    <w:rsid w:val="003430D2"/>
    <w:rsid w:val="003431C4"/>
    <w:rsid w:val="003432CB"/>
    <w:rsid w:val="0034368D"/>
    <w:rsid w:val="00343921"/>
    <w:rsid w:val="0034396A"/>
    <w:rsid w:val="00343A03"/>
    <w:rsid w:val="00343BC7"/>
    <w:rsid w:val="00343D25"/>
    <w:rsid w:val="00343E02"/>
    <w:rsid w:val="00344257"/>
    <w:rsid w:val="003442D0"/>
    <w:rsid w:val="003447C3"/>
    <w:rsid w:val="00344C8C"/>
    <w:rsid w:val="00344D6F"/>
    <w:rsid w:val="00344E39"/>
    <w:rsid w:val="00345132"/>
    <w:rsid w:val="0034561E"/>
    <w:rsid w:val="003456CD"/>
    <w:rsid w:val="003457BB"/>
    <w:rsid w:val="0034580F"/>
    <w:rsid w:val="00345859"/>
    <w:rsid w:val="0034586B"/>
    <w:rsid w:val="0034590D"/>
    <w:rsid w:val="00345D5D"/>
    <w:rsid w:val="00345DEF"/>
    <w:rsid w:val="00346066"/>
    <w:rsid w:val="00346143"/>
    <w:rsid w:val="003464B4"/>
    <w:rsid w:val="003465DB"/>
    <w:rsid w:val="00346831"/>
    <w:rsid w:val="003468E4"/>
    <w:rsid w:val="00346EBD"/>
    <w:rsid w:val="003470ED"/>
    <w:rsid w:val="00347417"/>
    <w:rsid w:val="00347440"/>
    <w:rsid w:val="00347720"/>
    <w:rsid w:val="00347A71"/>
    <w:rsid w:val="00347B10"/>
    <w:rsid w:val="00347BB3"/>
    <w:rsid w:val="00347E43"/>
    <w:rsid w:val="00347E93"/>
    <w:rsid w:val="00350092"/>
    <w:rsid w:val="00350136"/>
    <w:rsid w:val="003502A3"/>
    <w:rsid w:val="0035067C"/>
    <w:rsid w:val="00350904"/>
    <w:rsid w:val="00350CA6"/>
    <w:rsid w:val="00350E4D"/>
    <w:rsid w:val="00350FDE"/>
    <w:rsid w:val="0035140C"/>
    <w:rsid w:val="0035182E"/>
    <w:rsid w:val="00351889"/>
    <w:rsid w:val="00351911"/>
    <w:rsid w:val="00351A32"/>
    <w:rsid w:val="00351AFF"/>
    <w:rsid w:val="00351B6A"/>
    <w:rsid w:val="00351D08"/>
    <w:rsid w:val="00351FCE"/>
    <w:rsid w:val="003522BA"/>
    <w:rsid w:val="0035256A"/>
    <w:rsid w:val="003525A4"/>
    <w:rsid w:val="00352827"/>
    <w:rsid w:val="00352890"/>
    <w:rsid w:val="00352976"/>
    <w:rsid w:val="00352997"/>
    <w:rsid w:val="00352C0F"/>
    <w:rsid w:val="00352F20"/>
    <w:rsid w:val="003530F5"/>
    <w:rsid w:val="003533EC"/>
    <w:rsid w:val="00353579"/>
    <w:rsid w:val="00353982"/>
    <w:rsid w:val="00353C97"/>
    <w:rsid w:val="00353D51"/>
    <w:rsid w:val="00353D7C"/>
    <w:rsid w:val="00353E09"/>
    <w:rsid w:val="00353E3D"/>
    <w:rsid w:val="00353E7C"/>
    <w:rsid w:val="00354173"/>
    <w:rsid w:val="00354516"/>
    <w:rsid w:val="0035455A"/>
    <w:rsid w:val="003548B6"/>
    <w:rsid w:val="003548DA"/>
    <w:rsid w:val="0035496A"/>
    <w:rsid w:val="00354B04"/>
    <w:rsid w:val="00354DE5"/>
    <w:rsid w:val="00354F74"/>
    <w:rsid w:val="00354FDC"/>
    <w:rsid w:val="00355220"/>
    <w:rsid w:val="00355311"/>
    <w:rsid w:val="0035544C"/>
    <w:rsid w:val="00355689"/>
    <w:rsid w:val="003557AC"/>
    <w:rsid w:val="00355D9A"/>
    <w:rsid w:val="0035608A"/>
    <w:rsid w:val="003561E5"/>
    <w:rsid w:val="00356276"/>
    <w:rsid w:val="00356416"/>
    <w:rsid w:val="0035645B"/>
    <w:rsid w:val="0035654F"/>
    <w:rsid w:val="00356563"/>
    <w:rsid w:val="00356614"/>
    <w:rsid w:val="003567CE"/>
    <w:rsid w:val="003567D3"/>
    <w:rsid w:val="00356874"/>
    <w:rsid w:val="0035689F"/>
    <w:rsid w:val="00356B71"/>
    <w:rsid w:val="0035713B"/>
    <w:rsid w:val="003572A9"/>
    <w:rsid w:val="00357817"/>
    <w:rsid w:val="00357896"/>
    <w:rsid w:val="003579C0"/>
    <w:rsid w:val="00357AE2"/>
    <w:rsid w:val="00357BAA"/>
    <w:rsid w:val="00357EF2"/>
    <w:rsid w:val="00357F21"/>
    <w:rsid w:val="00357F69"/>
    <w:rsid w:val="00360468"/>
    <w:rsid w:val="0036089A"/>
    <w:rsid w:val="003608AA"/>
    <w:rsid w:val="00360ADB"/>
    <w:rsid w:val="00360B70"/>
    <w:rsid w:val="00360D65"/>
    <w:rsid w:val="00361166"/>
    <w:rsid w:val="0036138D"/>
    <w:rsid w:val="0036140E"/>
    <w:rsid w:val="00361946"/>
    <w:rsid w:val="00361AB4"/>
    <w:rsid w:val="00362436"/>
    <w:rsid w:val="00362D57"/>
    <w:rsid w:val="003631DC"/>
    <w:rsid w:val="003633FB"/>
    <w:rsid w:val="0036344F"/>
    <w:rsid w:val="00363C92"/>
    <w:rsid w:val="00363E0E"/>
    <w:rsid w:val="00363E8C"/>
    <w:rsid w:val="00363F4D"/>
    <w:rsid w:val="00364053"/>
    <w:rsid w:val="0036410F"/>
    <w:rsid w:val="00364286"/>
    <w:rsid w:val="00364702"/>
    <w:rsid w:val="00364808"/>
    <w:rsid w:val="00365178"/>
    <w:rsid w:val="00365477"/>
    <w:rsid w:val="00365C3C"/>
    <w:rsid w:val="003661F8"/>
    <w:rsid w:val="00366573"/>
    <w:rsid w:val="00366583"/>
    <w:rsid w:val="00366AA1"/>
    <w:rsid w:val="00366BAA"/>
    <w:rsid w:val="00366EB5"/>
    <w:rsid w:val="00367739"/>
    <w:rsid w:val="0036784F"/>
    <w:rsid w:val="00367866"/>
    <w:rsid w:val="00367EC9"/>
    <w:rsid w:val="00367EE8"/>
    <w:rsid w:val="00367F54"/>
    <w:rsid w:val="00370513"/>
    <w:rsid w:val="0037052C"/>
    <w:rsid w:val="00370608"/>
    <w:rsid w:val="00370646"/>
    <w:rsid w:val="003706B8"/>
    <w:rsid w:val="003709AA"/>
    <w:rsid w:val="00370ACF"/>
    <w:rsid w:val="00370BDB"/>
    <w:rsid w:val="00370CA6"/>
    <w:rsid w:val="00370D11"/>
    <w:rsid w:val="00370D3C"/>
    <w:rsid w:val="003710EE"/>
    <w:rsid w:val="003714D7"/>
    <w:rsid w:val="0037172E"/>
    <w:rsid w:val="0037190F"/>
    <w:rsid w:val="00371B94"/>
    <w:rsid w:val="00371CBA"/>
    <w:rsid w:val="00371CC7"/>
    <w:rsid w:val="00371F5E"/>
    <w:rsid w:val="003722CE"/>
    <w:rsid w:val="00372B9F"/>
    <w:rsid w:val="00372BAE"/>
    <w:rsid w:val="00372CF2"/>
    <w:rsid w:val="003733D9"/>
    <w:rsid w:val="003735AA"/>
    <w:rsid w:val="00373711"/>
    <w:rsid w:val="003739B2"/>
    <w:rsid w:val="00373CED"/>
    <w:rsid w:val="00373F30"/>
    <w:rsid w:val="00374015"/>
    <w:rsid w:val="0037405F"/>
    <w:rsid w:val="00374354"/>
    <w:rsid w:val="00374395"/>
    <w:rsid w:val="0037439D"/>
    <w:rsid w:val="00374744"/>
    <w:rsid w:val="003747F7"/>
    <w:rsid w:val="00374897"/>
    <w:rsid w:val="00374A90"/>
    <w:rsid w:val="00374C99"/>
    <w:rsid w:val="00374F5A"/>
    <w:rsid w:val="00375078"/>
    <w:rsid w:val="0037513C"/>
    <w:rsid w:val="00375227"/>
    <w:rsid w:val="003756C3"/>
    <w:rsid w:val="00376245"/>
    <w:rsid w:val="003763A7"/>
    <w:rsid w:val="003763AE"/>
    <w:rsid w:val="00376437"/>
    <w:rsid w:val="003764AC"/>
    <w:rsid w:val="00376543"/>
    <w:rsid w:val="003765E9"/>
    <w:rsid w:val="00376898"/>
    <w:rsid w:val="00376988"/>
    <w:rsid w:val="00376A56"/>
    <w:rsid w:val="00376A5C"/>
    <w:rsid w:val="00376AA6"/>
    <w:rsid w:val="00376E0B"/>
    <w:rsid w:val="00377431"/>
    <w:rsid w:val="0037747D"/>
    <w:rsid w:val="00377704"/>
    <w:rsid w:val="00377998"/>
    <w:rsid w:val="00377ACB"/>
    <w:rsid w:val="00377B31"/>
    <w:rsid w:val="00377E47"/>
    <w:rsid w:val="00377F17"/>
    <w:rsid w:val="003801E3"/>
    <w:rsid w:val="00380458"/>
    <w:rsid w:val="003808BA"/>
    <w:rsid w:val="003808F0"/>
    <w:rsid w:val="0038091D"/>
    <w:rsid w:val="00380D91"/>
    <w:rsid w:val="00380F43"/>
    <w:rsid w:val="00381343"/>
    <w:rsid w:val="003817B5"/>
    <w:rsid w:val="00381D46"/>
    <w:rsid w:val="00381F8B"/>
    <w:rsid w:val="00382039"/>
    <w:rsid w:val="003823BB"/>
    <w:rsid w:val="003828A1"/>
    <w:rsid w:val="00382A6D"/>
    <w:rsid w:val="00382D2B"/>
    <w:rsid w:val="0038300C"/>
    <w:rsid w:val="00383101"/>
    <w:rsid w:val="003831E9"/>
    <w:rsid w:val="003832E1"/>
    <w:rsid w:val="00383359"/>
    <w:rsid w:val="003833B0"/>
    <w:rsid w:val="0038392D"/>
    <w:rsid w:val="00383984"/>
    <w:rsid w:val="00383CB2"/>
    <w:rsid w:val="00383D17"/>
    <w:rsid w:val="00383E8E"/>
    <w:rsid w:val="00383F40"/>
    <w:rsid w:val="00383FA2"/>
    <w:rsid w:val="00383FFE"/>
    <w:rsid w:val="003841BC"/>
    <w:rsid w:val="0038431D"/>
    <w:rsid w:val="0038479B"/>
    <w:rsid w:val="003849E7"/>
    <w:rsid w:val="00384C95"/>
    <w:rsid w:val="00384F91"/>
    <w:rsid w:val="00385095"/>
    <w:rsid w:val="00385326"/>
    <w:rsid w:val="003854FA"/>
    <w:rsid w:val="00385594"/>
    <w:rsid w:val="0038578A"/>
    <w:rsid w:val="003859AE"/>
    <w:rsid w:val="00385B86"/>
    <w:rsid w:val="00385E0C"/>
    <w:rsid w:val="00386673"/>
    <w:rsid w:val="0038684E"/>
    <w:rsid w:val="00386CA4"/>
    <w:rsid w:val="00386EBA"/>
    <w:rsid w:val="00386F12"/>
    <w:rsid w:val="003871FE"/>
    <w:rsid w:val="00387619"/>
    <w:rsid w:val="003876ED"/>
    <w:rsid w:val="003877FC"/>
    <w:rsid w:val="003878BE"/>
    <w:rsid w:val="00387983"/>
    <w:rsid w:val="00387BA9"/>
    <w:rsid w:val="00387F18"/>
    <w:rsid w:val="003902AF"/>
    <w:rsid w:val="00390400"/>
    <w:rsid w:val="00390594"/>
    <w:rsid w:val="003905CF"/>
    <w:rsid w:val="003907D5"/>
    <w:rsid w:val="003908D2"/>
    <w:rsid w:val="003909D6"/>
    <w:rsid w:val="00390A2F"/>
    <w:rsid w:val="00390CE3"/>
    <w:rsid w:val="00390D79"/>
    <w:rsid w:val="003910F1"/>
    <w:rsid w:val="0039111F"/>
    <w:rsid w:val="003911A9"/>
    <w:rsid w:val="003911AA"/>
    <w:rsid w:val="003915C2"/>
    <w:rsid w:val="00391835"/>
    <w:rsid w:val="00391986"/>
    <w:rsid w:val="00391AEE"/>
    <w:rsid w:val="0039225C"/>
    <w:rsid w:val="00392292"/>
    <w:rsid w:val="0039243E"/>
    <w:rsid w:val="0039249A"/>
    <w:rsid w:val="003926C5"/>
    <w:rsid w:val="00392851"/>
    <w:rsid w:val="0039296C"/>
    <w:rsid w:val="003929B9"/>
    <w:rsid w:val="00392A4B"/>
    <w:rsid w:val="00392A98"/>
    <w:rsid w:val="00392D77"/>
    <w:rsid w:val="003931BB"/>
    <w:rsid w:val="003932C1"/>
    <w:rsid w:val="003935B0"/>
    <w:rsid w:val="003936F8"/>
    <w:rsid w:val="003937E1"/>
    <w:rsid w:val="0039393A"/>
    <w:rsid w:val="0039393E"/>
    <w:rsid w:val="00393AAB"/>
    <w:rsid w:val="00393B2C"/>
    <w:rsid w:val="00393F13"/>
    <w:rsid w:val="00393FE9"/>
    <w:rsid w:val="00394286"/>
    <w:rsid w:val="00394669"/>
    <w:rsid w:val="003948CA"/>
    <w:rsid w:val="003948FC"/>
    <w:rsid w:val="00394A7C"/>
    <w:rsid w:val="00394CB7"/>
    <w:rsid w:val="00394DD0"/>
    <w:rsid w:val="00394E58"/>
    <w:rsid w:val="00394EC4"/>
    <w:rsid w:val="00395436"/>
    <w:rsid w:val="00395482"/>
    <w:rsid w:val="0039568D"/>
    <w:rsid w:val="00395827"/>
    <w:rsid w:val="0039582D"/>
    <w:rsid w:val="003959D5"/>
    <w:rsid w:val="00395B0B"/>
    <w:rsid w:val="00395B67"/>
    <w:rsid w:val="00395F3C"/>
    <w:rsid w:val="00396415"/>
    <w:rsid w:val="00396442"/>
    <w:rsid w:val="00396550"/>
    <w:rsid w:val="00396639"/>
    <w:rsid w:val="003968EE"/>
    <w:rsid w:val="003973FA"/>
    <w:rsid w:val="00397BEA"/>
    <w:rsid w:val="00397C5A"/>
    <w:rsid w:val="00397CC7"/>
    <w:rsid w:val="00397D09"/>
    <w:rsid w:val="003A0067"/>
    <w:rsid w:val="003A01EC"/>
    <w:rsid w:val="003A02B6"/>
    <w:rsid w:val="003A070D"/>
    <w:rsid w:val="003A088B"/>
    <w:rsid w:val="003A0A8A"/>
    <w:rsid w:val="003A0F97"/>
    <w:rsid w:val="003A1196"/>
    <w:rsid w:val="003A13E7"/>
    <w:rsid w:val="003A196B"/>
    <w:rsid w:val="003A1DB8"/>
    <w:rsid w:val="003A1E58"/>
    <w:rsid w:val="003A1EB9"/>
    <w:rsid w:val="003A1F6E"/>
    <w:rsid w:val="003A2278"/>
    <w:rsid w:val="003A236C"/>
    <w:rsid w:val="003A2456"/>
    <w:rsid w:val="003A25CD"/>
    <w:rsid w:val="003A27CE"/>
    <w:rsid w:val="003A29EB"/>
    <w:rsid w:val="003A2A53"/>
    <w:rsid w:val="003A2BC8"/>
    <w:rsid w:val="003A2CDD"/>
    <w:rsid w:val="003A2E58"/>
    <w:rsid w:val="003A33F3"/>
    <w:rsid w:val="003A3475"/>
    <w:rsid w:val="003A34B9"/>
    <w:rsid w:val="003A3638"/>
    <w:rsid w:val="003A36B2"/>
    <w:rsid w:val="003A3700"/>
    <w:rsid w:val="003A3729"/>
    <w:rsid w:val="003A37B3"/>
    <w:rsid w:val="003A3C2F"/>
    <w:rsid w:val="003A3D1C"/>
    <w:rsid w:val="003A3DF2"/>
    <w:rsid w:val="003A3F0F"/>
    <w:rsid w:val="003A4155"/>
    <w:rsid w:val="003A41AD"/>
    <w:rsid w:val="003A43BB"/>
    <w:rsid w:val="003A4938"/>
    <w:rsid w:val="003A4BD5"/>
    <w:rsid w:val="003A4BF0"/>
    <w:rsid w:val="003A4DE3"/>
    <w:rsid w:val="003A4F37"/>
    <w:rsid w:val="003A5053"/>
    <w:rsid w:val="003A5432"/>
    <w:rsid w:val="003A556D"/>
    <w:rsid w:val="003A5884"/>
    <w:rsid w:val="003A590C"/>
    <w:rsid w:val="003A5A8E"/>
    <w:rsid w:val="003A6090"/>
    <w:rsid w:val="003A60A5"/>
    <w:rsid w:val="003A60D6"/>
    <w:rsid w:val="003A611E"/>
    <w:rsid w:val="003A61FA"/>
    <w:rsid w:val="003A633A"/>
    <w:rsid w:val="003A69C4"/>
    <w:rsid w:val="003A6A19"/>
    <w:rsid w:val="003A6BCC"/>
    <w:rsid w:val="003A6C53"/>
    <w:rsid w:val="003A6D59"/>
    <w:rsid w:val="003A6F46"/>
    <w:rsid w:val="003A708D"/>
    <w:rsid w:val="003A72C5"/>
    <w:rsid w:val="003A73FB"/>
    <w:rsid w:val="003A7725"/>
    <w:rsid w:val="003A77DF"/>
    <w:rsid w:val="003A79A9"/>
    <w:rsid w:val="003A7BA1"/>
    <w:rsid w:val="003B017B"/>
    <w:rsid w:val="003B0632"/>
    <w:rsid w:val="003B0A0C"/>
    <w:rsid w:val="003B0D77"/>
    <w:rsid w:val="003B1005"/>
    <w:rsid w:val="003B1097"/>
    <w:rsid w:val="003B1167"/>
    <w:rsid w:val="003B122A"/>
    <w:rsid w:val="003B13FB"/>
    <w:rsid w:val="003B1684"/>
    <w:rsid w:val="003B16DA"/>
    <w:rsid w:val="003B17C4"/>
    <w:rsid w:val="003B18F3"/>
    <w:rsid w:val="003B193A"/>
    <w:rsid w:val="003B2051"/>
    <w:rsid w:val="003B212A"/>
    <w:rsid w:val="003B24E8"/>
    <w:rsid w:val="003B26E9"/>
    <w:rsid w:val="003B2788"/>
    <w:rsid w:val="003B28FF"/>
    <w:rsid w:val="003B2E4E"/>
    <w:rsid w:val="003B31C2"/>
    <w:rsid w:val="003B33AA"/>
    <w:rsid w:val="003B341F"/>
    <w:rsid w:val="003B3586"/>
    <w:rsid w:val="003B367B"/>
    <w:rsid w:val="003B3698"/>
    <w:rsid w:val="003B372F"/>
    <w:rsid w:val="003B374C"/>
    <w:rsid w:val="003B3A62"/>
    <w:rsid w:val="003B3CB7"/>
    <w:rsid w:val="003B3D87"/>
    <w:rsid w:val="003B442A"/>
    <w:rsid w:val="003B4596"/>
    <w:rsid w:val="003B4976"/>
    <w:rsid w:val="003B4ADD"/>
    <w:rsid w:val="003B50CF"/>
    <w:rsid w:val="003B5630"/>
    <w:rsid w:val="003B5740"/>
    <w:rsid w:val="003B5988"/>
    <w:rsid w:val="003B5B96"/>
    <w:rsid w:val="003B5B9C"/>
    <w:rsid w:val="003B5E44"/>
    <w:rsid w:val="003B5F43"/>
    <w:rsid w:val="003B5FB0"/>
    <w:rsid w:val="003B61C9"/>
    <w:rsid w:val="003B639D"/>
    <w:rsid w:val="003B63E5"/>
    <w:rsid w:val="003B6416"/>
    <w:rsid w:val="003B654A"/>
    <w:rsid w:val="003B65A4"/>
    <w:rsid w:val="003B6856"/>
    <w:rsid w:val="003B691B"/>
    <w:rsid w:val="003B6B6D"/>
    <w:rsid w:val="003B6BF2"/>
    <w:rsid w:val="003B6C4D"/>
    <w:rsid w:val="003B6DB5"/>
    <w:rsid w:val="003B6DC2"/>
    <w:rsid w:val="003B6DC9"/>
    <w:rsid w:val="003B6F88"/>
    <w:rsid w:val="003B7017"/>
    <w:rsid w:val="003B7052"/>
    <w:rsid w:val="003B7178"/>
    <w:rsid w:val="003B7522"/>
    <w:rsid w:val="003B76D7"/>
    <w:rsid w:val="003B7C60"/>
    <w:rsid w:val="003B7F8D"/>
    <w:rsid w:val="003C0109"/>
    <w:rsid w:val="003C0207"/>
    <w:rsid w:val="003C031D"/>
    <w:rsid w:val="003C03F4"/>
    <w:rsid w:val="003C04C2"/>
    <w:rsid w:val="003C08B5"/>
    <w:rsid w:val="003C0CB4"/>
    <w:rsid w:val="003C0CCF"/>
    <w:rsid w:val="003C0DB7"/>
    <w:rsid w:val="003C1242"/>
    <w:rsid w:val="003C135F"/>
    <w:rsid w:val="003C17DF"/>
    <w:rsid w:val="003C1937"/>
    <w:rsid w:val="003C1952"/>
    <w:rsid w:val="003C1B48"/>
    <w:rsid w:val="003C1BC0"/>
    <w:rsid w:val="003C1CEB"/>
    <w:rsid w:val="003C1DC2"/>
    <w:rsid w:val="003C1E02"/>
    <w:rsid w:val="003C1F43"/>
    <w:rsid w:val="003C2100"/>
    <w:rsid w:val="003C2337"/>
    <w:rsid w:val="003C23DF"/>
    <w:rsid w:val="003C24CE"/>
    <w:rsid w:val="003C2619"/>
    <w:rsid w:val="003C273D"/>
    <w:rsid w:val="003C28EE"/>
    <w:rsid w:val="003C2A70"/>
    <w:rsid w:val="003C2B95"/>
    <w:rsid w:val="003C3158"/>
    <w:rsid w:val="003C328E"/>
    <w:rsid w:val="003C34A1"/>
    <w:rsid w:val="003C3629"/>
    <w:rsid w:val="003C365E"/>
    <w:rsid w:val="003C37EF"/>
    <w:rsid w:val="003C382E"/>
    <w:rsid w:val="003C388D"/>
    <w:rsid w:val="003C38A3"/>
    <w:rsid w:val="003C392E"/>
    <w:rsid w:val="003C3C5E"/>
    <w:rsid w:val="003C408B"/>
    <w:rsid w:val="003C458F"/>
    <w:rsid w:val="003C4617"/>
    <w:rsid w:val="003C4639"/>
    <w:rsid w:val="003C482E"/>
    <w:rsid w:val="003C52F5"/>
    <w:rsid w:val="003C5321"/>
    <w:rsid w:val="003C54DD"/>
    <w:rsid w:val="003C585E"/>
    <w:rsid w:val="003C5B37"/>
    <w:rsid w:val="003C5F22"/>
    <w:rsid w:val="003C61FA"/>
    <w:rsid w:val="003C63CF"/>
    <w:rsid w:val="003C6784"/>
    <w:rsid w:val="003C692A"/>
    <w:rsid w:val="003C6D64"/>
    <w:rsid w:val="003C6FE7"/>
    <w:rsid w:val="003C70BF"/>
    <w:rsid w:val="003C7172"/>
    <w:rsid w:val="003C7669"/>
    <w:rsid w:val="003C76B3"/>
    <w:rsid w:val="003C778E"/>
    <w:rsid w:val="003C7A68"/>
    <w:rsid w:val="003C7D0D"/>
    <w:rsid w:val="003C7DCC"/>
    <w:rsid w:val="003C7DDB"/>
    <w:rsid w:val="003C7DE0"/>
    <w:rsid w:val="003C7E19"/>
    <w:rsid w:val="003C7F64"/>
    <w:rsid w:val="003D01D0"/>
    <w:rsid w:val="003D03B1"/>
    <w:rsid w:val="003D046C"/>
    <w:rsid w:val="003D047E"/>
    <w:rsid w:val="003D07F8"/>
    <w:rsid w:val="003D09A1"/>
    <w:rsid w:val="003D1081"/>
    <w:rsid w:val="003D1260"/>
    <w:rsid w:val="003D12D1"/>
    <w:rsid w:val="003D1762"/>
    <w:rsid w:val="003D1B2E"/>
    <w:rsid w:val="003D1B5A"/>
    <w:rsid w:val="003D20F6"/>
    <w:rsid w:val="003D216F"/>
    <w:rsid w:val="003D29D1"/>
    <w:rsid w:val="003D2A71"/>
    <w:rsid w:val="003D2B69"/>
    <w:rsid w:val="003D2F90"/>
    <w:rsid w:val="003D30C1"/>
    <w:rsid w:val="003D326A"/>
    <w:rsid w:val="003D366C"/>
    <w:rsid w:val="003D36B9"/>
    <w:rsid w:val="003D36ED"/>
    <w:rsid w:val="003D37D0"/>
    <w:rsid w:val="003D37F3"/>
    <w:rsid w:val="003D380F"/>
    <w:rsid w:val="003D38AD"/>
    <w:rsid w:val="003D3A71"/>
    <w:rsid w:val="003D3C59"/>
    <w:rsid w:val="003D453A"/>
    <w:rsid w:val="003D502E"/>
    <w:rsid w:val="003D50A0"/>
    <w:rsid w:val="003D5140"/>
    <w:rsid w:val="003D53F6"/>
    <w:rsid w:val="003D5462"/>
    <w:rsid w:val="003D5638"/>
    <w:rsid w:val="003D589F"/>
    <w:rsid w:val="003D5B92"/>
    <w:rsid w:val="003D5C23"/>
    <w:rsid w:val="003D5C2C"/>
    <w:rsid w:val="003D65D7"/>
    <w:rsid w:val="003D663E"/>
    <w:rsid w:val="003D6BCE"/>
    <w:rsid w:val="003D6C87"/>
    <w:rsid w:val="003D6F8A"/>
    <w:rsid w:val="003D724E"/>
    <w:rsid w:val="003D72A2"/>
    <w:rsid w:val="003D7336"/>
    <w:rsid w:val="003D75CB"/>
    <w:rsid w:val="003D7C3F"/>
    <w:rsid w:val="003D7C91"/>
    <w:rsid w:val="003E03E6"/>
    <w:rsid w:val="003E042C"/>
    <w:rsid w:val="003E0753"/>
    <w:rsid w:val="003E0833"/>
    <w:rsid w:val="003E0A98"/>
    <w:rsid w:val="003E0ABD"/>
    <w:rsid w:val="003E0D7F"/>
    <w:rsid w:val="003E18E2"/>
    <w:rsid w:val="003E19A7"/>
    <w:rsid w:val="003E19C0"/>
    <w:rsid w:val="003E1C01"/>
    <w:rsid w:val="003E20D0"/>
    <w:rsid w:val="003E2175"/>
    <w:rsid w:val="003E2176"/>
    <w:rsid w:val="003E2377"/>
    <w:rsid w:val="003E26B3"/>
    <w:rsid w:val="003E28B1"/>
    <w:rsid w:val="003E2D90"/>
    <w:rsid w:val="003E365C"/>
    <w:rsid w:val="003E371A"/>
    <w:rsid w:val="003E3969"/>
    <w:rsid w:val="003E3A16"/>
    <w:rsid w:val="003E3CF9"/>
    <w:rsid w:val="003E3DA4"/>
    <w:rsid w:val="003E3F79"/>
    <w:rsid w:val="003E40EA"/>
    <w:rsid w:val="003E4217"/>
    <w:rsid w:val="003E4588"/>
    <w:rsid w:val="003E491F"/>
    <w:rsid w:val="003E4A72"/>
    <w:rsid w:val="003E5354"/>
    <w:rsid w:val="003E54AC"/>
    <w:rsid w:val="003E54C2"/>
    <w:rsid w:val="003E55D9"/>
    <w:rsid w:val="003E56FB"/>
    <w:rsid w:val="003E5930"/>
    <w:rsid w:val="003E5996"/>
    <w:rsid w:val="003E5EA8"/>
    <w:rsid w:val="003E5F22"/>
    <w:rsid w:val="003E6AF5"/>
    <w:rsid w:val="003E6C5E"/>
    <w:rsid w:val="003E6CA7"/>
    <w:rsid w:val="003E6D24"/>
    <w:rsid w:val="003E6F3B"/>
    <w:rsid w:val="003E71E5"/>
    <w:rsid w:val="003E722E"/>
    <w:rsid w:val="003E79E6"/>
    <w:rsid w:val="003E7A1E"/>
    <w:rsid w:val="003E7B7B"/>
    <w:rsid w:val="003E7CE2"/>
    <w:rsid w:val="003E7FDE"/>
    <w:rsid w:val="003E7FF6"/>
    <w:rsid w:val="003F0424"/>
    <w:rsid w:val="003F0427"/>
    <w:rsid w:val="003F057C"/>
    <w:rsid w:val="003F0789"/>
    <w:rsid w:val="003F0BE4"/>
    <w:rsid w:val="003F0C03"/>
    <w:rsid w:val="003F0CFD"/>
    <w:rsid w:val="003F0D34"/>
    <w:rsid w:val="003F0D46"/>
    <w:rsid w:val="003F0E4E"/>
    <w:rsid w:val="003F0F45"/>
    <w:rsid w:val="003F1407"/>
    <w:rsid w:val="003F155F"/>
    <w:rsid w:val="003F1648"/>
    <w:rsid w:val="003F1ADF"/>
    <w:rsid w:val="003F1B2F"/>
    <w:rsid w:val="003F1E5D"/>
    <w:rsid w:val="003F20AE"/>
    <w:rsid w:val="003F2241"/>
    <w:rsid w:val="003F23B7"/>
    <w:rsid w:val="003F253A"/>
    <w:rsid w:val="003F2619"/>
    <w:rsid w:val="003F2A47"/>
    <w:rsid w:val="003F2BBF"/>
    <w:rsid w:val="003F2DFE"/>
    <w:rsid w:val="003F3820"/>
    <w:rsid w:val="003F3AD0"/>
    <w:rsid w:val="003F3C87"/>
    <w:rsid w:val="003F3DD3"/>
    <w:rsid w:val="003F3FC0"/>
    <w:rsid w:val="003F40EE"/>
    <w:rsid w:val="003F45EF"/>
    <w:rsid w:val="003F4833"/>
    <w:rsid w:val="003F4874"/>
    <w:rsid w:val="003F5393"/>
    <w:rsid w:val="003F5563"/>
    <w:rsid w:val="003F5666"/>
    <w:rsid w:val="003F5735"/>
    <w:rsid w:val="003F6338"/>
    <w:rsid w:val="003F6382"/>
    <w:rsid w:val="003F63E8"/>
    <w:rsid w:val="003F66D1"/>
    <w:rsid w:val="003F679F"/>
    <w:rsid w:val="003F68A3"/>
    <w:rsid w:val="003F6A32"/>
    <w:rsid w:val="003F6AC1"/>
    <w:rsid w:val="003F6B1A"/>
    <w:rsid w:val="003F6C11"/>
    <w:rsid w:val="003F6C95"/>
    <w:rsid w:val="003F6FF3"/>
    <w:rsid w:val="003F7127"/>
    <w:rsid w:val="003F7131"/>
    <w:rsid w:val="003F731E"/>
    <w:rsid w:val="003F7552"/>
    <w:rsid w:val="003F79D7"/>
    <w:rsid w:val="003F7BCE"/>
    <w:rsid w:val="00400564"/>
    <w:rsid w:val="0040083D"/>
    <w:rsid w:val="00400B33"/>
    <w:rsid w:val="00400C3A"/>
    <w:rsid w:val="00400D88"/>
    <w:rsid w:val="00400DDE"/>
    <w:rsid w:val="004010EF"/>
    <w:rsid w:val="0040119A"/>
    <w:rsid w:val="00401247"/>
    <w:rsid w:val="004012FF"/>
    <w:rsid w:val="0040152E"/>
    <w:rsid w:val="004016A6"/>
    <w:rsid w:val="004017F0"/>
    <w:rsid w:val="004018AF"/>
    <w:rsid w:val="00401A95"/>
    <w:rsid w:val="0040202C"/>
    <w:rsid w:val="00402250"/>
    <w:rsid w:val="004026E5"/>
    <w:rsid w:val="004028A4"/>
    <w:rsid w:val="004028CF"/>
    <w:rsid w:val="00402ACA"/>
    <w:rsid w:val="00402C0B"/>
    <w:rsid w:val="00402C20"/>
    <w:rsid w:val="00402EE5"/>
    <w:rsid w:val="00402EFD"/>
    <w:rsid w:val="00402F58"/>
    <w:rsid w:val="0040301B"/>
    <w:rsid w:val="00403189"/>
    <w:rsid w:val="004034AC"/>
    <w:rsid w:val="0040355A"/>
    <w:rsid w:val="004038E3"/>
    <w:rsid w:val="00403CB5"/>
    <w:rsid w:val="0040423F"/>
    <w:rsid w:val="004042A2"/>
    <w:rsid w:val="00404324"/>
    <w:rsid w:val="0040452B"/>
    <w:rsid w:val="00404760"/>
    <w:rsid w:val="00404B64"/>
    <w:rsid w:val="00404C7B"/>
    <w:rsid w:val="00404C8C"/>
    <w:rsid w:val="00404DF9"/>
    <w:rsid w:val="00404F08"/>
    <w:rsid w:val="00405045"/>
    <w:rsid w:val="00405194"/>
    <w:rsid w:val="004052A2"/>
    <w:rsid w:val="004055DD"/>
    <w:rsid w:val="004059A6"/>
    <w:rsid w:val="00405F7C"/>
    <w:rsid w:val="004060AD"/>
    <w:rsid w:val="0040638A"/>
    <w:rsid w:val="004066FC"/>
    <w:rsid w:val="0040673C"/>
    <w:rsid w:val="00406865"/>
    <w:rsid w:val="004068D0"/>
    <w:rsid w:val="004068D1"/>
    <w:rsid w:val="00406E5B"/>
    <w:rsid w:val="00406E6C"/>
    <w:rsid w:val="00406F2B"/>
    <w:rsid w:val="00407068"/>
    <w:rsid w:val="00407133"/>
    <w:rsid w:val="004072C6"/>
    <w:rsid w:val="004074B7"/>
    <w:rsid w:val="00407591"/>
    <w:rsid w:val="00407850"/>
    <w:rsid w:val="00407B29"/>
    <w:rsid w:val="00407BF3"/>
    <w:rsid w:val="00407CC5"/>
    <w:rsid w:val="00407F81"/>
    <w:rsid w:val="00407FFC"/>
    <w:rsid w:val="0041027A"/>
    <w:rsid w:val="00410A60"/>
    <w:rsid w:val="00410AC8"/>
    <w:rsid w:val="00410C97"/>
    <w:rsid w:val="00410CCF"/>
    <w:rsid w:val="00410DD7"/>
    <w:rsid w:val="00410F8D"/>
    <w:rsid w:val="004110C0"/>
    <w:rsid w:val="004110E2"/>
    <w:rsid w:val="004110E5"/>
    <w:rsid w:val="004113DE"/>
    <w:rsid w:val="004114B8"/>
    <w:rsid w:val="0041166B"/>
    <w:rsid w:val="004119AB"/>
    <w:rsid w:val="00411B83"/>
    <w:rsid w:val="00411BD6"/>
    <w:rsid w:val="00411C6C"/>
    <w:rsid w:val="00412071"/>
    <w:rsid w:val="00412123"/>
    <w:rsid w:val="0041227C"/>
    <w:rsid w:val="00412408"/>
    <w:rsid w:val="004128AC"/>
    <w:rsid w:val="00412902"/>
    <w:rsid w:val="0041292D"/>
    <w:rsid w:val="00412BC2"/>
    <w:rsid w:val="004130AA"/>
    <w:rsid w:val="0041316A"/>
    <w:rsid w:val="00413218"/>
    <w:rsid w:val="004138E7"/>
    <w:rsid w:val="004139A5"/>
    <w:rsid w:val="004139FE"/>
    <w:rsid w:val="0041404A"/>
    <w:rsid w:val="004142A9"/>
    <w:rsid w:val="004148A9"/>
    <w:rsid w:val="00414CBC"/>
    <w:rsid w:val="00414E4D"/>
    <w:rsid w:val="00415247"/>
    <w:rsid w:val="00415258"/>
    <w:rsid w:val="00415363"/>
    <w:rsid w:val="00415915"/>
    <w:rsid w:val="00415B5F"/>
    <w:rsid w:val="00415C4F"/>
    <w:rsid w:val="00415DB0"/>
    <w:rsid w:val="00415F60"/>
    <w:rsid w:val="00415F90"/>
    <w:rsid w:val="004160EE"/>
    <w:rsid w:val="00416153"/>
    <w:rsid w:val="00416702"/>
    <w:rsid w:val="0041679E"/>
    <w:rsid w:val="004167EB"/>
    <w:rsid w:val="0041692F"/>
    <w:rsid w:val="00416D65"/>
    <w:rsid w:val="00416DF4"/>
    <w:rsid w:val="00416DF9"/>
    <w:rsid w:val="0041744F"/>
    <w:rsid w:val="00417527"/>
    <w:rsid w:val="00417684"/>
    <w:rsid w:val="004178CD"/>
    <w:rsid w:val="00417A5D"/>
    <w:rsid w:val="00417AF5"/>
    <w:rsid w:val="004201C7"/>
    <w:rsid w:val="004203CD"/>
    <w:rsid w:val="004203F7"/>
    <w:rsid w:val="0042041A"/>
    <w:rsid w:val="00420690"/>
    <w:rsid w:val="004206B6"/>
    <w:rsid w:val="00420708"/>
    <w:rsid w:val="00420A20"/>
    <w:rsid w:val="00420B75"/>
    <w:rsid w:val="00420C8D"/>
    <w:rsid w:val="00420D6C"/>
    <w:rsid w:val="00421336"/>
    <w:rsid w:val="00421413"/>
    <w:rsid w:val="0042150C"/>
    <w:rsid w:val="00421514"/>
    <w:rsid w:val="004215C7"/>
    <w:rsid w:val="004218CF"/>
    <w:rsid w:val="00421942"/>
    <w:rsid w:val="00421B96"/>
    <w:rsid w:val="00421DB0"/>
    <w:rsid w:val="00421FD7"/>
    <w:rsid w:val="0042206C"/>
    <w:rsid w:val="004222C7"/>
    <w:rsid w:val="00422383"/>
    <w:rsid w:val="0042246C"/>
    <w:rsid w:val="0042254E"/>
    <w:rsid w:val="00422713"/>
    <w:rsid w:val="004229E7"/>
    <w:rsid w:val="00422C38"/>
    <w:rsid w:val="00422D96"/>
    <w:rsid w:val="00422E91"/>
    <w:rsid w:val="00422EB4"/>
    <w:rsid w:val="00422EE7"/>
    <w:rsid w:val="004232E8"/>
    <w:rsid w:val="004234D9"/>
    <w:rsid w:val="004235ED"/>
    <w:rsid w:val="00423B38"/>
    <w:rsid w:val="00423BE0"/>
    <w:rsid w:val="00423EE6"/>
    <w:rsid w:val="004242E0"/>
    <w:rsid w:val="004245D3"/>
    <w:rsid w:val="00424740"/>
    <w:rsid w:val="004249DF"/>
    <w:rsid w:val="004250CD"/>
    <w:rsid w:val="0042558E"/>
    <w:rsid w:val="004255AB"/>
    <w:rsid w:val="0042569E"/>
    <w:rsid w:val="004259B7"/>
    <w:rsid w:val="004259DC"/>
    <w:rsid w:val="00425A2C"/>
    <w:rsid w:val="00425A5C"/>
    <w:rsid w:val="00425C1A"/>
    <w:rsid w:val="00425F6D"/>
    <w:rsid w:val="00425FD5"/>
    <w:rsid w:val="00426319"/>
    <w:rsid w:val="0042639A"/>
    <w:rsid w:val="004264A2"/>
    <w:rsid w:val="00426625"/>
    <w:rsid w:val="00426BDC"/>
    <w:rsid w:val="00426C33"/>
    <w:rsid w:val="00427124"/>
    <w:rsid w:val="0042752B"/>
    <w:rsid w:val="004275BB"/>
    <w:rsid w:val="004276FC"/>
    <w:rsid w:val="0042788D"/>
    <w:rsid w:val="00427906"/>
    <w:rsid w:val="004279B3"/>
    <w:rsid w:val="00427D2B"/>
    <w:rsid w:val="0043000F"/>
    <w:rsid w:val="0043019F"/>
    <w:rsid w:val="004303D3"/>
    <w:rsid w:val="004306DF"/>
    <w:rsid w:val="00430DCA"/>
    <w:rsid w:val="00430F82"/>
    <w:rsid w:val="0043100C"/>
    <w:rsid w:val="0043113E"/>
    <w:rsid w:val="00431637"/>
    <w:rsid w:val="004316AA"/>
    <w:rsid w:val="0043171E"/>
    <w:rsid w:val="00431726"/>
    <w:rsid w:val="00431A6D"/>
    <w:rsid w:val="00431DDC"/>
    <w:rsid w:val="004320D4"/>
    <w:rsid w:val="00432436"/>
    <w:rsid w:val="0043249D"/>
    <w:rsid w:val="00432930"/>
    <w:rsid w:val="00432A64"/>
    <w:rsid w:val="00432B58"/>
    <w:rsid w:val="00432D8E"/>
    <w:rsid w:val="00432F76"/>
    <w:rsid w:val="004335BE"/>
    <w:rsid w:val="004336E5"/>
    <w:rsid w:val="00434183"/>
    <w:rsid w:val="0043435D"/>
    <w:rsid w:val="00434419"/>
    <w:rsid w:val="00434497"/>
    <w:rsid w:val="00434678"/>
    <w:rsid w:val="0043484C"/>
    <w:rsid w:val="00434ADE"/>
    <w:rsid w:val="00434D3E"/>
    <w:rsid w:val="00434E49"/>
    <w:rsid w:val="00435221"/>
    <w:rsid w:val="0043528E"/>
    <w:rsid w:val="0043530E"/>
    <w:rsid w:val="00435661"/>
    <w:rsid w:val="0043581B"/>
    <w:rsid w:val="004364E4"/>
    <w:rsid w:val="004364ED"/>
    <w:rsid w:val="00436A19"/>
    <w:rsid w:val="00436F47"/>
    <w:rsid w:val="00437140"/>
    <w:rsid w:val="0043724C"/>
    <w:rsid w:val="004373BF"/>
    <w:rsid w:val="004373F4"/>
    <w:rsid w:val="00437572"/>
    <w:rsid w:val="00437775"/>
    <w:rsid w:val="00437798"/>
    <w:rsid w:val="00437932"/>
    <w:rsid w:val="00437CFD"/>
    <w:rsid w:val="00437E5E"/>
    <w:rsid w:val="004400AC"/>
    <w:rsid w:val="00440177"/>
    <w:rsid w:val="00440245"/>
    <w:rsid w:val="0044032B"/>
    <w:rsid w:val="0044040A"/>
    <w:rsid w:val="0044084F"/>
    <w:rsid w:val="00440CFD"/>
    <w:rsid w:val="00441399"/>
    <w:rsid w:val="004414FF"/>
    <w:rsid w:val="00441844"/>
    <w:rsid w:val="004419C5"/>
    <w:rsid w:val="00441A58"/>
    <w:rsid w:val="00441BC8"/>
    <w:rsid w:val="004421A3"/>
    <w:rsid w:val="00442308"/>
    <w:rsid w:val="00442951"/>
    <w:rsid w:val="00442A97"/>
    <w:rsid w:val="00442AF3"/>
    <w:rsid w:val="00442D68"/>
    <w:rsid w:val="00442E4A"/>
    <w:rsid w:val="00442E88"/>
    <w:rsid w:val="00442ECC"/>
    <w:rsid w:val="00442FA5"/>
    <w:rsid w:val="00442FED"/>
    <w:rsid w:val="004430F0"/>
    <w:rsid w:val="004432B9"/>
    <w:rsid w:val="004434F2"/>
    <w:rsid w:val="0044369A"/>
    <w:rsid w:val="00443891"/>
    <w:rsid w:val="00443B0C"/>
    <w:rsid w:val="00443C27"/>
    <w:rsid w:val="00443E86"/>
    <w:rsid w:val="004440FE"/>
    <w:rsid w:val="0044433C"/>
    <w:rsid w:val="004444A8"/>
    <w:rsid w:val="00444596"/>
    <w:rsid w:val="004446C7"/>
    <w:rsid w:val="004447E7"/>
    <w:rsid w:val="004448C7"/>
    <w:rsid w:val="0044498B"/>
    <w:rsid w:val="00444A24"/>
    <w:rsid w:val="00444ADF"/>
    <w:rsid w:val="00444C26"/>
    <w:rsid w:val="00444C47"/>
    <w:rsid w:val="00445005"/>
    <w:rsid w:val="00445255"/>
    <w:rsid w:val="00445346"/>
    <w:rsid w:val="004456F1"/>
    <w:rsid w:val="00445867"/>
    <w:rsid w:val="00445ADF"/>
    <w:rsid w:val="00445B9A"/>
    <w:rsid w:val="00445EEC"/>
    <w:rsid w:val="00446022"/>
    <w:rsid w:val="00446162"/>
    <w:rsid w:val="00446382"/>
    <w:rsid w:val="0044684F"/>
    <w:rsid w:val="004468E8"/>
    <w:rsid w:val="00446995"/>
    <w:rsid w:val="00446A62"/>
    <w:rsid w:val="00446B97"/>
    <w:rsid w:val="00446C03"/>
    <w:rsid w:val="00446F38"/>
    <w:rsid w:val="00447176"/>
    <w:rsid w:val="004474E2"/>
    <w:rsid w:val="004475C7"/>
    <w:rsid w:val="004475F2"/>
    <w:rsid w:val="00447763"/>
    <w:rsid w:val="00447775"/>
    <w:rsid w:val="00447CD2"/>
    <w:rsid w:val="00447DD8"/>
    <w:rsid w:val="00447DF7"/>
    <w:rsid w:val="00447E85"/>
    <w:rsid w:val="004501DF"/>
    <w:rsid w:val="00450622"/>
    <w:rsid w:val="0045073F"/>
    <w:rsid w:val="00450C44"/>
    <w:rsid w:val="00450D8E"/>
    <w:rsid w:val="00450EBE"/>
    <w:rsid w:val="00450FA5"/>
    <w:rsid w:val="00450FE5"/>
    <w:rsid w:val="00451495"/>
    <w:rsid w:val="004515E4"/>
    <w:rsid w:val="00451624"/>
    <w:rsid w:val="00451874"/>
    <w:rsid w:val="004518DC"/>
    <w:rsid w:val="00451E91"/>
    <w:rsid w:val="00451EA3"/>
    <w:rsid w:val="0045214A"/>
    <w:rsid w:val="00452488"/>
    <w:rsid w:val="0045258D"/>
    <w:rsid w:val="004528BD"/>
    <w:rsid w:val="004529B6"/>
    <w:rsid w:val="00452AD3"/>
    <w:rsid w:val="00453417"/>
    <w:rsid w:val="004534E9"/>
    <w:rsid w:val="00453570"/>
    <w:rsid w:val="004535C3"/>
    <w:rsid w:val="00453A55"/>
    <w:rsid w:val="00453C77"/>
    <w:rsid w:val="00454088"/>
    <w:rsid w:val="004545A9"/>
    <w:rsid w:val="004545C0"/>
    <w:rsid w:val="00454AA7"/>
    <w:rsid w:val="004552ED"/>
    <w:rsid w:val="004554A9"/>
    <w:rsid w:val="004554E4"/>
    <w:rsid w:val="004556F9"/>
    <w:rsid w:val="0045571F"/>
    <w:rsid w:val="004557AE"/>
    <w:rsid w:val="00455EAB"/>
    <w:rsid w:val="00455F09"/>
    <w:rsid w:val="0045625D"/>
    <w:rsid w:val="0045645D"/>
    <w:rsid w:val="00456BBE"/>
    <w:rsid w:val="00456D5F"/>
    <w:rsid w:val="00456E81"/>
    <w:rsid w:val="00456F85"/>
    <w:rsid w:val="00457350"/>
    <w:rsid w:val="00457462"/>
    <w:rsid w:val="004574B7"/>
    <w:rsid w:val="0045759F"/>
    <w:rsid w:val="00457630"/>
    <w:rsid w:val="004606CF"/>
    <w:rsid w:val="00460E66"/>
    <w:rsid w:val="00460F7F"/>
    <w:rsid w:val="004610A8"/>
    <w:rsid w:val="00461315"/>
    <w:rsid w:val="00461399"/>
    <w:rsid w:val="00461515"/>
    <w:rsid w:val="00461662"/>
    <w:rsid w:val="004618A4"/>
    <w:rsid w:val="0046197F"/>
    <w:rsid w:val="004619F9"/>
    <w:rsid w:val="00461A66"/>
    <w:rsid w:val="00461B50"/>
    <w:rsid w:val="00461D81"/>
    <w:rsid w:val="00461F13"/>
    <w:rsid w:val="00462000"/>
    <w:rsid w:val="00462040"/>
    <w:rsid w:val="004624ED"/>
    <w:rsid w:val="004628C2"/>
    <w:rsid w:val="00462A6E"/>
    <w:rsid w:val="00462E0E"/>
    <w:rsid w:val="00462FE0"/>
    <w:rsid w:val="00463109"/>
    <w:rsid w:val="0046310E"/>
    <w:rsid w:val="00463385"/>
    <w:rsid w:val="0046365C"/>
    <w:rsid w:val="00463A7A"/>
    <w:rsid w:val="00463E95"/>
    <w:rsid w:val="00463F30"/>
    <w:rsid w:val="004640E5"/>
    <w:rsid w:val="004644E5"/>
    <w:rsid w:val="0046474F"/>
    <w:rsid w:val="00464C5A"/>
    <w:rsid w:val="00464C8A"/>
    <w:rsid w:val="00464D4C"/>
    <w:rsid w:val="00464E85"/>
    <w:rsid w:val="004652C9"/>
    <w:rsid w:val="0046532A"/>
    <w:rsid w:val="0046562F"/>
    <w:rsid w:val="0046585E"/>
    <w:rsid w:val="004659DC"/>
    <w:rsid w:val="00465C1A"/>
    <w:rsid w:val="00465F66"/>
    <w:rsid w:val="00466332"/>
    <w:rsid w:val="00466519"/>
    <w:rsid w:val="00466589"/>
    <w:rsid w:val="004666C0"/>
    <w:rsid w:val="00466807"/>
    <w:rsid w:val="00466874"/>
    <w:rsid w:val="004669A8"/>
    <w:rsid w:val="004669E6"/>
    <w:rsid w:val="00466DF0"/>
    <w:rsid w:val="00466E35"/>
    <w:rsid w:val="00466F04"/>
    <w:rsid w:val="0046726C"/>
    <w:rsid w:val="004673F1"/>
    <w:rsid w:val="004674C9"/>
    <w:rsid w:val="00467642"/>
    <w:rsid w:val="004676F4"/>
    <w:rsid w:val="0046772F"/>
    <w:rsid w:val="0046793D"/>
    <w:rsid w:val="00467FC0"/>
    <w:rsid w:val="004705C8"/>
    <w:rsid w:val="00470CA5"/>
    <w:rsid w:val="00470F33"/>
    <w:rsid w:val="00470FD9"/>
    <w:rsid w:val="0047110E"/>
    <w:rsid w:val="00471265"/>
    <w:rsid w:val="004712CA"/>
    <w:rsid w:val="00471459"/>
    <w:rsid w:val="0047163A"/>
    <w:rsid w:val="00471955"/>
    <w:rsid w:val="00471AA4"/>
    <w:rsid w:val="00471AD0"/>
    <w:rsid w:val="00471B9D"/>
    <w:rsid w:val="00471C86"/>
    <w:rsid w:val="00471D6B"/>
    <w:rsid w:val="00472013"/>
    <w:rsid w:val="004720F2"/>
    <w:rsid w:val="0047225B"/>
    <w:rsid w:val="004724A0"/>
    <w:rsid w:val="004725B8"/>
    <w:rsid w:val="0047283C"/>
    <w:rsid w:val="004728BB"/>
    <w:rsid w:val="00472C05"/>
    <w:rsid w:val="00472CF7"/>
    <w:rsid w:val="00472EF4"/>
    <w:rsid w:val="00473011"/>
    <w:rsid w:val="00473404"/>
    <w:rsid w:val="0047369B"/>
    <w:rsid w:val="00473982"/>
    <w:rsid w:val="004739FA"/>
    <w:rsid w:val="00473EF1"/>
    <w:rsid w:val="0047424E"/>
    <w:rsid w:val="0047427E"/>
    <w:rsid w:val="0047465F"/>
    <w:rsid w:val="00474D86"/>
    <w:rsid w:val="00474E01"/>
    <w:rsid w:val="00474F8D"/>
    <w:rsid w:val="00475439"/>
    <w:rsid w:val="00475B72"/>
    <w:rsid w:val="00475DC7"/>
    <w:rsid w:val="00475DD5"/>
    <w:rsid w:val="00476054"/>
    <w:rsid w:val="00476307"/>
    <w:rsid w:val="004763A2"/>
    <w:rsid w:val="004763DA"/>
    <w:rsid w:val="004763E1"/>
    <w:rsid w:val="0047652F"/>
    <w:rsid w:val="00476DCE"/>
    <w:rsid w:val="00476F3C"/>
    <w:rsid w:val="00476F5A"/>
    <w:rsid w:val="00477228"/>
    <w:rsid w:val="00477231"/>
    <w:rsid w:val="00477291"/>
    <w:rsid w:val="004772FF"/>
    <w:rsid w:val="00477391"/>
    <w:rsid w:val="004774B1"/>
    <w:rsid w:val="0047766E"/>
    <w:rsid w:val="00477833"/>
    <w:rsid w:val="004779C6"/>
    <w:rsid w:val="00477A01"/>
    <w:rsid w:val="00477D7E"/>
    <w:rsid w:val="00477E64"/>
    <w:rsid w:val="00477E67"/>
    <w:rsid w:val="0048004C"/>
    <w:rsid w:val="00480169"/>
    <w:rsid w:val="00480172"/>
    <w:rsid w:val="0048023F"/>
    <w:rsid w:val="0048044A"/>
    <w:rsid w:val="0048068A"/>
    <w:rsid w:val="004806B7"/>
    <w:rsid w:val="0048076F"/>
    <w:rsid w:val="004809D9"/>
    <w:rsid w:val="00480AD6"/>
    <w:rsid w:val="00480B63"/>
    <w:rsid w:val="00480BA0"/>
    <w:rsid w:val="00480BD6"/>
    <w:rsid w:val="00480F2D"/>
    <w:rsid w:val="004810F6"/>
    <w:rsid w:val="0048122C"/>
    <w:rsid w:val="004812B7"/>
    <w:rsid w:val="00481589"/>
    <w:rsid w:val="00481749"/>
    <w:rsid w:val="00481808"/>
    <w:rsid w:val="0048189E"/>
    <w:rsid w:val="00481D6A"/>
    <w:rsid w:val="00481FD4"/>
    <w:rsid w:val="004821E9"/>
    <w:rsid w:val="0048220A"/>
    <w:rsid w:val="004823E4"/>
    <w:rsid w:val="00482832"/>
    <w:rsid w:val="00482882"/>
    <w:rsid w:val="004828B2"/>
    <w:rsid w:val="00482B93"/>
    <w:rsid w:val="00482F24"/>
    <w:rsid w:val="004836D5"/>
    <w:rsid w:val="00483705"/>
    <w:rsid w:val="004837DF"/>
    <w:rsid w:val="00483CD7"/>
    <w:rsid w:val="00483D9B"/>
    <w:rsid w:val="00483F8A"/>
    <w:rsid w:val="00483FAF"/>
    <w:rsid w:val="00483FEA"/>
    <w:rsid w:val="004840AC"/>
    <w:rsid w:val="00484141"/>
    <w:rsid w:val="004843E1"/>
    <w:rsid w:val="00484418"/>
    <w:rsid w:val="00484533"/>
    <w:rsid w:val="004848E4"/>
    <w:rsid w:val="004849AE"/>
    <w:rsid w:val="00484A03"/>
    <w:rsid w:val="00484A21"/>
    <w:rsid w:val="00484AB4"/>
    <w:rsid w:val="00484CEB"/>
    <w:rsid w:val="00485399"/>
    <w:rsid w:val="004858DB"/>
    <w:rsid w:val="00485D8A"/>
    <w:rsid w:val="004860EC"/>
    <w:rsid w:val="004863CC"/>
    <w:rsid w:val="004864CF"/>
    <w:rsid w:val="004864FB"/>
    <w:rsid w:val="004865F2"/>
    <w:rsid w:val="0048662E"/>
    <w:rsid w:val="00486871"/>
    <w:rsid w:val="0048688D"/>
    <w:rsid w:val="004869F9"/>
    <w:rsid w:val="00486CED"/>
    <w:rsid w:val="00486E48"/>
    <w:rsid w:val="004870B7"/>
    <w:rsid w:val="004871F3"/>
    <w:rsid w:val="00487217"/>
    <w:rsid w:val="0048747E"/>
    <w:rsid w:val="00487884"/>
    <w:rsid w:val="00487A3E"/>
    <w:rsid w:val="00487AF6"/>
    <w:rsid w:val="00487DEC"/>
    <w:rsid w:val="00487E18"/>
    <w:rsid w:val="00487E5D"/>
    <w:rsid w:val="00487F0F"/>
    <w:rsid w:val="00490440"/>
    <w:rsid w:val="004904DA"/>
    <w:rsid w:val="00490508"/>
    <w:rsid w:val="00490666"/>
    <w:rsid w:val="00490728"/>
    <w:rsid w:val="004907E4"/>
    <w:rsid w:val="00491541"/>
    <w:rsid w:val="00491C3A"/>
    <w:rsid w:val="00491CA4"/>
    <w:rsid w:val="00491D08"/>
    <w:rsid w:val="00491EB9"/>
    <w:rsid w:val="00491EC2"/>
    <w:rsid w:val="00492226"/>
    <w:rsid w:val="004924F0"/>
    <w:rsid w:val="004927DF"/>
    <w:rsid w:val="00492A65"/>
    <w:rsid w:val="00492B3A"/>
    <w:rsid w:val="00492BC2"/>
    <w:rsid w:val="00492BF5"/>
    <w:rsid w:val="00492CFA"/>
    <w:rsid w:val="00492D1E"/>
    <w:rsid w:val="00492D58"/>
    <w:rsid w:val="00493188"/>
    <w:rsid w:val="00493318"/>
    <w:rsid w:val="00493357"/>
    <w:rsid w:val="004937AE"/>
    <w:rsid w:val="00493942"/>
    <w:rsid w:val="00493973"/>
    <w:rsid w:val="00493E74"/>
    <w:rsid w:val="004940D7"/>
    <w:rsid w:val="00494480"/>
    <w:rsid w:val="00494B4C"/>
    <w:rsid w:val="00495464"/>
    <w:rsid w:val="00495572"/>
    <w:rsid w:val="00495EBD"/>
    <w:rsid w:val="00496033"/>
    <w:rsid w:val="004960DC"/>
    <w:rsid w:val="00496140"/>
    <w:rsid w:val="0049634D"/>
    <w:rsid w:val="004964D4"/>
    <w:rsid w:val="0049695A"/>
    <w:rsid w:val="00496D0F"/>
    <w:rsid w:val="00497101"/>
    <w:rsid w:val="00497107"/>
    <w:rsid w:val="0049734F"/>
    <w:rsid w:val="00497898"/>
    <w:rsid w:val="004978ED"/>
    <w:rsid w:val="00497D42"/>
    <w:rsid w:val="00497DCC"/>
    <w:rsid w:val="004A0296"/>
    <w:rsid w:val="004A035A"/>
    <w:rsid w:val="004A0C7B"/>
    <w:rsid w:val="004A0D54"/>
    <w:rsid w:val="004A0DA5"/>
    <w:rsid w:val="004A0FD6"/>
    <w:rsid w:val="004A103C"/>
    <w:rsid w:val="004A124B"/>
    <w:rsid w:val="004A150F"/>
    <w:rsid w:val="004A1575"/>
    <w:rsid w:val="004A16AA"/>
    <w:rsid w:val="004A16AD"/>
    <w:rsid w:val="004A16F1"/>
    <w:rsid w:val="004A1977"/>
    <w:rsid w:val="004A1B34"/>
    <w:rsid w:val="004A1D3F"/>
    <w:rsid w:val="004A1DDB"/>
    <w:rsid w:val="004A1EDC"/>
    <w:rsid w:val="004A1F8A"/>
    <w:rsid w:val="004A239A"/>
    <w:rsid w:val="004A24F8"/>
    <w:rsid w:val="004A265F"/>
    <w:rsid w:val="004A26C1"/>
    <w:rsid w:val="004A2CF9"/>
    <w:rsid w:val="004A308F"/>
    <w:rsid w:val="004A31E0"/>
    <w:rsid w:val="004A32ED"/>
    <w:rsid w:val="004A3355"/>
    <w:rsid w:val="004A336E"/>
    <w:rsid w:val="004A353D"/>
    <w:rsid w:val="004A3592"/>
    <w:rsid w:val="004A3B91"/>
    <w:rsid w:val="004A3E94"/>
    <w:rsid w:val="004A4023"/>
    <w:rsid w:val="004A40A0"/>
    <w:rsid w:val="004A40B3"/>
    <w:rsid w:val="004A4216"/>
    <w:rsid w:val="004A468C"/>
    <w:rsid w:val="004A4B78"/>
    <w:rsid w:val="004A4D37"/>
    <w:rsid w:val="004A4E42"/>
    <w:rsid w:val="004A510A"/>
    <w:rsid w:val="004A5110"/>
    <w:rsid w:val="004A53BE"/>
    <w:rsid w:val="004A59D4"/>
    <w:rsid w:val="004A5BDB"/>
    <w:rsid w:val="004A5E46"/>
    <w:rsid w:val="004A604A"/>
    <w:rsid w:val="004A60AE"/>
    <w:rsid w:val="004A6102"/>
    <w:rsid w:val="004A69FC"/>
    <w:rsid w:val="004A6AF2"/>
    <w:rsid w:val="004A6B0C"/>
    <w:rsid w:val="004A734D"/>
    <w:rsid w:val="004A77B3"/>
    <w:rsid w:val="004A7A21"/>
    <w:rsid w:val="004A7AC3"/>
    <w:rsid w:val="004A7CE0"/>
    <w:rsid w:val="004A7DB1"/>
    <w:rsid w:val="004A7F8D"/>
    <w:rsid w:val="004B00B1"/>
    <w:rsid w:val="004B012E"/>
    <w:rsid w:val="004B0155"/>
    <w:rsid w:val="004B01A9"/>
    <w:rsid w:val="004B01D6"/>
    <w:rsid w:val="004B0242"/>
    <w:rsid w:val="004B03C1"/>
    <w:rsid w:val="004B03CF"/>
    <w:rsid w:val="004B0570"/>
    <w:rsid w:val="004B0762"/>
    <w:rsid w:val="004B0A83"/>
    <w:rsid w:val="004B17F6"/>
    <w:rsid w:val="004B18C1"/>
    <w:rsid w:val="004B18FC"/>
    <w:rsid w:val="004B1C6B"/>
    <w:rsid w:val="004B1EDE"/>
    <w:rsid w:val="004B20AD"/>
    <w:rsid w:val="004B253D"/>
    <w:rsid w:val="004B2BFD"/>
    <w:rsid w:val="004B2C35"/>
    <w:rsid w:val="004B2CCE"/>
    <w:rsid w:val="004B2D1F"/>
    <w:rsid w:val="004B2FA8"/>
    <w:rsid w:val="004B320C"/>
    <w:rsid w:val="004B345F"/>
    <w:rsid w:val="004B38E6"/>
    <w:rsid w:val="004B3ABC"/>
    <w:rsid w:val="004B3B1F"/>
    <w:rsid w:val="004B3B3E"/>
    <w:rsid w:val="004B3CD4"/>
    <w:rsid w:val="004B3E05"/>
    <w:rsid w:val="004B4160"/>
    <w:rsid w:val="004B44E0"/>
    <w:rsid w:val="004B4750"/>
    <w:rsid w:val="004B4860"/>
    <w:rsid w:val="004B48C7"/>
    <w:rsid w:val="004B493E"/>
    <w:rsid w:val="004B499D"/>
    <w:rsid w:val="004B4A47"/>
    <w:rsid w:val="004B4C3B"/>
    <w:rsid w:val="004B4C41"/>
    <w:rsid w:val="004B4CA7"/>
    <w:rsid w:val="004B51A9"/>
    <w:rsid w:val="004B51DB"/>
    <w:rsid w:val="004B53CE"/>
    <w:rsid w:val="004B55FA"/>
    <w:rsid w:val="004B5711"/>
    <w:rsid w:val="004B58CB"/>
    <w:rsid w:val="004B598B"/>
    <w:rsid w:val="004B5B82"/>
    <w:rsid w:val="004B5CB0"/>
    <w:rsid w:val="004B5EBF"/>
    <w:rsid w:val="004B5FA6"/>
    <w:rsid w:val="004B6028"/>
    <w:rsid w:val="004B604D"/>
    <w:rsid w:val="004B62C6"/>
    <w:rsid w:val="004B630B"/>
    <w:rsid w:val="004B6485"/>
    <w:rsid w:val="004B6675"/>
    <w:rsid w:val="004B69B7"/>
    <w:rsid w:val="004B6C0E"/>
    <w:rsid w:val="004B6CFC"/>
    <w:rsid w:val="004B717A"/>
    <w:rsid w:val="004B71A6"/>
    <w:rsid w:val="004B74EF"/>
    <w:rsid w:val="004B7618"/>
    <w:rsid w:val="004B7BEA"/>
    <w:rsid w:val="004B7CB8"/>
    <w:rsid w:val="004C0263"/>
    <w:rsid w:val="004C058A"/>
    <w:rsid w:val="004C07D7"/>
    <w:rsid w:val="004C092F"/>
    <w:rsid w:val="004C0E9A"/>
    <w:rsid w:val="004C1053"/>
    <w:rsid w:val="004C1103"/>
    <w:rsid w:val="004C1179"/>
    <w:rsid w:val="004C12F9"/>
    <w:rsid w:val="004C149F"/>
    <w:rsid w:val="004C180E"/>
    <w:rsid w:val="004C22AE"/>
    <w:rsid w:val="004C233B"/>
    <w:rsid w:val="004C241A"/>
    <w:rsid w:val="004C29A8"/>
    <w:rsid w:val="004C29F1"/>
    <w:rsid w:val="004C2E79"/>
    <w:rsid w:val="004C2F8E"/>
    <w:rsid w:val="004C30DE"/>
    <w:rsid w:val="004C311A"/>
    <w:rsid w:val="004C383A"/>
    <w:rsid w:val="004C3A0F"/>
    <w:rsid w:val="004C3B5A"/>
    <w:rsid w:val="004C3B95"/>
    <w:rsid w:val="004C3C8F"/>
    <w:rsid w:val="004C3D26"/>
    <w:rsid w:val="004C3DBF"/>
    <w:rsid w:val="004C3E9C"/>
    <w:rsid w:val="004C3F04"/>
    <w:rsid w:val="004C3FCF"/>
    <w:rsid w:val="004C4134"/>
    <w:rsid w:val="004C428A"/>
    <w:rsid w:val="004C4402"/>
    <w:rsid w:val="004C44AB"/>
    <w:rsid w:val="004C470D"/>
    <w:rsid w:val="004C4FC9"/>
    <w:rsid w:val="004C5007"/>
    <w:rsid w:val="004C524D"/>
    <w:rsid w:val="004C59EF"/>
    <w:rsid w:val="004C5CE5"/>
    <w:rsid w:val="004C5EB3"/>
    <w:rsid w:val="004C63C4"/>
    <w:rsid w:val="004C64C2"/>
    <w:rsid w:val="004C64E6"/>
    <w:rsid w:val="004C6562"/>
    <w:rsid w:val="004C65C5"/>
    <w:rsid w:val="004C697F"/>
    <w:rsid w:val="004C6E75"/>
    <w:rsid w:val="004C6F6C"/>
    <w:rsid w:val="004C70E3"/>
    <w:rsid w:val="004C7107"/>
    <w:rsid w:val="004C711D"/>
    <w:rsid w:val="004C71B1"/>
    <w:rsid w:val="004C7344"/>
    <w:rsid w:val="004C76CE"/>
    <w:rsid w:val="004C79B8"/>
    <w:rsid w:val="004C79E3"/>
    <w:rsid w:val="004C7B01"/>
    <w:rsid w:val="004D0718"/>
    <w:rsid w:val="004D07AB"/>
    <w:rsid w:val="004D0A70"/>
    <w:rsid w:val="004D0C30"/>
    <w:rsid w:val="004D1484"/>
    <w:rsid w:val="004D19A1"/>
    <w:rsid w:val="004D22E7"/>
    <w:rsid w:val="004D26DC"/>
    <w:rsid w:val="004D2C11"/>
    <w:rsid w:val="004D2F1E"/>
    <w:rsid w:val="004D2F49"/>
    <w:rsid w:val="004D30DB"/>
    <w:rsid w:val="004D30EF"/>
    <w:rsid w:val="004D3165"/>
    <w:rsid w:val="004D347A"/>
    <w:rsid w:val="004D357D"/>
    <w:rsid w:val="004D3657"/>
    <w:rsid w:val="004D38CF"/>
    <w:rsid w:val="004D38E3"/>
    <w:rsid w:val="004D3E31"/>
    <w:rsid w:val="004D3EE5"/>
    <w:rsid w:val="004D3F19"/>
    <w:rsid w:val="004D4355"/>
    <w:rsid w:val="004D462D"/>
    <w:rsid w:val="004D472B"/>
    <w:rsid w:val="004D49DB"/>
    <w:rsid w:val="004D4EDA"/>
    <w:rsid w:val="004D5128"/>
    <w:rsid w:val="004D52AF"/>
    <w:rsid w:val="004D574F"/>
    <w:rsid w:val="004D5893"/>
    <w:rsid w:val="004D5A6E"/>
    <w:rsid w:val="004D6225"/>
    <w:rsid w:val="004D624A"/>
    <w:rsid w:val="004D65AB"/>
    <w:rsid w:val="004D66CE"/>
    <w:rsid w:val="004D67B8"/>
    <w:rsid w:val="004D67D2"/>
    <w:rsid w:val="004D69BE"/>
    <w:rsid w:val="004D6B1A"/>
    <w:rsid w:val="004D6B8C"/>
    <w:rsid w:val="004D6D6B"/>
    <w:rsid w:val="004D6D85"/>
    <w:rsid w:val="004D6EFA"/>
    <w:rsid w:val="004D6F55"/>
    <w:rsid w:val="004D72FD"/>
    <w:rsid w:val="004D74EF"/>
    <w:rsid w:val="004D7641"/>
    <w:rsid w:val="004D7930"/>
    <w:rsid w:val="004D7CBE"/>
    <w:rsid w:val="004D7FF1"/>
    <w:rsid w:val="004E002C"/>
    <w:rsid w:val="004E012A"/>
    <w:rsid w:val="004E020B"/>
    <w:rsid w:val="004E0345"/>
    <w:rsid w:val="004E035A"/>
    <w:rsid w:val="004E03DD"/>
    <w:rsid w:val="004E04A3"/>
    <w:rsid w:val="004E0684"/>
    <w:rsid w:val="004E07AC"/>
    <w:rsid w:val="004E0814"/>
    <w:rsid w:val="004E0B5B"/>
    <w:rsid w:val="004E0B6B"/>
    <w:rsid w:val="004E0C91"/>
    <w:rsid w:val="004E0F03"/>
    <w:rsid w:val="004E11A2"/>
    <w:rsid w:val="004E12E9"/>
    <w:rsid w:val="004E13EC"/>
    <w:rsid w:val="004E16F5"/>
    <w:rsid w:val="004E192D"/>
    <w:rsid w:val="004E1D1A"/>
    <w:rsid w:val="004E1F1C"/>
    <w:rsid w:val="004E21DC"/>
    <w:rsid w:val="004E2474"/>
    <w:rsid w:val="004E26A7"/>
    <w:rsid w:val="004E26D4"/>
    <w:rsid w:val="004E2846"/>
    <w:rsid w:val="004E2902"/>
    <w:rsid w:val="004E2F11"/>
    <w:rsid w:val="004E3073"/>
    <w:rsid w:val="004E3201"/>
    <w:rsid w:val="004E32DE"/>
    <w:rsid w:val="004E32F4"/>
    <w:rsid w:val="004E3387"/>
    <w:rsid w:val="004E3BD8"/>
    <w:rsid w:val="004E3D42"/>
    <w:rsid w:val="004E3D80"/>
    <w:rsid w:val="004E3DB2"/>
    <w:rsid w:val="004E3F3F"/>
    <w:rsid w:val="004E43AE"/>
    <w:rsid w:val="004E4532"/>
    <w:rsid w:val="004E45C4"/>
    <w:rsid w:val="004E45D1"/>
    <w:rsid w:val="004E47A7"/>
    <w:rsid w:val="004E49F7"/>
    <w:rsid w:val="004E4CB5"/>
    <w:rsid w:val="004E4CBE"/>
    <w:rsid w:val="004E5134"/>
    <w:rsid w:val="004E535A"/>
    <w:rsid w:val="004E57C9"/>
    <w:rsid w:val="004E597E"/>
    <w:rsid w:val="004E59AA"/>
    <w:rsid w:val="004E5B44"/>
    <w:rsid w:val="004E5BA0"/>
    <w:rsid w:val="004E5DFC"/>
    <w:rsid w:val="004E6308"/>
    <w:rsid w:val="004E64C0"/>
    <w:rsid w:val="004E674D"/>
    <w:rsid w:val="004E6799"/>
    <w:rsid w:val="004E72D4"/>
    <w:rsid w:val="004E72F0"/>
    <w:rsid w:val="004E7721"/>
    <w:rsid w:val="004E796A"/>
    <w:rsid w:val="004E7E1E"/>
    <w:rsid w:val="004F0202"/>
    <w:rsid w:val="004F081A"/>
    <w:rsid w:val="004F084F"/>
    <w:rsid w:val="004F0AB9"/>
    <w:rsid w:val="004F0F92"/>
    <w:rsid w:val="004F12B5"/>
    <w:rsid w:val="004F1638"/>
    <w:rsid w:val="004F195C"/>
    <w:rsid w:val="004F19BC"/>
    <w:rsid w:val="004F1B17"/>
    <w:rsid w:val="004F1C22"/>
    <w:rsid w:val="004F1ED4"/>
    <w:rsid w:val="004F1F23"/>
    <w:rsid w:val="004F1FCA"/>
    <w:rsid w:val="004F2310"/>
    <w:rsid w:val="004F25EC"/>
    <w:rsid w:val="004F2AB7"/>
    <w:rsid w:val="004F2B28"/>
    <w:rsid w:val="004F2DE3"/>
    <w:rsid w:val="004F3193"/>
    <w:rsid w:val="004F3258"/>
    <w:rsid w:val="004F3271"/>
    <w:rsid w:val="004F3629"/>
    <w:rsid w:val="004F3667"/>
    <w:rsid w:val="004F36A3"/>
    <w:rsid w:val="004F3927"/>
    <w:rsid w:val="004F3A9C"/>
    <w:rsid w:val="004F3D04"/>
    <w:rsid w:val="004F3D0B"/>
    <w:rsid w:val="004F3D84"/>
    <w:rsid w:val="004F42F8"/>
    <w:rsid w:val="004F42FB"/>
    <w:rsid w:val="004F45AB"/>
    <w:rsid w:val="004F47A8"/>
    <w:rsid w:val="004F47CD"/>
    <w:rsid w:val="004F4854"/>
    <w:rsid w:val="004F4D3E"/>
    <w:rsid w:val="004F4F6E"/>
    <w:rsid w:val="004F535C"/>
    <w:rsid w:val="004F5448"/>
    <w:rsid w:val="004F549C"/>
    <w:rsid w:val="004F54A6"/>
    <w:rsid w:val="004F54AB"/>
    <w:rsid w:val="004F554D"/>
    <w:rsid w:val="004F55E0"/>
    <w:rsid w:val="004F5836"/>
    <w:rsid w:val="004F58BF"/>
    <w:rsid w:val="004F5ABA"/>
    <w:rsid w:val="004F5AC9"/>
    <w:rsid w:val="004F5CFD"/>
    <w:rsid w:val="004F5F5C"/>
    <w:rsid w:val="004F6112"/>
    <w:rsid w:val="004F631B"/>
    <w:rsid w:val="004F632F"/>
    <w:rsid w:val="004F6465"/>
    <w:rsid w:val="004F657F"/>
    <w:rsid w:val="004F666D"/>
    <w:rsid w:val="004F6B8C"/>
    <w:rsid w:val="004F6CF8"/>
    <w:rsid w:val="004F6DCC"/>
    <w:rsid w:val="004F6E6C"/>
    <w:rsid w:val="004F6F14"/>
    <w:rsid w:val="004F73C5"/>
    <w:rsid w:val="004F76F2"/>
    <w:rsid w:val="004F78A3"/>
    <w:rsid w:val="004F7F5E"/>
    <w:rsid w:val="005002F6"/>
    <w:rsid w:val="005006A3"/>
    <w:rsid w:val="0050097C"/>
    <w:rsid w:val="00500A6C"/>
    <w:rsid w:val="00500AFB"/>
    <w:rsid w:val="00500BEA"/>
    <w:rsid w:val="00500C9A"/>
    <w:rsid w:val="00500CD9"/>
    <w:rsid w:val="00500D80"/>
    <w:rsid w:val="00500DA4"/>
    <w:rsid w:val="00500E0A"/>
    <w:rsid w:val="00500EE4"/>
    <w:rsid w:val="005010BA"/>
    <w:rsid w:val="005010FE"/>
    <w:rsid w:val="00501708"/>
    <w:rsid w:val="00501785"/>
    <w:rsid w:val="00501976"/>
    <w:rsid w:val="005019FD"/>
    <w:rsid w:val="00501BA2"/>
    <w:rsid w:val="00501D3B"/>
    <w:rsid w:val="00501E3E"/>
    <w:rsid w:val="00502140"/>
    <w:rsid w:val="005021DB"/>
    <w:rsid w:val="00502259"/>
    <w:rsid w:val="005023B0"/>
    <w:rsid w:val="00502534"/>
    <w:rsid w:val="0050275A"/>
    <w:rsid w:val="00502995"/>
    <w:rsid w:val="00502B70"/>
    <w:rsid w:val="00502DEE"/>
    <w:rsid w:val="005030FF"/>
    <w:rsid w:val="005031A9"/>
    <w:rsid w:val="0050350B"/>
    <w:rsid w:val="005035E2"/>
    <w:rsid w:val="0050368B"/>
    <w:rsid w:val="0050388D"/>
    <w:rsid w:val="00503991"/>
    <w:rsid w:val="00503D90"/>
    <w:rsid w:val="00503E67"/>
    <w:rsid w:val="00503F14"/>
    <w:rsid w:val="0050411B"/>
    <w:rsid w:val="0050476A"/>
    <w:rsid w:val="005047D0"/>
    <w:rsid w:val="005048D7"/>
    <w:rsid w:val="00504949"/>
    <w:rsid w:val="00504990"/>
    <w:rsid w:val="00504AA3"/>
    <w:rsid w:val="00504B6C"/>
    <w:rsid w:val="00504BE8"/>
    <w:rsid w:val="00504BEA"/>
    <w:rsid w:val="00504CC9"/>
    <w:rsid w:val="005052A3"/>
    <w:rsid w:val="005056EB"/>
    <w:rsid w:val="00505792"/>
    <w:rsid w:val="005059B5"/>
    <w:rsid w:val="00505A76"/>
    <w:rsid w:val="00505AE5"/>
    <w:rsid w:val="0050615B"/>
    <w:rsid w:val="00506255"/>
    <w:rsid w:val="005066FB"/>
    <w:rsid w:val="0050679B"/>
    <w:rsid w:val="005069B6"/>
    <w:rsid w:val="005069FA"/>
    <w:rsid w:val="005071E2"/>
    <w:rsid w:val="005077B6"/>
    <w:rsid w:val="00507B38"/>
    <w:rsid w:val="00507B92"/>
    <w:rsid w:val="00507E2A"/>
    <w:rsid w:val="00507F2B"/>
    <w:rsid w:val="005101CC"/>
    <w:rsid w:val="00510351"/>
    <w:rsid w:val="0051038A"/>
    <w:rsid w:val="00510760"/>
    <w:rsid w:val="005109D7"/>
    <w:rsid w:val="00510C86"/>
    <w:rsid w:val="005114D0"/>
    <w:rsid w:val="005115E0"/>
    <w:rsid w:val="005115E4"/>
    <w:rsid w:val="0051163A"/>
    <w:rsid w:val="00511656"/>
    <w:rsid w:val="00511AB0"/>
    <w:rsid w:val="00511F74"/>
    <w:rsid w:val="0051237C"/>
    <w:rsid w:val="00512A68"/>
    <w:rsid w:val="00512AFC"/>
    <w:rsid w:val="00512D77"/>
    <w:rsid w:val="00512E31"/>
    <w:rsid w:val="00512F21"/>
    <w:rsid w:val="00513131"/>
    <w:rsid w:val="00513168"/>
    <w:rsid w:val="00513237"/>
    <w:rsid w:val="005135C1"/>
    <w:rsid w:val="005136DC"/>
    <w:rsid w:val="005136E9"/>
    <w:rsid w:val="00513C59"/>
    <w:rsid w:val="00513CC8"/>
    <w:rsid w:val="00513D42"/>
    <w:rsid w:val="005141DD"/>
    <w:rsid w:val="00514555"/>
    <w:rsid w:val="00514670"/>
    <w:rsid w:val="005147BD"/>
    <w:rsid w:val="0051493B"/>
    <w:rsid w:val="00514970"/>
    <w:rsid w:val="0051498B"/>
    <w:rsid w:val="00514A6E"/>
    <w:rsid w:val="00514AFF"/>
    <w:rsid w:val="00514B3D"/>
    <w:rsid w:val="00514BEE"/>
    <w:rsid w:val="00514DFB"/>
    <w:rsid w:val="00515139"/>
    <w:rsid w:val="00515A7E"/>
    <w:rsid w:val="00515B4A"/>
    <w:rsid w:val="00515BEC"/>
    <w:rsid w:val="00515C34"/>
    <w:rsid w:val="00515CA2"/>
    <w:rsid w:val="005161B3"/>
    <w:rsid w:val="00516235"/>
    <w:rsid w:val="005167B3"/>
    <w:rsid w:val="0051685A"/>
    <w:rsid w:val="00516B22"/>
    <w:rsid w:val="00516C75"/>
    <w:rsid w:val="00516F54"/>
    <w:rsid w:val="00516F8F"/>
    <w:rsid w:val="00517416"/>
    <w:rsid w:val="005174A6"/>
    <w:rsid w:val="00517649"/>
    <w:rsid w:val="0051788B"/>
    <w:rsid w:val="005178A7"/>
    <w:rsid w:val="00517DE5"/>
    <w:rsid w:val="00520160"/>
    <w:rsid w:val="005201AF"/>
    <w:rsid w:val="005204A5"/>
    <w:rsid w:val="005205BD"/>
    <w:rsid w:val="00520791"/>
    <w:rsid w:val="0052080F"/>
    <w:rsid w:val="00520824"/>
    <w:rsid w:val="00520912"/>
    <w:rsid w:val="00520936"/>
    <w:rsid w:val="00520BEE"/>
    <w:rsid w:val="00520C7F"/>
    <w:rsid w:val="005211BA"/>
    <w:rsid w:val="005218F8"/>
    <w:rsid w:val="0052192B"/>
    <w:rsid w:val="005219FC"/>
    <w:rsid w:val="00521DD3"/>
    <w:rsid w:val="00521FDE"/>
    <w:rsid w:val="00522184"/>
    <w:rsid w:val="0052235A"/>
    <w:rsid w:val="005226DD"/>
    <w:rsid w:val="00522ABC"/>
    <w:rsid w:val="00522AFF"/>
    <w:rsid w:val="00522C9A"/>
    <w:rsid w:val="005235A9"/>
    <w:rsid w:val="00523678"/>
    <w:rsid w:val="0052381E"/>
    <w:rsid w:val="00523867"/>
    <w:rsid w:val="005239D1"/>
    <w:rsid w:val="00523A13"/>
    <w:rsid w:val="00523C42"/>
    <w:rsid w:val="00523D89"/>
    <w:rsid w:val="00523DA9"/>
    <w:rsid w:val="00523F2C"/>
    <w:rsid w:val="0052405E"/>
    <w:rsid w:val="0052407E"/>
    <w:rsid w:val="0052408B"/>
    <w:rsid w:val="0052414D"/>
    <w:rsid w:val="00524A60"/>
    <w:rsid w:val="00524E18"/>
    <w:rsid w:val="00524F8E"/>
    <w:rsid w:val="0052533B"/>
    <w:rsid w:val="0052569A"/>
    <w:rsid w:val="005257BE"/>
    <w:rsid w:val="00525893"/>
    <w:rsid w:val="00525FAE"/>
    <w:rsid w:val="0052638F"/>
    <w:rsid w:val="00526A35"/>
    <w:rsid w:val="00526AD1"/>
    <w:rsid w:val="00526F9C"/>
    <w:rsid w:val="0052713F"/>
    <w:rsid w:val="0052723D"/>
    <w:rsid w:val="005272DB"/>
    <w:rsid w:val="00527419"/>
    <w:rsid w:val="005275C9"/>
    <w:rsid w:val="00527B04"/>
    <w:rsid w:val="00527B83"/>
    <w:rsid w:val="00527F38"/>
    <w:rsid w:val="005304CB"/>
    <w:rsid w:val="005307CF"/>
    <w:rsid w:val="00530938"/>
    <w:rsid w:val="00530BEF"/>
    <w:rsid w:val="00530CA6"/>
    <w:rsid w:val="00531380"/>
    <w:rsid w:val="005318FF"/>
    <w:rsid w:val="00531ACE"/>
    <w:rsid w:val="005322EF"/>
    <w:rsid w:val="00532317"/>
    <w:rsid w:val="00532AED"/>
    <w:rsid w:val="00532B56"/>
    <w:rsid w:val="00532CDA"/>
    <w:rsid w:val="00533100"/>
    <w:rsid w:val="00533A4A"/>
    <w:rsid w:val="00533AC1"/>
    <w:rsid w:val="00533C65"/>
    <w:rsid w:val="00533F27"/>
    <w:rsid w:val="005345A3"/>
    <w:rsid w:val="005346C7"/>
    <w:rsid w:val="0053482C"/>
    <w:rsid w:val="0053492B"/>
    <w:rsid w:val="00534A9A"/>
    <w:rsid w:val="00534CF6"/>
    <w:rsid w:val="00534D04"/>
    <w:rsid w:val="00534DA7"/>
    <w:rsid w:val="00534FB3"/>
    <w:rsid w:val="0053536F"/>
    <w:rsid w:val="005353B8"/>
    <w:rsid w:val="005356F1"/>
    <w:rsid w:val="0053579B"/>
    <w:rsid w:val="005357C0"/>
    <w:rsid w:val="00535A16"/>
    <w:rsid w:val="00535AC1"/>
    <w:rsid w:val="0053602A"/>
    <w:rsid w:val="00536269"/>
    <w:rsid w:val="005363F4"/>
    <w:rsid w:val="005363F6"/>
    <w:rsid w:val="00536A29"/>
    <w:rsid w:val="00536C42"/>
    <w:rsid w:val="00536DD1"/>
    <w:rsid w:val="00537217"/>
    <w:rsid w:val="005373D0"/>
    <w:rsid w:val="0053755F"/>
    <w:rsid w:val="00537A69"/>
    <w:rsid w:val="00540153"/>
    <w:rsid w:val="005401C2"/>
    <w:rsid w:val="0054042B"/>
    <w:rsid w:val="005406E0"/>
    <w:rsid w:val="00540848"/>
    <w:rsid w:val="00540B39"/>
    <w:rsid w:val="00540C16"/>
    <w:rsid w:val="00540FDD"/>
    <w:rsid w:val="00541028"/>
    <w:rsid w:val="0054123E"/>
    <w:rsid w:val="005417FE"/>
    <w:rsid w:val="00541846"/>
    <w:rsid w:val="005418B2"/>
    <w:rsid w:val="005418C0"/>
    <w:rsid w:val="00541AF8"/>
    <w:rsid w:val="00541BA4"/>
    <w:rsid w:val="00541DCF"/>
    <w:rsid w:val="00541E86"/>
    <w:rsid w:val="00541EAD"/>
    <w:rsid w:val="005420A9"/>
    <w:rsid w:val="005420DB"/>
    <w:rsid w:val="005424B8"/>
    <w:rsid w:val="0054257E"/>
    <w:rsid w:val="0054288A"/>
    <w:rsid w:val="00542B9C"/>
    <w:rsid w:val="0054301D"/>
    <w:rsid w:val="00543037"/>
    <w:rsid w:val="00543056"/>
    <w:rsid w:val="00543072"/>
    <w:rsid w:val="005431EE"/>
    <w:rsid w:val="005434C2"/>
    <w:rsid w:val="005438D8"/>
    <w:rsid w:val="00543A9F"/>
    <w:rsid w:val="00543AA3"/>
    <w:rsid w:val="00543E38"/>
    <w:rsid w:val="0054461E"/>
    <w:rsid w:val="0054469C"/>
    <w:rsid w:val="005446D3"/>
    <w:rsid w:val="00544854"/>
    <w:rsid w:val="0054499F"/>
    <w:rsid w:val="00544FAB"/>
    <w:rsid w:val="0054512A"/>
    <w:rsid w:val="005455B7"/>
    <w:rsid w:val="00545664"/>
    <w:rsid w:val="00545FD2"/>
    <w:rsid w:val="00546051"/>
    <w:rsid w:val="005463A6"/>
    <w:rsid w:val="00546568"/>
    <w:rsid w:val="0054689C"/>
    <w:rsid w:val="00546A82"/>
    <w:rsid w:val="00546BF7"/>
    <w:rsid w:val="00546EAA"/>
    <w:rsid w:val="0054715A"/>
    <w:rsid w:val="0054727B"/>
    <w:rsid w:val="00547322"/>
    <w:rsid w:val="00547364"/>
    <w:rsid w:val="00547982"/>
    <w:rsid w:val="005479DD"/>
    <w:rsid w:val="00547BA5"/>
    <w:rsid w:val="00547BAD"/>
    <w:rsid w:val="00547BC9"/>
    <w:rsid w:val="00547DA7"/>
    <w:rsid w:val="00547DE9"/>
    <w:rsid w:val="0055009A"/>
    <w:rsid w:val="00550140"/>
    <w:rsid w:val="0055034F"/>
    <w:rsid w:val="00550405"/>
    <w:rsid w:val="005506FC"/>
    <w:rsid w:val="005507AE"/>
    <w:rsid w:val="0055091B"/>
    <w:rsid w:val="00550A31"/>
    <w:rsid w:val="00550B8C"/>
    <w:rsid w:val="005510E3"/>
    <w:rsid w:val="00551116"/>
    <w:rsid w:val="005511E2"/>
    <w:rsid w:val="005511FB"/>
    <w:rsid w:val="0055179B"/>
    <w:rsid w:val="00551969"/>
    <w:rsid w:val="00551B0D"/>
    <w:rsid w:val="00551C39"/>
    <w:rsid w:val="00551D34"/>
    <w:rsid w:val="00552039"/>
    <w:rsid w:val="00552043"/>
    <w:rsid w:val="0055220F"/>
    <w:rsid w:val="00552299"/>
    <w:rsid w:val="005527FE"/>
    <w:rsid w:val="0055295B"/>
    <w:rsid w:val="00552D8E"/>
    <w:rsid w:val="00552EFF"/>
    <w:rsid w:val="00553173"/>
    <w:rsid w:val="005534E8"/>
    <w:rsid w:val="00553502"/>
    <w:rsid w:val="00553614"/>
    <w:rsid w:val="005539D5"/>
    <w:rsid w:val="00553A46"/>
    <w:rsid w:val="00553AC1"/>
    <w:rsid w:val="00553BEF"/>
    <w:rsid w:val="00553C4B"/>
    <w:rsid w:val="00554137"/>
    <w:rsid w:val="0055421D"/>
    <w:rsid w:val="005542FB"/>
    <w:rsid w:val="005544D2"/>
    <w:rsid w:val="00554782"/>
    <w:rsid w:val="00554EFE"/>
    <w:rsid w:val="0055522E"/>
    <w:rsid w:val="00555311"/>
    <w:rsid w:val="005555AA"/>
    <w:rsid w:val="005556E4"/>
    <w:rsid w:val="0055575B"/>
    <w:rsid w:val="00555A71"/>
    <w:rsid w:val="00555CF8"/>
    <w:rsid w:val="00555E1D"/>
    <w:rsid w:val="00555E94"/>
    <w:rsid w:val="00556028"/>
    <w:rsid w:val="0055620E"/>
    <w:rsid w:val="00556342"/>
    <w:rsid w:val="00556360"/>
    <w:rsid w:val="00556398"/>
    <w:rsid w:val="005564D5"/>
    <w:rsid w:val="00556685"/>
    <w:rsid w:val="00556916"/>
    <w:rsid w:val="005569D5"/>
    <w:rsid w:val="00556DA5"/>
    <w:rsid w:val="00556E26"/>
    <w:rsid w:val="00557014"/>
    <w:rsid w:val="00557082"/>
    <w:rsid w:val="00557375"/>
    <w:rsid w:val="00557503"/>
    <w:rsid w:val="00557707"/>
    <w:rsid w:val="00557CA1"/>
    <w:rsid w:val="00557DAD"/>
    <w:rsid w:val="00557EF6"/>
    <w:rsid w:val="005600C2"/>
    <w:rsid w:val="00560376"/>
    <w:rsid w:val="005603E8"/>
    <w:rsid w:val="005608A7"/>
    <w:rsid w:val="00560991"/>
    <w:rsid w:val="00560A1B"/>
    <w:rsid w:val="00560C6C"/>
    <w:rsid w:val="00560C97"/>
    <w:rsid w:val="005610E4"/>
    <w:rsid w:val="00561937"/>
    <w:rsid w:val="00561B2C"/>
    <w:rsid w:val="00561F8E"/>
    <w:rsid w:val="00562232"/>
    <w:rsid w:val="005625FC"/>
    <w:rsid w:val="00562644"/>
    <w:rsid w:val="00562776"/>
    <w:rsid w:val="00562E22"/>
    <w:rsid w:val="00562FBE"/>
    <w:rsid w:val="00563139"/>
    <w:rsid w:val="005632D8"/>
    <w:rsid w:val="0056383E"/>
    <w:rsid w:val="005638DA"/>
    <w:rsid w:val="00563F29"/>
    <w:rsid w:val="00564436"/>
    <w:rsid w:val="005644E1"/>
    <w:rsid w:val="005645DF"/>
    <w:rsid w:val="00564C87"/>
    <w:rsid w:val="00565158"/>
    <w:rsid w:val="00565454"/>
    <w:rsid w:val="005654AA"/>
    <w:rsid w:val="00565694"/>
    <w:rsid w:val="0056577F"/>
    <w:rsid w:val="005658D5"/>
    <w:rsid w:val="00565A6F"/>
    <w:rsid w:val="00565C67"/>
    <w:rsid w:val="00565E21"/>
    <w:rsid w:val="00565E29"/>
    <w:rsid w:val="00566053"/>
    <w:rsid w:val="00566505"/>
    <w:rsid w:val="00566668"/>
    <w:rsid w:val="0056668B"/>
    <w:rsid w:val="00566700"/>
    <w:rsid w:val="005668D7"/>
    <w:rsid w:val="00566903"/>
    <w:rsid w:val="0056691A"/>
    <w:rsid w:val="00566C50"/>
    <w:rsid w:val="00566C97"/>
    <w:rsid w:val="005670DB"/>
    <w:rsid w:val="00567381"/>
    <w:rsid w:val="005675B8"/>
    <w:rsid w:val="005675BD"/>
    <w:rsid w:val="005675CC"/>
    <w:rsid w:val="00567757"/>
    <w:rsid w:val="005679FB"/>
    <w:rsid w:val="00567D9D"/>
    <w:rsid w:val="00570001"/>
    <w:rsid w:val="005700BE"/>
    <w:rsid w:val="00570478"/>
    <w:rsid w:val="00570B70"/>
    <w:rsid w:val="00570C2F"/>
    <w:rsid w:val="00570F3F"/>
    <w:rsid w:val="00571040"/>
    <w:rsid w:val="005712C6"/>
    <w:rsid w:val="005715F1"/>
    <w:rsid w:val="005716F0"/>
    <w:rsid w:val="00571789"/>
    <w:rsid w:val="00571836"/>
    <w:rsid w:val="005718CD"/>
    <w:rsid w:val="005719CC"/>
    <w:rsid w:val="00571A93"/>
    <w:rsid w:val="00571DC7"/>
    <w:rsid w:val="00571DE4"/>
    <w:rsid w:val="00571FF6"/>
    <w:rsid w:val="00572038"/>
    <w:rsid w:val="005724F3"/>
    <w:rsid w:val="0057261C"/>
    <w:rsid w:val="00572633"/>
    <w:rsid w:val="005729AC"/>
    <w:rsid w:val="00572C7C"/>
    <w:rsid w:val="00572D2E"/>
    <w:rsid w:val="00573110"/>
    <w:rsid w:val="005732AD"/>
    <w:rsid w:val="005732CD"/>
    <w:rsid w:val="00573347"/>
    <w:rsid w:val="005733F4"/>
    <w:rsid w:val="0057342B"/>
    <w:rsid w:val="0057377E"/>
    <w:rsid w:val="005739CC"/>
    <w:rsid w:val="005739EA"/>
    <w:rsid w:val="00573A7F"/>
    <w:rsid w:val="00573BFF"/>
    <w:rsid w:val="00573C31"/>
    <w:rsid w:val="0057415C"/>
    <w:rsid w:val="0057435D"/>
    <w:rsid w:val="005746D5"/>
    <w:rsid w:val="00574A58"/>
    <w:rsid w:val="00574BE2"/>
    <w:rsid w:val="00574C83"/>
    <w:rsid w:val="0057528E"/>
    <w:rsid w:val="00575357"/>
    <w:rsid w:val="005756C7"/>
    <w:rsid w:val="0057586C"/>
    <w:rsid w:val="00575A7C"/>
    <w:rsid w:val="00575D77"/>
    <w:rsid w:val="00575E53"/>
    <w:rsid w:val="00575E74"/>
    <w:rsid w:val="00575F72"/>
    <w:rsid w:val="00575FDA"/>
    <w:rsid w:val="005761E3"/>
    <w:rsid w:val="0057627F"/>
    <w:rsid w:val="0057628C"/>
    <w:rsid w:val="00576682"/>
    <w:rsid w:val="005767EF"/>
    <w:rsid w:val="00576DDE"/>
    <w:rsid w:val="00576E77"/>
    <w:rsid w:val="0057726F"/>
    <w:rsid w:val="00577497"/>
    <w:rsid w:val="0057754B"/>
    <w:rsid w:val="00577601"/>
    <w:rsid w:val="005778AC"/>
    <w:rsid w:val="00577AAE"/>
    <w:rsid w:val="00577D39"/>
    <w:rsid w:val="00577EC3"/>
    <w:rsid w:val="00577FC6"/>
    <w:rsid w:val="005801A7"/>
    <w:rsid w:val="00580271"/>
    <w:rsid w:val="0058030D"/>
    <w:rsid w:val="00580654"/>
    <w:rsid w:val="00580A9D"/>
    <w:rsid w:val="00580CCA"/>
    <w:rsid w:val="00580EF3"/>
    <w:rsid w:val="0058114B"/>
    <w:rsid w:val="0058153E"/>
    <w:rsid w:val="0058195F"/>
    <w:rsid w:val="00581D2B"/>
    <w:rsid w:val="00582251"/>
    <w:rsid w:val="00582522"/>
    <w:rsid w:val="0058253D"/>
    <w:rsid w:val="0058256C"/>
    <w:rsid w:val="0058277F"/>
    <w:rsid w:val="005827CD"/>
    <w:rsid w:val="005827E6"/>
    <w:rsid w:val="00582951"/>
    <w:rsid w:val="00582C6B"/>
    <w:rsid w:val="00582CEB"/>
    <w:rsid w:val="00582D94"/>
    <w:rsid w:val="00582DBB"/>
    <w:rsid w:val="00582FA8"/>
    <w:rsid w:val="0058348F"/>
    <w:rsid w:val="0058357A"/>
    <w:rsid w:val="0058367A"/>
    <w:rsid w:val="005836AE"/>
    <w:rsid w:val="005836D3"/>
    <w:rsid w:val="0058370C"/>
    <w:rsid w:val="005839D7"/>
    <w:rsid w:val="00583E53"/>
    <w:rsid w:val="00583EAE"/>
    <w:rsid w:val="00584095"/>
    <w:rsid w:val="005840BF"/>
    <w:rsid w:val="0058413A"/>
    <w:rsid w:val="0058416F"/>
    <w:rsid w:val="005841D9"/>
    <w:rsid w:val="005841E2"/>
    <w:rsid w:val="00584246"/>
    <w:rsid w:val="00584331"/>
    <w:rsid w:val="0058448E"/>
    <w:rsid w:val="005844DC"/>
    <w:rsid w:val="005847A3"/>
    <w:rsid w:val="00584BC8"/>
    <w:rsid w:val="00584C87"/>
    <w:rsid w:val="00584CC6"/>
    <w:rsid w:val="00584F71"/>
    <w:rsid w:val="0058512F"/>
    <w:rsid w:val="005856EA"/>
    <w:rsid w:val="005858EF"/>
    <w:rsid w:val="00585A05"/>
    <w:rsid w:val="00585DA4"/>
    <w:rsid w:val="0058610B"/>
    <w:rsid w:val="005861DF"/>
    <w:rsid w:val="005862FC"/>
    <w:rsid w:val="00586358"/>
    <w:rsid w:val="005864AB"/>
    <w:rsid w:val="00586554"/>
    <w:rsid w:val="00586611"/>
    <w:rsid w:val="0058667C"/>
    <w:rsid w:val="00586716"/>
    <w:rsid w:val="005867E4"/>
    <w:rsid w:val="0058698D"/>
    <w:rsid w:val="00586A0C"/>
    <w:rsid w:val="00586B72"/>
    <w:rsid w:val="00586BFF"/>
    <w:rsid w:val="00586C8F"/>
    <w:rsid w:val="00586D01"/>
    <w:rsid w:val="00586E35"/>
    <w:rsid w:val="00586FC5"/>
    <w:rsid w:val="00586FD0"/>
    <w:rsid w:val="005874B7"/>
    <w:rsid w:val="0058762A"/>
    <w:rsid w:val="0058785D"/>
    <w:rsid w:val="005878D3"/>
    <w:rsid w:val="00587928"/>
    <w:rsid w:val="00587C36"/>
    <w:rsid w:val="00587D78"/>
    <w:rsid w:val="00590009"/>
    <w:rsid w:val="0059035C"/>
    <w:rsid w:val="0059083A"/>
    <w:rsid w:val="00590924"/>
    <w:rsid w:val="00590EF6"/>
    <w:rsid w:val="00590EFC"/>
    <w:rsid w:val="00590F8E"/>
    <w:rsid w:val="005910A4"/>
    <w:rsid w:val="005911FF"/>
    <w:rsid w:val="00591342"/>
    <w:rsid w:val="005916DA"/>
    <w:rsid w:val="005917DA"/>
    <w:rsid w:val="005917EF"/>
    <w:rsid w:val="00591896"/>
    <w:rsid w:val="00591E51"/>
    <w:rsid w:val="00591E8D"/>
    <w:rsid w:val="00591EA4"/>
    <w:rsid w:val="00592095"/>
    <w:rsid w:val="005921EE"/>
    <w:rsid w:val="005922B0"/>
    <w:rsid w:val="00592847"/>
    <w:rsid w:val="005931CC"/>
    <w:rsid w:val="005934BB"/>
    <w:rsid w:val="005935BC"/>
    <w:rsid w:val="00593663"/>
    <w:rsid w:val="005936CB"/>
    <w:rsid w:val="00593CED"/>
    <w:rsid w:val="00593E02"/>
    <w:rsid w:val="00593F6F"/>
    <w:rsid w:val="00594527"/>
    <w:rsid w:val="0059474D"/>
    <w:rsid w:val="0059484E"/>
    <w:rsid w:val="0059493F"/>
    <w:rsid w:val="00594A42"/>
    <w:rsid w:val="00594A67"/>
    <w:rsid w:val="00594C47"/>
    <w:rsid w:val="00595179"/>
    <w:rsid w:val="0059527B"/>
    <w:rsid w:val="005954D3"/>
    <w:rsid w:val="0059552C"/>
    <w:rsid w:val="0059570C"/>
    <w:rsid w:val="005958C2"/>
    <w:rsid w:val="00595C5E"/>
    <w:rsid w:val="005960C4"/>
    <w:rsid w:val="005961B8"/>
    <w:rsid w:val="00596259"/>
    <w:rsid w:val="00596477"/>
    <w:rsid w:val="00596829"/>
    <w:rsid w:val="00596A0B"/>
    <w:rsid w:val="00596AD7"/>
    <w:rsid w:val="00596C4E"/>
    <w:rsid w:val="00596DB4"/>
    <w:rsid w:val="0059751A"/>
    <w:rsid w:val="00597E85"/>
    <w:rsid w:val="00597FB8"/>
    <w:rsid w:val="005A0251"/>
    <w:rsid w:val="005A02C3"/>
    <w:rsid w:val="005A0722"/>
    <w:rsid w:val="005A076A"/>
    <w:rsid w:val="005A0875"/>
    <w:rsid w:val="005A0C89"/>
    <w:rsid w:val="005A0E3F"/>
    <w:rsid w:val="005A0E6B"/>
    <w:rsid w:val="005A1261"/>
    <w:rsid w:val="005A14F8"/>
    <w:rsid w:val="005A1509"/>
    <w:rsid w:val="005A1717"/>
    <w:rsid w:val="005A171B"/>
    <w:rsid w:val="005A171C"/>
    <w:rsid w:val="005A18B2"/>
    <w:rsid w:val="005A18D2"/>
    <w:rsid w:val="005A193D"/>
    <w:rsid w:val="005A1A75"/>
    <w:rsid w:val="005A1B65"/>
    <w:rsid w:val="005A1F38"/>
    <w:rsid w:val="005A2001"/>
    <w:rsid w:val="005A235D"/>
    <w:rsid w:val="005A23CB"/>
    <w:rsid w:val="005A24D3"/>
    <w:rsid w:val="005A2AF3"/>
    <w:rsid w:val="005A2C25"/>
    <w:rsid w:val="005A2CC6"/>
    <w:rsid w:val="005A2D04"/>
    <w:rsid w:val="005A2D65"/>
    <w:rsid w:val="005A2F27"/>
    <w:rsid w:val="005A3185"/>
    <w:rsid w:val="005A39C1"/>
    <w:rsid w:val="005A3C33"/>
    <w:rsid w:val="005A3D19"/>
    <w:rsid w:val="005A4623"/>
    <w:rsid w:val="005A46B7"/>
    <w:rsid w:val="005A473F"/>
    <w:rsid w:val="005A47DC"/>
    <w:rsid w:val="005A4ED8"/>
    <w:rsid w:val="005A5900"/>
    <w:rsid w:val="005A5B89"/>
    <w:rsid w:val="005A5C86"/>
    <w:rsid w:val="005A60BC"/>
    <w:rsid w:val="005A62B7"/>
    <w:rsid w:val="005A694B"/>
    <w:rsid w:val="005A6A54"/>
    <w:rsid w:val="005A6D5D"/>
    <w:rsid w:val="005A6EB4"/>
    <w:rsid w:val="005A742A"/>
    <w:rsid w:val="005A7537"/>
    <w:rsid w:val="005A76D1"/>
    <w:rsid w:val="005A7944"/>
    <w:rsid w:val="005A7DE8"/>
    <w:rsid w:val="005A7FAB"/>
    <w:rsid w:val="005B00E8"/>
    <w:rsid w:val="005B0489"/>
    <w:rsid w:val="005B0494"/>
    <w:rsid w:val="005B09E5"/>
    <w:rsid w:val="005B0AFA"/>
    <w:rsid w:val="005B0CB0"/>
    <w:rsid w:val="005B0DFD"/>
    <w:rsid w:val="005B1008"/>
    <w:rsid w:val="005B1068"/>
    <w:rsid w:val="005B1691"/>
    <w:rsid w:val="005B16D7"/>
    <w:rsid w:val="005B18DF"/>
    <w:rsid w:val="005B191C"/>
    <w:rsid w:val="005B1BA4"/>
    <w:rsid w:val="005B1BF0"/>
    <w:rsid w:val="005B1C7E"/>
    <w:rsid w:val="005B1E64"/>
    <w:rsid w:val="005B212E"/>
    <w:rsid w:val="005B2484"/>
    <w:rsid w:val="005B25DB"/>
    <w:rsid w:val="005B271B"/>
    <w:rsid w:val="005B27C0"/>
    <w:rsid w:val="005B2941"/>
    <w:rsid w:val="005B2B40"/>
    <w:rsid w:val="005B2BB1"/>
    <w:rsid w:val="005B2BB9"/>
    <w:rsid w:val="005B2E35"/>
    <w:rsid w:val="005B322C"/>
    <w:rsid w:val="005B3379"/>
    <w:rsid w:val="005B33A0"/>
    <w:rsid w:val="005B3640"/>
    <w:rsid w:val="005B39FF"/>
    <w:rsid w:val="005B3AB7"/>
    <w:rsid w:val="005B3BEC"/>
    <w:rsid w:val="005B40A3"/>
    <w:rsid w:val="005B4133"/>
    <w:rsid w:val="005B42A4"/>
    <w:rsid w:val="005B42FF"/>
    <w:rsid w:val="005B4638"/>
    <w:rsid w:val="005B4A08"/>
    <w:rsid w:val="005B4B10"/>
    <w:rsid w:val="005B4E6D"/>
    <w:rsid w:val="005B4E7B"/>
    <w:rsid w:val="005B52BC"/>
    <w:rsid w:val="005B564C"/>
    <w:rsid w:val="005B5760"/>
    <w:rsid w:val="005B581A"/>
    <w:rsid w:val="005B59A6"/>
    <w:rsid w:val="005B5AA1"/>
    <w:rsid w:val="005B5AD9"/>
    <w:rsid w:val="005B5FB5"/>
    <w:rsid w:val="005B6016"/>
    <w:rsid w:val="005B6C57"/>
    <w:rsid w:val="005B6C5B"/>
    <w:rsid w:val="005B6EF1"/>
    <w:rsid w:val="005B700E"/>
    <w:rsid w:val="005B7344"/>
    <w:rsid w:val="005B7817"/>
    <w:rsid w:val="005B7B8E"/>
    <w:rsid w:val="005B7DA4"/>
    <w:rsid w:val="005B7EE0"/>
    <w:rsid w:val="005B7F7B"/>
    <w:rsid w:val="005C003F"/>
    <w:rsid w:val="005C007D"/>
    <w:rsid w:val="005C0457"/>
    <w:rsid w:val="005C093A"/>
    <w:rsid w:val="005C095E"/>
    <w:rsid w:val="005C0963"/>
    <w:rsid w:val="005C0AA2"/>
    <w:rsid w:val="005C0B65"/>
    <w:rsid w:val="005C0C52"/>
    <w:rsid w:val="005C0C54"/>
    <w:rsid w:val="005C0D1D"/>
    <w:rsid w:val="005C0D45"/>
    <w:rsid w:val="005C0E54"/>
    <w:rsid w:val="005C10AE"/>
    <w:rsid w:val="005C1353"/>
    <w:rsid w:val="005C166C"/>
    <w:rsid w:val="005C1955"/>
    <w:rsid w:val="005C1AA4"/>
    <w:rsid w:val="005C1BF4"/>
    <w:rsid w:val="005C1DEF"/>
    <w:rsid w:val="005C2017"/>
    <w:rsid w:val="005C20A5"/>
    <w:rsid w:val="005C236A"/>
    <w:rsid w:val="005C2590"/>
    <w:rsid w:val="005C2699"/>
    <w:rsid w:val="005C297B"/>
    <w:rsid w:val="005C2E4F"/>
    <w:rsid w:val="005C3336"/>
    <w:rsid w:val="005C34A1"/>
    <w:rsid w:val="005C35AF"/>
    <w:rsid w:val="005C36A6"/>
    <w:rsid w:val="005C36C5"/>
    <w:rsid w:val="005C3882"/>
    <w:rsid w:val="005C3BBA"/>
    <w:rsid w:val="005C3D51"/>
    <w:rsid w:val="005C3D64"/>
    <w:rsid w:val="005C3ED7"/>
    <w:rsid w:val="005C4154"/>
    <w:rsid w:val="005C421D"/>
    <w:rsid w:val="005C4624"/>
    <w:rsid w:val="005C4691"/>
    <w:rsid w:val="005C46B5"/>
    <w:rsid w:val="005C46C5"/>
    <w:rsid w:val="005C48A6"/>
    <w:rsid w:val="005C48CC"/>
    <w:rsid w:val="005C4A77"/>
    <w:rsid w:val="005C4C8E"/>
    <w:rsid w:val="005C4ED1"/>
    <w:rsid w:val="005C514B"/>
    <w:rsid w:val="005C514F"/>
    <w:rsid w:val="005C51A2"/>
    <w:rsid w:val="005C530A"/>
    <w:rsid w:val="005C54AF"/>
    <w:rsid w:val="005C5703"/>
    <w:rsid w:val="005C58CA"/>
    <w:rsid w:val="005C5AC6"/>
    <w:rsid w:val="005C5D5C"/>
    <w:rsid w:val="005C6069"/>
    <w:rsid w:val="005C62A7"/>
    <w:rsid w:val="005C6695"/>
    <w:rsid w:val="005C6839"/>
    <w:rsid w:val="005C6B00"/>
    <w:rsid w:val="005C6B7E"/>
    <w:rsid w:val="005C702D"/>
    <w:rsid w:val="005C7150"/>
    <w:rsid w:val="005C718C"/>
    <w:rsid w:val="005C72E4"/>
    <w:rsid w:val="005C734D"/>
    <w:rsid w:val="005C7373"/>
    <w:rsid w:val="005C7403"/>
    <w:rsid w:val="005C74C0"/>
    <w:rsid w:val="005C75C5"/>
    <w:rsid w:val="005C7727"/>
    <w:rsid w:val="005C7853"/>
    <w:rsid w:val="005C7A2A"/>
    <w:rsid w:val="005C7D70"/>
    <w:rsid w:val="005D0045"/>
    <w:rsid w:val="005D027F"/>
    <w:rsid w:val="005D0421"/>
    <w:rsid w:val="005D09AE"/>
    <w:rsid w:val="005D09B2"/>
    <w:rsid w:val="005D0E31"/>
    <w:rsid w:val="005D0E99"/>
    <w:rsid w:val="005D0E9D"/>
    <w:rsid w:val="005D10FA"/>
    <w:rsid w:val="005D1357"/>
    <w:rsid w:val="005D141D"/>
    <w:rsid w:val="005D184E"/>
    <w:rsid w:val="005D1C09"/>
    <w:rsid w:val="005D1DCF"/>
    <w:rsid w:val="005D1ED4"/>
    <w:rsid w:val="005D25CF"/>
    <w:rsid w:val="005D260B"/>
    <w:rsid w:val="005D2612"/>
    <w:rsid w:val="005D262A"/>
    <w:rsid w:val="005D2647"/>
    <w:rsid w:val="005D2677"/>
    <w:rsid w:val="005D2A90"/>
    <w:rsid w:val="005D2B5C"/>
    <w:rsid w:val="005D2BBF"/>
    <w:rsid w:val="005D348E"/>
    <w:rsid w:val="005D348F"/>
    <w:rsid w:val="005D3583"/>
    <w:rsid w:val="005D3618"/>
    <w:rsid w:val="005D372D"/>
    <w:rsid w:val="005D376E"/>
    <w:rsid w:val="005D3876"/>
    <w:rsid w:val="005D39A8"/>
    <w:rsid w:val="005D3D9C"/>
    <w:rsid w:val="005D41B4"/>
    <w:rsid w:val="005D44DF"/>
    <w:rsid w:val="005D4A49"/>
    <w:rsid w:val="005D4B59"/>
    <w:rsid w:val="005D4FC0"/>
    <w:rsid w:val="005D5217"/>
    <w:rsid w:val="005D551F"/>
    <w:rsid w:val="005D5613"/>
    <w:rsid w:val="005D587E"/>
    <w:rsid w:val="005D58F7"/>
    <w:rsid w:val="005D59E8"/>
    <w:rsid w:val="005D5A18"/>
    <w:rsid w:val="005D5AE8"/>
    <w:rsid w:val="005D5B15"/>
    <w:rsid w:val="005D5DED"/>
    <w:rsid w:val="005D5E3B"/>
    <w:rsid w:val="005D5F51"/>
    <w:rsid w:val="005D6102"/>
    <w:rsid w:val="005D612F"/>
    <w:rsid w:val="005D64A8"/>
    <w:rsid w:val="005D6773"/>
    <w:rsid w:val="005D67DB"/>
    <w:rsid w:val="005D6891"/>
    <w:rsid w:val="005D6DC4"/>
    <w:rsid w:val="005D6DC8"/>
    <w:rsid w:val="005D7415"/>
    <w:rsid w:val="005D746C"/>
    <w:rsid w:val="005D758E"/>
    <w:rsid w:val="005D76AB"/>
    <w:rsid w:val="005D76B4"/>
    <w:rsid w:val="005D77FE"/>
    <w:rsid w:val="005D7879"/>
    <w:rsid w:val="005D7987"/>
    <w:rsid w:val="005D7AF7"/>
    <w:rsid w:val="005D7E6F"/>
    <w:rsid w:val="005D7F50"/>
    <w:rsid w:val="005E00DC"/>
    <w:rsid w:val="005E0161"/>
    <w:rsid w:val="005E0268"/>
    <w:rsid w:val="005E08F5"/>
    <w:rsid w:val="005E0B5D"/>
    <w:rsid w:val="005E0DDE"/>
    <w:rsid w:val="005E0F87"/>
    <w:rsid w:val="005E1508"/>
    <w:rsid w:val="005E160F"/>
    <w:rsid w:val="005E162B"/>
    <w:rsid w:val="005E184F"/>
    <w:rsid w:val="005E1930"/>
    <w:rsid w:val="005E19B5"/>
    <w:rsid w:val="005E1A0A"/>
    <w:rsid w:val="005E1E92"/>
    <w:rsid w:val="005E1FC6"/>
    <w:rsid w:val="005E2186"/>
    <w:rsid w:val="005E22F8"/>
    <w:rsid w:val="005E23A0"/>
    <w:rsid w:val="005E2437"/>
    <w:rsid w:val="005E245F"/>
    <w:rsid w:val="005E2500"/>
    <w:rsid w:val="005E26EC"/>
    <w:rsid w:val="005E2832"/>
    <w:rsid w:val="005E2B1A"/>
    <w:rsid w:val="005E2D94"/>
    <w:rsid w:val="005E2DDB"/>
    <w:rsid w:val="005E300E"/>
    <w:rsid w:val="005E3063"/>
    <w:rsid w:val="005E33FE"/>
    <w:rsid w:val="005E35F0"/>
    <w:rsid w:val="005E367D"/>
    <w:rsid w:val="005E37AD"/>
    <w:rsid w:val="005E3BFF"/>
    <w:rsid w:val="005E3D20"/>
    <w:rsid w:val="005E3D4F"/>
    <w:rsid w:val="005E3E21"/>
    <w:rsid w:val="005E4117"/>
    <w:rsid w:val="005E4269"/>
    <w:rsid w:val="005E429E"/>
    <w:rsid w:val="005E48FD"/>
    <w:rsid w:val="005E4C7D"/>
    <w:rsid w:val="005E4C82"/>
    <w:rsid w:val="005E4C9F"/>
    <w:rsid w:val="005E51BE"/>
    <w:rsid w:val="005E5A3F"/>
    <w:rsid w:val="005E5B0E"/>
    <w:rsid w:val="005E5B80"/>
    <w:rsid w:val="005E5C9E"/>
    <w:rsid w:val="005E5D0F"/>
    <w:rsid w:val="005E5E4F"/>
    <w:rsid w:val="005E6BB5"/>
    <w:rsid w:val="005E6DC0"/>
    <w:rsid w:val="005E6F74"/>
    <w:rsid w:val="005E70BF"/>
    <w:rsid w:val="005E73DC"/>
    <w:rsid w:val="005E7588"/>
    <w:rsid w:val="005E766C"/>
    <w:rsid w:val="005E786F"/>
    <w:rsid w:val="005E78BB"/>
    <w:rsid w:val="005E7AE5"/>
    <w:rsid w:val="005E7BF7"/>
    <w:rsid w:val="005E7CD2"/>
    <w:rsid w:val="005F0079"/>
    <w:rsid w:val="005F0235"/>
    <w:rsid w:val="005F0238"/>
    <w:rsid w:val="005F08F7"/>
    <w:rsid w:val="005F0975"/>
    <w:rsid w:val="005F0A89"/>
    <w:rsid w:val="005F0B85"/>
    <w:rsid w:val="005F0B8C"/>
    <w:rsid w:val="005F0BCD"/>
    <w:rsid w:val="005F0FEA"/>
    <w:rsid w:val="005F11BA"/>
    <w:rsid w:val="005F166B"/>
    <w:rsid w:val="005F1678"/>
    <w:rsid w:val="005F1B36"/>
    <w:rsid w:val="005F1CD3"/>
    <w:rsid w:val="005F1FE0"/>
    <w:rsid w:val="005F23FD"/>
    <w:rsid w:val="005F24FE"/>
    <w:rsid w:val="005F2D03"/>
    <w:rsid w:val="005F2D32"/>
    <w:rsid w:val="005F2D5C"/>
    <w:rsid w:val="005F356C"/>
    <w:rsid w:val="005F3740"/>
    <w:rsid w:val="005F37EC"/>
    <w:rsid w:val="005F3926"/>
    <w:rsid w:val="005F3B15"/>
    <w:rsid w:val="005F3BE3"/>
    <w:rsid w:val="005F3F1B"/>
    <w:rsid w:val="005F3F1D"/>
    <w:rsid w:val="005F40E5"/>
    <w:rsid w:val="005F41D6"/>
    <w:rsid w:val="005F4212"/>
    <w:rsid w:val="005F42AD"/>
    <w:rsid w:val="005F4429"/>
    <w:rsid w:val="005F47A5"/>
    <w:rsid w:val="005F4862"/>
    <w:rsid w:val="005F488E"/>
    <w:rsid w:val="005F48D3"/>
    <w:rsid w:val="005F4A62"/>
    <w:rsid w:val="005F4DBA"/>
    <w:rsid w:val="005F4DE4"/>
    <w:rsid w:val="005F4EE7"/>
    <w:rsid w:val="005F4FC8"/>
    <w:rsid w:val="005F522A"/>
    <w:rsid w:val="005F52A7"/>
    <w:rsid w:val="005F548C"/>
    <w:rsid w:val="005F5765"/>
    <w:rsid w:val="005F58F3"/>
    <w:rsid w:val="005F59F2"/>
    <w:rsid w:val="005F5A85"/>
    <w:rsid w:val="005F5C25"/>
    <w:rsid w:val="005F5C5B"/>
    <w:rsid w:val="005F5CB0"/>
    <w:rsid w:val="005F64DB"/>
    <w:rsid w:val="005F659C"/>
    <w:rsid w:val="005F674C"/>
    <w:rsid w:val="005F67C9"/>
    <w:rsid w:val="005F68BF"/>
    <w:rsid w:val="005F6908"/>
    <w:rsid w:val="005F695E"/>
    <w:rsid w:val="005F718B"/>
    <w:rsid w:val="005F7287"/>
    <w:rsid w:val="005F7358"/>
    <w:rsid w:val="005F747E"/>
    <w:rsid w:val="005F75D6"/>
    <w:rsid w:val="005F76F2"/>
    <w:rsid w:val="005F77C1"/>
    <w:rsid w:val="005F7A86"/>
    <w:rsid w:val="005F7B4D"/>
    <w:rsid w:val="005F7C0B"/>
    <w:rsid w:val="005F7E0E"/>
    <w:rsid w:val="005F7F76"/>
    <w:rsid w:val="0060029E"/>
    <w:rsid w:val="0060086D"/>
    <w:rsid w:val="00600DC5"/>
    <w:rsid w:val="0060122C"/>
    <w:rsid w:val="006016A7"/>
    <w:rsid w:val="00601997"/>
    <w:rsid w:val="00601E40"/>
    <w:rsid w:val="006020B7"/>
    <w:rsid w:val="006022DC"/>
    <w:rsid w:val="006023F6"/>
    <w:rsid w:val="006027B1"/>
    <w:rsid w:val="00602BAF"/>
    <w:rsid w:val="00602F0A"/>
    <w:rsid w:val="0060306C"/>
    <w:rsid w:val="0060312D"/>
    <w:rsid w:val="006031F3"/>
    <w:rsid w:val="006033C0"/>
    <w:rsid w:val="0060357E"/>
    <w:rsid w:val="00603582"/>
    <w:rsid w:val="006039CC"/>
    <w:rsid w:val="00603AD1"/>
    <w:rsid w:val="00603AFF"/>
    <w:rsid w:val="00604244"/>
    <w:rsid w:val="00604375"/>
    <w:rsid w:val="0060449E"/>
    <w:rsid w:val="0060453D"/>
    <w:rsid w:val="0060465A"/>
    <w:rsid w:val="0060490C"/>
    <w:rsid w:val="006049FD"/>
    <w:rsid w:val="00605240"/>
    <w:rsid w:val="006054E5"/>
    <w:rsid w:val="00605920"/>
    <w:rsid w:val="00605934"/>
    <w:rsid w:val="00605B04"/>
    <w:rsid w:val="00605CEA"/>
    <w:rsid w:val="00605EF5"/>
    <w:rsid w:val="00605EF7"/>
    <w:rsid w:val="00606237"/>
    <w:rsid w:val="00606438"/>
    <w:rsid w:val="006064E4"/>
    <w:rsid w:val="00606625"/>
    <w:rsid w:val="00606646"/>
    <w:rsid w:val="00606CB4"/>
    <w:rsid w:val="00606DC7"/>
    <w:rsid w:val="00606F62"/>
    <w:rsid w:val="006070B0"/>
    <w:rsid w:val="00607123"/>
    <w:rsid w:val="0060727B"/>
    <w:rsid w:val="00607AD6"/>
    <w:rsid w:val="00607B81"/>
    <w:rsid w:val="00607DA5"/>
    <w:rsid w:val="006100DC"/>
    <w:rsid w:val="0061017C"/>
    <w:rsid w:val="0061021B"/>
    <w:rsid w:val="0061024D"/>
    <w:rsid w:val="0061032A"/>
    <w:rsid w:val="00610620"/>
    <w:rsid w:val="00610BF2"/>
    <w:rsid w:val="00610C92"/>
    <w:rsid w:val="00610D63"/>
    <w:rsid w:val="006112F7"/>
    <w:rsid w:val="0061134D"/>
    <w:rsid w:val="006114E2"/>
    <w:rsid w:val="00611757"/>
    <w:rsid w:val="0061198F"/>
    <w:rsid w:val="00611ECC"/>
    <w:rsid w:val="0061278B"/>
    <w:rsid w:val="0061282D"/>
    <w:rsid w:val="00612CE1"/>
    <w:rsid w:val="00612FDD"/>
    <w:rsid w:val="00613048"/>
    <w:rsid w:val="006133B1"/>
    <w:rsid w:val="00613690"/>
    <w:rsid w:val="00613ACA"/>
    <w:rsid w:val="00613E0C"/>
    <w:rsid w:val="00613E8B"/>
    <w:rsid w:val="00613F82"/>
    <w:rsid w:val="00613F89"/>
    <w:rsid w:val="00613F8D"/>
    <w:rsid w:val="00613FA1"/>
    <w:rsid w:val="00614384"/>
    <w:rsid w:val="00614385"/>
    <w:rsid w:val="006143AD"/>
    <w:rsid w:val="0061468D"/>
    <w:rsid w:val="00614771"/>
    <w:rsid w:val="00614829"/>
    <w:rsid w:val="00614A7A"/>
    <w:rsid w:val="006150FB"/>
    <w:rsid w:val="006154A8"/>
    <w:rsid w:val="0061582A"/>
    <w:rsid w:val="00615AFF"/>
    <w:rsid w:val="006161B6"/>
    <w:rsid w:val="00616273"/>
    <w:rsid w:val="00616487"/>
    <w:rsid w:val="0061676B"/>
    <w:rsid w:val="006168A8"/>
    <w:rsid w:val="006168B1"/>
    <w:rsid w:val="00616A58"/>
    <w:rsid w:val="00616C78"/>
    <w:rsid w:val="006171AD"/>
    <w:rsid w:val="00617267"/>
    <w:rsid w:val="0061729C"/>
    <w:rsid w:val="006172D4"/>
    <w:rsid w:val="0061733E"/>
    <w:rsid w:val="00617466"/>
    <w:rsid w:val="00617619"/>
    <w:rsid w:val="006176DA"/>
    <w:rsid w:val="006176FC"/>
    <w:rsid w:val="00617D6E"/>
    <w:rsid w:val="00617E10"/>
    <w:rsid w:val="00620113"/>
    <w:rsid w:val="00620133"/>
    <w:rsid w:val="0062034C"/>
    <w:rsid w:val="006207A2"/>
    <w:rsid w:val="00620843"/>
    <w:rsid w:val="00620A2D"/>
    <w:rsid w:val="00620EB6"/>
    <w:rsid w:val="00621036"/>
    <w:rsid w:val="00621344"/>
    <w:rsid w:val="0062172F"/>
    <w:rsid w:val="0062227A"/>
    <w:rsid w:val="00622360"/>
    <w:rsid w:val="006223FF"/>
    <w:rsid w:val="00622759"/>
    <w:rsid w:val="00622996"/>
    <w:rsid w:val="00622B49"/>
    <w:rsid w:val="00622D4E"/>
    <w:rsid w:val="006231CA"/>
    <w:rsid w:val="00623A9E"/>
    <w:rsid w:val="00623CD1"/>
    <w:rsid w:val="00623D05"/>
    <w:rsid w:val="00623D0E"/>
    <w:rsid w:val="00623ED0"/>
    <w:rsid w:val="00623EFF"/>
    <w:rsid w:val="006240B7"/>
    <w:rsid w:val="006242A1"/>
    <w:rsid w:val="00624476"/>
    <w:rsid w:val="00624592"/>
    <w:rsid w:val="0062476D"/>
    <w:rsid w:val="0062481A"/>
    <w:rsid w:val="00624838"/>
    <w:rsid w:val="00624A9C"/>
    <w:rsid w:val="00624E4A"/>
    <w:rsid w:val="00625277"/>
    <w:rsid w:val="006252AA"/>
    <w:rsid w:val="006254DD"/>
    <w:rsid w:val="006256B5"/>
    <w:rsid w:val="00625794"/>
    <w:rsid w:val="00625809"/>
    <w:rsid w:val="00625872"/>
    <w:rsid w:val="00625CB4"/>
    <w:rsid w:val="00625DE6"/>
    <w:rsid w:val="006261C0"/>
    <w:rsid w:val="006265C6"/>
    <w:rsid w:val="00626ACF"/>
    <w:rsid w:val="00626F4B"/>
    <w:rsid w:val="00626FBA"/>
    <w:rsid w:val="006273C3"/>
    <w:rsid w:val="006274F3"/>
    <w:rsid w:val="0062753D"/>
    <w:rsid w:val="00627854"/>
    <w:rsid w:val="00627928"/>
    <w:rsid w:val="00627D3A"/>
    <w:rsid w:val="00627D77"/>
    <w:rsid w:val="00627E0A"/>
    <w:rsid w:val="006300D2"/>
    <w:rsid w:val="0063011D"/>
    <w:rsid w:val="006302E0"/>
    <w:rsid w:val="00630301"/>
    <w:rsid w:val="006307B8"/>
    <w:rsid w:val="00630862"/>
    <w:rsid w:val="006308C0"/>
    <w:rsid w:val="00630920"/>
    <w:rsid w:val="006309E2"/>
    <w:rsid w:val="00630C0A"/>
    <w:rsid w:val="00630CE4"/>
    <w:rsid w:val="006310DC"/>
    <w:rsid w:val="006313D5"/>
    <w:rsid w:val="0063167C"/>
    <w:rsid w:val="00631C0F"/>
    <w:rsid w:val="00631CE2"/>
    <w:rsid w:val="00631E87"/>
    <w:rsid w:val="00632025"/>
    <w:rsid w:val="00632030"/>
    <w:rsid w:val="00632093"/>
    <w:rsid w:val="00632217"/>
    <w:rsid w:val="00632275"/>
    <w:rsid w:val="00632664"/>
    <w:rsid w:val="006326C0"/>
    <w:rsid w:val="0063299C"/>
    <w:rsid w:val="006329F2"/>
    <w:rsid w:val="00632ADD"/>
    <w:rsid w:val="00632EEC"/>
    <w:rsid w:val="00632F62"/>
    <w:rsid w:val="00632F9D"/>
    <w:rsid w:val="006330E1"/>
    <w:rsid w:val="006333C9"/>
    <w:rsid w:val="006333DA"/>
    <w:rsid w:val="0063383E"/>
    <w:rsid w:val="00633CD1"/>
    <w:rsid w:val="00633F6E"/>
    <w:rsid w:val="00634040"/>
    <w:rsid w:val="0063438C"/>
    <w:rsid w:val="00634610"/>
    <w:rsid w:val="00634618"/>
    <w:rsid w:val="006348D1"/>
    <w:rsid w:val="00634B1A"/>
    <w:rsid w:val="00634C2D"/>
    <w:rsid w:val="00634ED2"/>
    <w:rsid w:val="00634F07"/>
    <w:rsid w:val="006350F2"/>
    <w:rsid w:val="006352B4"/>
    <w:rsid w:val="006353D3"/>
    <w:rsid w:val="0063567B"/>
    <w:rsid w:val="0063567D"/>
    <w:rsid w:val="00635713"/>
    <w:rsid w:val="00635A9D"/>
    <w:rsid w:val="00635DD0"/>
    <w:rsid w:val="00636233"/>
    <w:rsid w:val="00636292"/>
    <w:rsid w:val="00636297"/>
    <w:rsid w:val="006364F5"/>
    <w:rsid w:val="00636827"/>
    <w:rsid w:val="00636954"/>
    <w:rsid w:val="006369C4"/>
    <w:rsid w:val="00636AAC"/>
    <w:rsid w:val="00636B0A"/>
    <w:rsid w:val="00636E3F"/>
    <w:rsid w:val="00637010"/>
    <w:rsid w:val="006372FF"/>
    <w:rsid w:val="0063730E"/>
    <w:rsid w:val="006375C8"/>
    <w:rsid w:val="006379D2"/>
    <w:rsid w:val="00637CAD"/>
    <w:rsid w:val="00637E21"/>
    <w:rsid w:val="00637F3C"/>
    <w:rsid w:val="00640205"/>
    <w:rsid w:val="00640245"/>
    <w:rsid w:val="00640419"/>
    <w:rsid w:val="00640421"/>
    <w:rsid w:val="00640477"/>
    <w:rsid w:val="006407DC"/>
    <w:rsid w:val="006408CF"/>
    <w:rsid w:val="0064095D"/>
    <w:rsid w:val="006409D5"/>
    <w:rsid w:val="006410C0"/>
    <w:rsid w:val="0064131B"/>
    <w:rsid w:val="0064172A"/>
    <w:rsid w:val="00641754"/>
    <w:rsid w:val="00641975"/>
    <w:rsid w:val="00641C5E"/>
    <w:rsid w:val="00641F5B"/>
    <w:rsid w:val="00642098"/>
    <w:rsid w:val="00642194"/>
    <w:rsid w:val="00642490"/>
    <w:rsid w:val="00642961"/>
    <w:rsid w:val="00642B38"/>
    <w:rsid w:val="00642E6F"/>
    <w:rsid w:val="0064301E"/>
    <w:rsid w:val="00643601"/>
    <w:rsid w:val="006436F3"/>
    <w:rsid w:val="00643B4B"/>
    <w:rsid w:val="00643C9F"/>
    <w:rsid w:val="00643F8F"/>
    <w:rsid w:val="006441D8"/>
    <w:rsid w:val="00644755"/>
    <w:rsid w:val="00644859"/>
    <w:rsid w:val="006449BA"/>
    <w:rsid w:val="00644AE7"/>
    <w:rsid w:val="00644D52"/>
    <w:rsid w:val="00644F10"/>
    <w:rsid w:val="00645128"/>
    <w:rsid w:val="0064520D"/>
    <w:rsid w:val="006453D0"/>
    <w:rsid w:val="0064543C"/>
    <w:rsid w:val="006455B9"/>
    <w:rsid w:val="00645619"/>
    <w:rsid w:val="006458AD"/>
    <w:rsid w:val="00645975"/>
    <w:rsid w:val="00645D98"/>
    <w:rsid w:val="00646626"/>
    <w:rsid w:val="006468C3"/>
    <w:rsid w:val="006469D4"/>
    <w:rsid w:val="00646ADC"/>
    <w:rsid w:val="00646B0A"/>
    <w:rsid w:val="00647071"/>
    <w:rsid w:val="00647234"/>
    <w:rsid w:val="00647386"/>
    <w:rsid w:val="006473BC"/>
    <w:rsid w:val="006473C3"/>
    <w:rsid w:val="00647706"/>
    <w:rsid w:val="0064770C"/>
    <w:rsid w:val="00647A36"/>
    <w:rsid w:val="00647BEE"/>
    <w:rsid w:val="006500E6"/>
    <w:rsid w:val="00650599"/>
    <w:rsid w:val="00650615"/>
    <w:rsid w:val="006508FE"/>
    <w:rsid w:val="00650C8D"/>
    <w:rsid w:val="00650D4A"/>
    <w:rsid w:val="00650EEA"/>
    <w:rsid w:val="00650F90"/>
    <w:rsid w:val="006513AD"/>
    <w:rsid w:val="006515D3"/>
    <w:rsid w:val="006517A1"/>
    <w:rsid w:val="006519CE"/>
    <w:rsid w:val="00651AA8"/>
    <w:rsid w:val="00651AFB"/>
    <w:rsid w:val="00651B7C"/>
    <w:rsid w:val="00651C96"/>
    <w:rsid w:val="00651F1F"/>
    <w:rsid w:val="006522A7"/>
    <w:rsid w:val="006523FB"/>
    <w:rsid w:val="00652719"/>
    <w:rsid w:val="006527E7"/>
    <w:rsid w:val="006529F1"/>
    <w:rsid w:val="00652A3A"/>
    <w:rsid w:val="00652F38"/>
    <w:rsid w:val="00652F63"/>
    <w:rsid w:val="0065368C"/>
    <w:rsid w:val="00653696"/>
    <w:rsid w:val="00653855"/>
    <w:rsid w:val="00653A30"/>
    <w:rsid w:val="00653AA6"/>
    <w:rsid w:val="00653B78"/>
    <w:rsid w:val="00653E4A"/>
    <w:rsid w:val="00653FC4"/>
    <w:rsid w:val="00654490"/>
    <w:rsid w:val="006545CF"/>
    <w:rsid w:val="0065489B"/>
    <w:rsid w:val="006548C8"/>
    <w:rsid w:val="0065494D"/>
    <w:rsid w:val="006549E3"/>
    <w:rsid w:val="00654E22"/>
    <w:rsid w:val="00654FCD"/>
    <w:rsid w:val="006553CA"/>
    <w:rsid w:val="00655402"/>
    <w:rsid w:val="0065546F"/>
    <w:rsid w:val="00655A89"/>
    <w:rsid w:val="00655CBD"/>
    <w:rsid w:val="0065649E"/>
    <w:rsid w:val="00656B48"/>
    <w:rsid w:val="00656DF6"/>
    <w:rsid w:val="00656F14"/>
    <w:rsid w:val="00657163"/>
    <w:rsid w:val="006572DC"/>
    <w:rsid w:val="0065731D"/>
    <w:rsid w:val="006573AE"/>
    <w:rsid w:val="00657603"/>
    <w:rsid w:val="006577FA"/>
    <w:rsid w:val="00657A16"/>
    <w:rsid w:val="00657A88"/>
    <w:rsid w:val="00657EA5"/>
    <w:rsid w:val="00657FFC"/>
    <w:rsid w:val="006604EA"/>
    <w:rsid w:val="00660711"/>
    <w:rsid w:val="006607CA"/>
    <w:rsid w:val="006607CB"/>
    <w:rsid w:val="00660C51"/>
    <w:rsid w:val="00660DA5"/>
    <w:rsid w:val="00660F8D"/>
    <w:rsid w:val="00661052"/>
    <w:rsid w:val="006614BD"/>
    <w:rsid w:val="00661693"/>
    <w:rsid w:val="00661B19"/>
    <w:rsid w:val="00661B50"/>
    <w:rsid w:val="00661B78"/>
    <w:rsid w:val="00661C23"/>
    <w:rsid w:val="00661EBF"/>
    <w:rsid w:val="00661F03"/>
    <w:rsid w:val="00661F84"/>
    <w:rsid w:val="006620DE"/>
    <w:rsid w:val="006621EC"/>
    <w:rsid w:val="0066227C"/>
    <w:rsid w:val="006624FA"/>
    <w:rsid w:val="00662A1B"/>
    <w:rsid w:val="00662B32"/>
    <w:rsid w:val="00662B50"/>
    <w:rsid w:val="00662B72"/>
    <w:rsid w:val="00662CB1"/>
    <w:rsid w:val="00662D11"/>
    <w:rsid w:val="00662E09"/>
    <w:rsid w:val="00663242"/>
    <w:rsid w:val="00663561"/>
    <w:rsid w:val="00663798"/>
    <w:rsid w:val="00663DC7"/>
    <w:rsid w:val="006641EC"/>
    <w:rsid w:val="006642BD"/>
    <w:rsid w:val="006643CF"/>
    <w:rsid w:val="0066457E"/>
    <w:rsid w:val="006645CD"/>
    <w:rsid w:val="006648AE"/>
    <w:rsid w:val="006648FB"/>
    <w:rsid w:val="00665076"/>
    <w:rsid w:val="00665130"/>
    <w:rsid w:val="006652DA"/>
    <w:rsid w:val="006654E0"/>
    <w:rsid w:val="00665865"/>
    <w:rsid w:val="00665E55"/>
    <w:rsid w:val="0066614A"/>
    <w:rsid w:val="006663E5"/>
    <w:rsid w:val="006663E6"/>
    <w:rsid w:val="006668EF"/>
    <w:rsid w:val="00666981"/>
    <w:rsid w:val="00666A13"/>
    <w:rsid w:val="00666C56"/>
    <w:rsid w:val="00666EF2"/>
    <w:rsid w:val="0066705E"/>
    <w:rsid w:val="006671DC"/>
    <w:rsid w:val="0066731B"/>
    <w:rsid w:val="006673DC"/>
    <w:rsid w:val="0066771D"/>
    <w:rsid w:val="00667792"/>
    <w:rsid w:val="006677A3"/>
    <w:rsid w:val="00667C3B"/>
    <w:rsid w:val="00667D20"/>
    <w:rsid w:val="00667E67"/>
    <w:rsid w:val="00670278"/>
    <w:rsid w:val="00670456"/>
    <w:rsid w:val="00670834"/>
    <w:rsid w:val="006708B0"/>
    <w:rsid w:val="0067093D"/>
    <w:rsid w:val="00670EC1"/>
    <w:rsid w:val="00671260"/>
    <w:rsid w:val="00671280"/>
    <w:rsid w:val="006714E9"/>
    <w:rsid w:val="006715B0"/>
    <w:rsid w:val="00671854"/>
    <w:rsid w:val="0067189F"/>
    <w:rsid w:val="0067197A"/>
    <w:rsid w:val="006719B3"/>
    <w:rsid w:val="00671A17"/>
    <w:rsid w:val="00671AC1"/>
    <w:rsid w:val="00671F57"/>
    <w:rsid w:val="00672038"/>
    <w:rsid w:val="006720CD"/>
    <w:rsid w:val="006722F9"/>
    <w:rsid w:val="00672626"/>
    <w:rsid w:val="00672993"/>
    <w:rsid w:val="00672B0C"/>
    <w:rsid w:val="00672CA8"/>
    <w:rsid w:val="00672CBE"/>
    <w:rsid w:val="00673299"/>
    <w:rsid w:val="00673361"/>
    <w:rsid w:val="0067356F"/>
    <w:rsid w:val="006735C9"/>
    <w:rsid w:val="00673AAF"/>
    <w:rsid w:val="00673E3F"/>
    <w:rsid w:val="00673E51"/>
    <w:rsid w:val="00673E86"/>
    <w:rsid w:val="00673F3E"/>
    <w:rsid w:val="00674012"/>
    <w:rsid w:val="00674301"/>
    <w:rsid w:val="0067441B"/>
    <w:rsid w:val="0067446B"/>
    <w:rsid w:val="00674809"/>
    <w:rsid w:val="006749B3"/>
    <w:rsid w:val="00674B4F"/>
    <w:rsid w:val="00674D64"/>
    <w:rsid w:val="0067505F"/>
    <w:rsid w:val="006750A3"/>
    <w:rsid w:val="006750E9"/>
    <w:rsid w:val="006752E8"/>
    <w:rsid w:val="00675465"/>
    <w:rsid w:val="006754CC"/>
    <w:rsid w:val="00675669"/>
    <w:rsid w:val="00675A72"/>
    <w:rsid w:val="00675A9B"/>
    <w:rsid w:val="00675D85"/>
    <w:rsid w:val="00676006"/>
    <w:rsid w:val="00676026"/>
    <w:rsid w:val="00676389"/>
    <w:rsid w:val="0067644D"/>
    <w:rsid w:val="006766BB"/>
    <w:rsid w:val="00676B7A"/>
    <w:rsid w:val="006772D3"/>
    <w:rsid w:val="006778EF"/>
    <w:rsid w:val="00677B0E"/>
    <w:rsid w:val="00677D8A"/>
    <w:rsid w:val="00677EF4"/>
    <w:rsid w:val="00677F04"/>
    <w:rsid w:val="006803BA"/>
    <w:rsid w:val="006804FA"/>
    <w:rsid w:val="006809B3"/>
    <w:rsid w:val="00680CB4"/>
    <w:rsid w:val="00680D2C"/>
    <w:rsid w:val="00680F1C"/>
    <w:rsid w:val="00680F5B"/>
    <w:rsid w:val="00681016"/>
    <w:rsid w:val="00681421"/>
    <w:rsid w:val="006816DA"/>
    <w:rsid w:val="00681BAB"/>
    <w:rsid w:val="00681C29"/>
    <w:rsid w:val="00681C37"/>
    <w:rsid w:val="00681C40"/>
    <w:rsid w:val="006822F9"/>
    <w:rsid w:val="006828C9"/>
    <w:rsid w:val="006828F3"/>
    <w:rsid w:val="00683090"/>
    <w:rsid w:val="0068309B"/>
    <w:rsid w:val="006832D9"/>
    <w:rsid w:val="00683387"/>
    <w:rsid w:val="0068365B"/>
    <w:rsid w:val="006836CF"/>
    <w:rsid w:val="0068375B"/>
    <w:rsid w:val="00683A0D"/>
    <w:rsid w:val="00683A73"/>
    <w:rsid w:val="00683C73"/>
    <w:rsid w:val="00683D36"/>
    <w:rsid w:val="0068424D"/>
    <w:rsid w:val="006845C5"/>
    <w:rsid w:val="0068498F"/>
    <w:rsid w:val="00684BB2"/>
    <w:rsid w:val="00684F14"/>
    <w:rsid w:val="006851B0"/>
    <w:rsid w:val="006851D8"/>
    <w:rsid w:val="0068581C"/>
    <w:rsid w:val="006858D7"/>
    <w:rsid w:val="00685B63"/>
    <w:rsid w:val="00685CEF"/>
    <w:rsid w:val="00685E23"/>
    <w:rsid w:val="00685EE6"/>
    <w:rsid w:val="00685F1D"/>
    <w:rsid w:val="00685FAC"/>
    <w:rsid w:val="00686283"/>
    <w:rsid w:val="0068637A"/>
    <w:rsid w:val="0068650A"/>
    <w:rsid w:val="006869B0"/>
    <w:rsid w:val="00686ADF"/>
    <w:rsid w:val="00686E1F"/>
    <w:rsid w:val="00686ED5"/>
    <w:rsid w:val="00687071"/>
    <w:rsid w:val="00687399"/>
    <w:rsid w:val="00687468"/>
    <w:rsid w:val="00687517"/>
    <w:rsid w:val="00687681"/>
    <w:rsid w:val="006877E1"/>
    <w:rsid w:val="00687A8D"/>
    <w:rsid w:val="00687BAD"/>
    <w:rsid w:val="00687BCB"/>
    <w:rsid w:val="00690152"/>
    <w:rsid w:val="0069042C"/>
    <w:rsid w:val="00690507"/>
    <w:rsid w:val="006906E7"/>
    <w:rsid w:val="00690983"/>
    <w:rsid w:val="006909F9"/>
    <w:rsid w:val="00690F0C"/>
    <w:rsid w:val="00690F61"/>
    <w:rsid w:val="00691223"/>
    <w:rsid w:val="0069124B"/>
    <w:rsid w:val="006913D4"/>
    <w:rsid w:val="006916FC"/>
    <w:rsid w:val="00691735"/>
    <w:rsid w:val="006918F9"/>
    <w:rsid w:val="00691D33"/>
    <w:rsid w:val="00691D59"/>
    <w:rsid w:val="00691E51"/>
    <w:rsid w:val="00691E7C"/>
    <w:rsid w:val="00691FD9"/>
    <w:rsid w:val="0069269E"/>
    <w:rsid w:val="00692824"/>
    <w:rsid w:val="00692AF0"/>
    <w:rsid w:val="00692BA1"/>
    <w:rsid w:val="00692E62"/>
    <w:rsid w:val="00692F29"/>
    <w:rsid w:val="00692FC8"/>
    <w:rsid w:val="0069303D"/>
    <w:rsid w:val="006930E1"/>
    <w:rsid w:val="006930E6"/>
    <w:rsid w:val="00693813"/>
    <w:rsid w:val="00693B37"/>
    <w:rsid w:val="00693B84"/>
    <w:rsid w:val="00693EA7"/>
    <w:rsid w:val="00694362"/>
    <w:rsid w:val="006946B9"/>
    <w:rsid w:val="006947D4"/>
    <w:rsid w:val="0069490E"/>
    <w:rsid w:val="00694DB3"/>
    <w:rsid w:val="006950C4"/>
    <w:rsid w:val="00695204"/>
    <w:rsid w:val="00695286"/>
    <w:rsid w:val="00695534"/>
    <w:rsid w:val="00695535"/>
    <w:rsid w:val="006957CC"/>
    <w:rsid w:val="00695A40"/>
    <w:rsid w:val="00695BF7"/>
    <w:rsid w:val="00695E9D"/>
    <w:rsid w:val="006960CC"/>
    <w:rsid w:val="00696168"/>
    <w:rsid w:val="006962F0"/>
    <w:rsid w:val="00696477"/>
    <w:rsid w:val="0069686F"/>
    <w:rsid w:val="006968EC"/>
    <w:rsid w:val="0069693C"/>
    <w:rsid w:val="00696DCC"/>
    <w:rsid w:val="00696FB5"/>
    <w:rsid w:val="00697249"/>
    <w:rsid w:val="006972EC"/>
    <w:rsid w:val="00697491"/>
    <w:rsid w:val="006974B8"/>
    <w:rsid w:val="006975F8"/>
    <w:rsid w:val="00697662"/>
    <w:rsid w:val="006976CE"/>
    <w:rsid w:val="00697849"/>
    <w:rsid w:val="00697A08"/>
    <w:rsid w:val="00697A0C"/>
    <w:rsid w:val="00697B9B"/>
    <w:rsid w:val="00697C59"/>
    <w:rsid w:val="00697C61"/>
    <w:rsid w:val="006A0058"/>
    <w:rsid w:val="006A0247"/>
    <w:rsid w:val="006A0624"/>
    <w:rsid w:val="006A06A0"/>
    <w:rsid w:val="006A08AC"/>
    <w:rsid w:val="006A0E6C"/>
    <w:rsid w:val="006A0EFA"/>
    <w:rsid w:val="006A11C3"/>
    <w:rsid w:val="006A146F"/>
    <w:rsid w:val="006A157C"/>
    <w:rsid w:val="006A162F"/>
    <w:rsid w:val="006A16E8"/>
    <w:rsid w:val="006A177E"/>
    <w:rsid w:val="006A178F"/>
    <w:rsid w:val="006A17B1"/>
    <w:rsid w:val="006A1B31"/>
    <w:rsid w:val="006A1BBD"/>
    <w:rsid w:val="006A1FA4"/>
    <w:rsid w:val="006A2054"/>
    <w:rsid w:val="006A2640"/>
    <w:rsid w:val="006A28C7"/>
    <w:rsid w:val="006A29C4"/>
    <w:rsid w:val="006A2A48"/>
    <w:rsid w:val="006A2C44"/>
    <w:rsid w:val="006A2D99"/>
    <w:rsid w:val="006A2EB2"/>
    <w:rsid w:val="006A383F"/>
    <w:rsid w:val="006A3A72"/>
    <w:rsid w:val="006A3BF5"/>
    <w:rsid w:val="006A3D96"/>
    <w:rsid w:val="006A4262"/>
    <w:rsid w:val="006A44B6"/>
    <w:rsid w:val="006A44E9"/>
    <w:rsid w:val="006A4652"/>
    <w:rsid w:val="006A49CD"/>
    <w:rsid w:val="006A4AFC"/>
    <w:rsid w:val="006A4EF1"/>
    <w:rsid w:val="006A4FC4"/>
    <w:rsid w:val="006A4FC5"/>
    <w:rsid w:val="006A4FE0"/>
    <w:rsid w:val="006A51BB"/>
    <w:rsid w:val="006A51F0"/>
    <w:rsid w:val="006A553D"/>
    <w:rsid w:val="006A589F"/>
    <w:rsid w:val="006A5975"/>
    <w:rsid w:val="006A5B72"/>
    <w:rsid w:val="006A5BBB"/>
    <w:rsid w:val="006A5DD0"/>
    <w:rsid w:val="006A5E62"/>
    <w:rsid w:val="006A5F87"/>
    <w:rsid w:val="006A60A0"/>
    <w:rsid w:val="006A6163"/>
    <w:rsid w:val="006A66B0"/>
    <w:rsid w:val="006A6A64"/>
    <w:rsid w:val="006A6A8C"/>
    <w:rsid w:val="006A6DEB"/>
    <w:rsid w:val="006A6F4D"/>
    <w:rsid w:val="006A77F1"/>
    <w:rsid w:val="006A7828"/>
    <w:rsid w:val="006A78D1"/>
    <w:rsid w:val="006A7AB4"/>
    <w:rsid w:val="006A7B0B"/>
    <w:rsid w:val="006A7B64"/>
    <w:rsid w:val="006A7BD4"/>
    <w:rsid w:val="006A7D56"/>
    <w:rsid w:val="006A7FF7"/>
    <w:rsid w:val="006B00B1"/>
    <w:rsid w:val="006B012A"/>
    <w:rsid w:val="006B027D"/>
    <w:rsid w:val="006B0383"/>
    <w:rsid w:val="006B08A2"/>
    <w:rsid w:val="006B0A3E"/>
    <w:rsid w:val="006B0D61"/>
    <w:rsid w:val="006B0DEA"/>
    <w:rsid w:val="006B0E63"/>
    <w:rsid w:val="006B14E0"/>
    <w:rsid w:val="006B1510"/>
    <w:rsid w:val="006B1730"/>
    <w:rsid w:val="006B1BAD"/>
    <w:rsid w:val="006B1D19"/>
    <w:rsid w:val="006B1F69"/>
    <w:rsid w:val="006B22CE"/>
    <w:rsid w:val="006B28AC"/>
    <w:rsid w:val="006B2CCA"/>
    <w:rsid w:val="006B2F59"/>
    <w:rsid w:val="006B3268"/>
    <w:rsid w:val="006B3283"/>
    <w:rsid w:val="006B3347"/>
    <w:rsid w:val="006B3450"/>
    <w:rsid w:val="006B38AD"/>
    <w:rsid w:val="006B38F2"/>
    <w:rsid w:val="006B3943"/>
    <w:rsid w:val="006B399E"/>
    <w:rsid w:val="006B39BD"/>
    <w:rsid w:val="006B3B47"/>
    <w:rsid w:val="006B3FAA"/>
    <w:rsid w:val="006B41B1"/>
    <w:rsid w:val="006B463C"/>
    <w:rsid w:val="006B4835"/>
    <w:rsid w:val="006B4837"/>
    <w:rsid w:val="006B487B"/>
    <w:rsid w:val="006B4A2D"/>
    <w:rsid w:val="006B4C69"/>
    <w:rsid w:val="006B535D"/>
    <w:rsid w:val="006B5B6F"/>
    <w:rsid w:val="006B5C59"/>
    <w:rsid w:val="006B5D62"/>
    <w:rsid w:val="006B5DCB"/>
    <w:rsid w:val="006B5FAD"/>
    <w:rsid w:val="006B5FC8"/>
    <w:rsid w:val="006B60F5"/>
    <w:rsid w:val="006B6138"/>
    <w:rsid w:val="006B61A6"/>
    <w:rsid w:val="006B61E4"/>
    <w:rsid w:val="006B6206"/>
    <w:rsid w:val="006B6726"/>
    <w:rsid w:val="006B6918"/>
    <w:rsid w:val="006B69BE"/>
    <w:rsid w:val="006B6D09"/>
    <w:rsid w:val="006B6D5D"/>
    <w:rsid w:val="006B6F89"/>
    <w:rsid w:val="006B6FFD"/>
    <w:rsid w:val="006B75DA"/>
    <w:rsid w:val="006B7869"/>
    <w:rsid w:val="006B790C"/>
    <w:rsid w:val="006B7A10"/>
    <w:rsid w:val="006B7E34"/>
    <w:rsid w:val="006C00F5"/>
    <w:rsid w:val="006C0BFF"/>
    <w:rsid w:val="006C0F29"/>
    <w:rsid w:val="006C10B2"/>
    <w:rsid w:val="006C1486"/>
    <w:rsid w:val="006C1496"/>
    <w:rsid w:val="006C14BD"/>
    <w:rsid w:val="006C14C6"/>
    <w:rsid w:val="006C16C9"/>
    <w:rsid w:val="006C1CFB"/>
    <w:rsid w:val="006C1DCE"/>
    <w:rsid w:val="006C1F67"/>
    <w:rsid w:val="006C21E8"/>
    <w:rsid w:val="006C23CD"/>
    <w:rsid w:val="006C2AD2"/>
    <w:rsid w:val="006C2B35"/>
    <w:rsid w:val="006C2B47"/>
    <w:rsid w:val="006C2B7B"/>
    <w:rsid w:val="006C2DDA"/>
    <w:rsid w:val="006C2E4A"/>
    <w:rsid w:val="006C2F0A"/>
    <w:rsid w:val="006C2F72"/>
    <w:rsid w:val="006C31BE"/>
    <w:rsid w:val="006C3FB4"/>
    <w:rsid w:val="006C4005"/>
    <w:rsid w:val="006C4587"/>
    <w:rsid w:val="006C4F41"/>
    <w:rsid w:val="006C52AD"/>
    <w:rsid w:val="006C53CD"/>
    <w:rsid w:val="006C5441"/>
    <w:rsid w:val="006C555D"/>
    <w:rsid w:val="006C55B0"/>
    <w:rsid w:val="006C56D1"/>
    <w:rsid w:val="006C5758"/>
    <w:rsid w:val="006C58AA"/>
    <w:rsid w:val="006C5AC6"/>
    <w:rsid w:val="006C5F14"/>
    <w:rsid w:val="006C60BB"/>
    <w:rsid w:val="006C6265"/>
    <w:rsid w:val="006C62E9"/>
    <w:rsid w:val="006C637F"/>
    <w:rsid w:val="006C65C6"/>
    <w:rsid w:val="006C67DA"/>
    <w:rsid w:val="006C67DC"/>
    <w:rsid w:val="006C68A8"/>
    <w:rsid w:val="006C6A8F"/>
    <w:rsid w:val="006C6C6A"/>
    <w:rsid w:val="006C7010"/>
    <w:rsid w:val="006C7C36"/>
    <w:rsid w:val="006C7C5D"/>
    <w:rsid w:val="006D046D"/>
    <w:rsid w:val="006D06B1"/>
    <w:rsid w:val="006D08CF"/>
    <w:rsid w:val="006D0AE9"/>
    <w:rsid w:val="006D0B06"/>
    <w:rsid w:val="006D0B45"/>
    <w:rsid w:val="006D0C0D"/>
    <w:rsid w:val="006D0D72"/>
    <w:rsid w:val="006D0DB2"/>
    <w:rsid w:val="006D0E41"/>
    <w:rsid w:val="006D1AFE"/>
    <w:rsid w:val="006D1E96"/>
    <w:rsid w:val="006D207D"/>
    <w:rsid w:val="006D21E4"/>
    <w:rsid w:val="006D2277"/>
    <w:rsid w:val="006D231D"/>
    <w:rsid w:val="006D2727"/>
    <w:rsid w:val="006D272F"/>
    <w:rsid w:val="006D2FA4"/>
    <w:rsid w:val="006D308C"/>
    <w:rsid w:val="006D34F9"/>
    <w:rsid w:val="006D354D"/>
    <w:rsid w:val="006D3F1E"/>
    <w:rsid w:val="006D41DB"/>
    <w:rsid w:val="006D424F"/>
    <w:rsid w:val="006D42F3"/>
    <w:rsid w:val="006D4412"/>
    <w:rsid w:val="006D4676"/>
    <w:rsid w:val="006D467E"/>
    <w:rsid w:val="006D46B7"/>
    <w:rsid w:val="006D4CDC"/>
    <w:rsid w:val="006D4DC4"/>
    <w:rsid w:val="006D503C"/>
    <w:rsid w:val="006D5182"/>
    <w:rsid w:val="006D5322"/>
    <w:rsid w:val="006D554B"/>
    <w:rsid w:val="006D5A55"/>
    <w:rsid w:val="006D5AAA"/>
    <w:rsid w:val="006D5AF3"/>
    <w:rsid w:val="006D6AA4"/>
    <w:rsid w:val="006D6D73"/>
    <w:rsid w:val="006D7096"/>
    <w:rsid w:val="006D72D7"/>
    <w:rsid w:val="006D7609"/>
    <w:rsid w:val="006E0014"/>
    <w:rsid w:val="006E0271"/>
    <w:rsid w:val="006E02D6"/>
    <w:rsid w:val="006E0357"/>
    <w:rsid w:val="006E05DB"/>
    <w:rsid w:val="006E05E2"/>
    <w:rsid w:val="006E0B73"/>
    <w:rsid w:val="006E0C2F"/>
    <w:rsid w:val="006E0D19"/>
    <w:rsid w:val="006E0E72"/>
    <w:rsid w:val="006E10E5"/>
    <w:rsid w:val="006E1152"/>
    <w:rsid w:val="006E121E"/>
    <w:rsid w:val="006E1297"/>
    <w:rsid w:val="006E177C"/>
    <w:rsid w:val="006E182C"/>
    <w:rsid w:val="006E1B0B"/>
    <w:rsid w:val="006E1D18"/>
    <w:rsid w:val="006E1F14"/>
    <w:rsid w:val="006E253D"/>
    <w:rsid w:val="006E2F17"/>
    <w:rsid w:val="006E325B"/>
    <w:rsid w:val="006E331E"/>
    <w:rsid w:val="006E34BE"/>
    <w:rsid w:val="006E36DF"/>
    <w:rsid w:val="006E3B03"/>
    <w:rsid w:val="006E3B43"/>
    <w:rsid w:val="006E3EF0"/>
    <w:rsid w:val="006E43FA"/>
    <w:rsid w:val="006E43FB"/>
    <w:rsid w:val="006E4CF6"/>
    <w:rsid w:val="006E4D15"/>
    <w:rsid w:val="006E4E55"/>
    <w:rsid w:val="006E5044"/>
    <w:rsid w:val="006E5674"/>
    <w:rsid w:val="006E594A"/>
    <w:rsid w:val="006E5A34"/>
    <w:rsid w:val="006E5C75"/>
    <w:rsid w:val="006E607F"/>
    <w:rsid w:val="006E6349"/>
    <w:rsid w:val="006E6641"/>
    <w:rsid w:val="006E6A22"/>
    <w:rsid w:val="006E6A5A"/>
    <w:rsid w:val="006E6B89"/>
    <w:rsid w:val="006E6BD1"/>
    <w:rsid w:val="006E6F6F"/>
    <w:rsid w:val="006E6F7E"/>
    <w:rsid w:val="006E7413"/>
    <w:rsid w:val="006E75BD"/>
    <w:rsid w:val="006E769E"/>
    <w:rsid w:val="006E7719"/>
    <w:rsid w:val="006E7A20"/>
    <w:rsid w:val="006E7AA5"/>
    <w:rsid w:val="006E7B2D"/>
    <w:rsid w:val="006E7B48"/>
    <w:rsid w:val="006E7C12"/>
    <w:rsid w:val="006E7DAD"/>
    <w:rsid w:val="006F0116"/>
    <w:rsid w:val="006F0220"/>
    <w:rsid w:val="006F0445"/>
    <w:rsid w:val="006F0479"/>
    <w:rsid w:val="006F06FE"/>
    <w:rsid w:val="006F0D12"/>
    <w:rsid w:val="006F0F38"/>
    <w:rsid w:val="006F0FC8"/>
    <w:rsid w:val="006F1014"/>
    <w:rsid w:val="006F1325"/>
    <w:rsid w:val="006F1398"/>
    <w:rsid w:val="006F158F"/>
    <w:rsid w:val="006F15C0"/>
    <w:rsid w:val="006F184E"/>
    <w:rsid w:val="006F189E"/>
    <w:rsid w:val="006F18C0"/>
    <w:rsid w:val="006F1E1A"/>
    <w:rsid w:val="006F21D5"/>
    <w:rsid w:val="006F229A"/>
    <w:rsid w:val="006F2965"/>
    <w:rsid w:val="006F312A"/>
    <w:rsid w:val="006F365A"/>
    <w:rsid w:val="006F3A26"/>
    <w:rsid w:val="006F3E21"/>
    <w:rsid w:val="006F41D1"/>
    <w:rsid w:val="006F4265"/>
    <w:rsid w:val="006F4640"/>
    <w:rsid w:val="006F4644"/>
    <w:rsid w:val="006F46F9"/>
    <w:rsid w:val="006F4853"/>
    <w:rsid w:val="006F4B0F"/>
    <w:rsid w:val="006F4B31"/>
    <w:rsid w:val="006F4C6E"/>
    <w:rsid w:val="006F5240"/>
    <w:rsid w:val="006F550E"/>
    <w:rsid w:val="006F5749"/>
    <w:rsid w:val="006F58BF"/>
    <w:rsid w:val="006F58CE"/>
    <w:rsid w:val="006F5D01"/>
    <w:rsid w:val="006F5D13"/>
    <w:rsid w:val="006F5F1E"/>
    <w:rsid w:val="006F620B"/>
    <w:rsid w:val="006F688C"/>
    <w:rsid w:val="006F6A32"/>
    <w:rsid w:val="006F70A0"/>
    <w:rsid w:val="006F7409"/>
    <w:rsid w:val="006F7585"/>
    <w:rsid w:val="006F7591"/>
    <w:rsid w:val="006F767B"/>
    <w:rsid w:val="006F7DDA"/>
    <w:rsid w:val="006F7F79"/>
    <w:rsid w:val="00700268"/>
    <w:rsid w:val="00700300"/>
    <w:rsid w:val="00700408"/>
    <w:rsid w:val="0070052B"/>
    <w:rsid w:val="007007C9"/>
    <w:rsid w:val="00700C67"/>
    <w:rsid w:val="00700CA8"/>
    <w:rsid w:val="00700F5B"/>
    <w:rsid w:val="007010FA"/>
    <w:rsid w:val="0070123C"/>
    <w:rsid w:val="00701300"/>
    <w:rsid w:val="00701351"/>
    <w:rsid w:val="007013A8"/>
    <w:rsid w:val="00701440"/>
    <w:rsid w:val="007014CD"/>
    <w:rsid w:val="00701797"/>
    <w:rsid w:val="0070184E"/>
    <w:rsid w:val="00701B44"/>
    <w:rsid w:val="00701BD6"/>
    <w:rsid w:val="00701EC6"/>
    <w:rsid w:val="00702023"/>
    <w:rsid w:val="00702512"/>
    <w:rsid w:val="007026EF"/>
    <w:rsid w:val="007029BC"/>
    <w:rsid w:val="00702BBA"/>
    <w:rsid w:val="007031CD"/>
    <w:rsid w:val="00703295"/>
    <w:rsid w:val="007032F9"/>
    <w:rsid w:val="00703677"/>
    <w:rsid w:val="00703859"/>
    <w:rsid w:val="00703A59"/>
    <w:rsid w:val="00703C7E"/>
    <w:rsid w:val="00704165"/>
    <w:rsid w:val="007047A8"/>
    <w:rsid w:val="00704803"/>
    <w:rsid w:val="007048C1"/>
    <w:rsid w:val="00704FB1"/>
    <w:rsid w:val="007055AC"/>
    <w:rsid w:val="00705849"/>
    <w:rsid w:val="007058C1"/>
    <w:rsid w:val="007059F7"/>
    <w:rsid w:val="00705E70"/>
    <w:rsid w:val="00705E96"/>
    <w:rsid w:val="0070606E"/>
    <w:rsid w:val="0070607F"/>
    <w:rsid w:val="007061EB"/>
    <w:rsid w:val="007062C7"/>
    <w:rsid w:val="00706301"/>
    <w:rsid w:val="007065B3"/>
    <w:rsid w:val="00706635"/>
    <w:rsid w:val="00706667"/>
    <w:rsid w:val="007067E9"/>
    <w:rsid w:val="0070699C"/>
    <w:rsid w:val="00706A1F"/>
    <w:rsid w:val="00706C40"/>
    <w:rsid w:val="00706E99"/>
    <w:rsid w:val="00706EB2"/>
    <w:rsid w:val="007072A0"/>
    <w:rsid w:val="0070764A"/>
    <w:rsid w:val="007076CD"/>
    <w:rsid w:val="00707ACB"/>
    <w:rsid w:val="00707F37"/>
    <w:rsid w:val="00710115"/>
    <w:rsid w:val="007103D4"/>
    <w:rsid w:val="00710406"/>
    <w:rsid w:val="0071070E"/>
    <w:rsid w:val="007107B5"/>
    <w:rsid w:val="007108E6"/>
    <w:rsid w:val="00710B88"/>
    <w:rsid w:val="00710F65"/>
    <w:rsid w:val="0071138B"/>
    <w:rsid w:val="007113A5"/>
    <w:rsid w:val="007113CE"/>
    <w:rsid w:val="00711589"/>
    <w:rsid w:val="00711990"/>
    <w:rsid w:val="00711BE1"/>
    <w:rsid w:val="00711DB6"/>
    <w:rsid w:val="00712529"/>
    <w:rsid w:val="007125A8"/>
    <w:rsid w:val="00712748"/>
    <w:rsid w:val="007128B6"/>
    <w:rsid w:val="007128D3"/>
    <w:rsid w:val="00712A8B"/>
    <w:rsid w:val="00712A98"/>
    <w:rsid w:val="00712C28"/>
    <w:rsid w:val="007131B0"/>
    <w:rsid w:val="007131C4"/>
    <w:rsid w:val="007134A6"/>
    <w:rsid w:val="007134B3"/>
    <w:rsid w:val="0071350F"/>
    <w:rsid w:val="007137E1"/>
    <w:rsid w:val="00713C0F"/>
    <w:rsid w:val="00714329"/>
    <w:rsid w:val="00714828"/>
    <w:rsid w:val="00714958"/>
    <w:rsid w:val="00714BA9"/>
    <w:rsid w:val="00714D49"/>
    <w:rsid w:val="00714E93"/>
    <w:rsid w:val="00715157"/>
    <w:rsid w:val="007151D6"/>
    <w:rsid w:val="00715373"/>
    <w:rsid w:val="007156E0"/>
    <w:rsid w:val="00715915"/>
    <w:rsid w:val="00715994"/>
    <w:rsid w:val="00715AE4"/>
    <w:rsid w:val="00715B57"/>
    <w:rsid w:val="00715B8E"/>
    <w:rsid w:val="00715C63"/>
    <w:rsid w:val="00716069"/>
    <w:rsid w:val="007161B3"/>
    <w:rsid w:val="00716251"/>
    <w:rsid w:val="0071667D"/>
    <w:rsid w:val="0071681E"/>
    <w:rsid w:val="0071698B"/>
    <w:rsid w:val="00717854"/>
    <w:rsid w:val="00717FBB"/>
    <w:rsid w:val="00720047"/>
    <w:rsid w:val="00720212"/>
    <w:rsid w:val="00720557"/>
    <w:rsid w:val="007205CE"/>
    <w:rsid w:val="0072095F"/>
    <w:rsid w:val="00720BC1"/>
    <w:rsid w:val="00720D39"/>
    <w:rsid w:val="00720E53"/>
    <w:rsid w:val="007211E0"/>
    <w:rsid w:val="00721211"/>
    <w:rsid w:val="0072123C"/>
    <w:rsid w:val="00721393"/>
    <w:rsid w:val="0072169C"/>
    <w:rsid w:val="00721DA0"/>
    <w:rsid w:val="00721DAC"/>
    <w:rsid w:val="00721DEF"/>
    <w:rsid w:val="00721FE1"/>
    <w:rsid w:val="00722100"/>
    <w:rsid w:val="0072212C"/>
    <w:rsid w:val="0072214C"/>
    <w:rsid w:val="007225C5"/>
    <w:rsid w:val="007228DA"/>
    <w:rsid w:val="00722AA8"/>
    <w:rsid w:val="00722E7A"/>
    <w:rsid w:val="0072352D"/>
    <w:rsid w:val="00723640"/>
    <w:rsid w:val="007237C4"/>
    <w:rsid w:val="007237D3"/>
    <w:rsid w:val="00723927"/>
    <w:rsid w:val="00723939"/>
    <w:rsid w:val="00723A3E"/>
    <w:rsid w:val="00723AE5"/>
    <w:rsid w:val="00723EB0"/>
    <w:rsid w:val="00724180"/>
    <w:rsid w:val="00724494"/>
    <w:rsid w:val="007247B0"/>
    <w:rsid w:val="007248E1"/>
    <w:rsid w:val="00724946"/>
    <w:rsid w:val="007249B2"/>
    <w:rsid w:val="00724CBB"/>
    <w:rsid w:val="00724E7F"/>
    <w:rsid w:val="00725849"/>
    <w:rsid w:val="0072590D"/>
    <w:rsid w:val="00725C28"/>
    <w:rsid w:val="00725E00"/>
    <w:rsid w:val="00725EDC"/>
    <w:rsid w:val="00725F51"/>
    <w:rsid w:val="007260D8"/>
    <w:rsid w:val="00726212"/>
    <w:rsid w:val="00726491"/>
    <w:rsid w:val="00726533"/>
    <w:rsid w:val="007265F0"/>
    <w:rsid w:val="00726A3F"/>
    <w:rsid w:val="00726BE0"/>
    <w:rsid w:val="00726BF8"/>
    <w:rsid w:val="00726D9D"/>
    <w:rsid w:val="00727087"/>
    <w:rsid w:val="007274C0"/>
    <w:rsid w:val="00727921"/>
    <w:rsid w:val="007279D5"/>
    <w:rsid w:val="00727A26"/>
    <w:rsid w:val="00727A62"/>
    <w:rsid w:val="00727AED"/>
    <w:rsid w:val="00727C52"/>
    <w:rsid w:val="00727F9C"/>
    <w:rsid w:val="00730415"/>
    <w:rsid w:val="007304B5"/>
    <w:rsid w:val="00730561"/>
    <w:rsid w:val="00730ABC"/>
    <w:rsid w:val="00730BA0"/>
    <w:rsid w:val="00730FA7"/>
    <w:rsid w:val="00730FB1"/>
    <w:rsid w:val="00730FCF"/>
    <w:rsid w:val="00730FDC"/>
    <w:rsid w:val="00731308"/>
    <w:rsid w:val="0073161D"/>
    <w:rsid w:val="00731924"/>
    <w:rsid w:val="00731B21"/>
    <w:rsid w:val="00731FAA"/>
    <w:rsid w:val="00732015"/>
    <w:rsid w:val="0073206D"/>
    <w:rsid w:val="00732227"/>
    <w:rsid w:val="00732478"/>
    <w:rsid w:val="007324E2"/>
    <w:rsid w:val="007325C4"/>
    <w:rsid w:val="007325EE"/>
    <w:rsid w:val="00732AC4"/>
    <w:rsid w:val="00732BDD"/>
    <w:rsid w:val="0073318F"/>
    <w:rsid w:val="007332F0"/>
    <w:rsid w:val="007335BE"/>
    <w:rsid w:val="007338CF"/>
    <w:rsid w:val="00733E37"/>
    <w:rsid w:val="00734011"/>
    <w:rsid w:val="0073401D"/>
    <w:rsid w:val="0073406D"/>
    <w:rsid w:val="007343C3"/>
    <w:rsid w:val="00734487"/>
    <w:rsid w:val="00734760"/>
    <w:rsid w:val="00734E68"/>
    <w:rsid w:val="00734F19"/>
    <w:rsid w:val="00735035"/>
    <w:rsid w:val="0073506B"/>
    <w:rsid w:val="00735532"/>
    <w:rsid w:val="0073588D"/>
    <w:rsid w:val="00735B08"/>
    <w:rsid w:val="00735C62"/>
    <w:rsid w:val="00735CE4"/>
    <w:rsid w:val="00735DC0"/>
    <w:rsid w:val="0073609A"/>
    <w:rsid w:val="00736123"/>
    <w:rsid w:val="00736378"/>
    <w:rsid w:val="007366D9"/>
    <w:rsid w:val="007368F1"/>
    <w:rsid w:val="00736A28"/>
    <w:rsid w:val="00736C47"/>
    <w:rsid w:val="00736FEA"/>
    <w:rsid w:val="00737091"/>
    <w:rsid w:val="0073712F"/>
    <w:rsid w:val="007371DC"/>
    <w:rsid w:val="007372B3"/>
    <w:rsid w:val="007372E3"/>
    <w:rsid w:val="007372E6"/>
    <w:rsid w:val="007375EE"/>
    <w:rsid w:val="00737630"/>
    <w:rsid w:val="00737683"/>
    <w:rsid w:val="007377B1"/>
    <w:rsid w:val="00737936"/>
    <w:rsid w:val="007379C6"/>
    <w:rsid w:val="00737DD4"/>
    <w:rsid w:val="00737DEC"/>
    <w:rsid w:val="00737FB5"/>
    <w:rsid w:val="00740006"/>
    <w:rsid w:val="0074023C"/>
    <w:rsid w:val="0074029B"/>
    <w:rsid w:val="00740332"/>
    <w:rsid w:val="007405E7"/>
    <w:rsid w:val="00740C82"/>
    <w:rsid w:val="00740F50"/>
    <w:rsid w:val="00740FEB"/>
    <w:rsid w:val="00741267"/>
    <w:rsid w:val="0074133F"/>
    <w:rsid w:val="00741345"/>
    <w:rsid w:val="00741368"/>
    <w:rsid w:val="007417D6"/>
    <w:rsid w:val="00741BB0"/>
    <w:rsid w:val="00741D53"/>
    <w:rsid w:val="00742075"/>
    <w:rsid w:val="007421AA"/>
    <w:rsid w:val="00742473"/>
    <w:rsid w:val="00742CC4"/>
    <w:rsid w:val="00742E3F"/>
    <w:rsid w:val="00742E95"/>
    <w:rsid w:val="00743739"/>
    <w:rsid w:val="00743F02"/>
    <w:rsid w:val="007442E1"/>
    <w:rsid w:val="007443A3"/>
    <w:rsid w:val="007444CD"/>
    <w:rsid w:val="00744BA6"/>
    <w:rsid w:val="00744D7F"/>
    <w:rsid w:val="00744D92"/>
    <w:rsid w:val="00744E78"/>
    <w:rsid w:val="00744F06"/>
    <w:rsid w:val="00744F0F"/>
    <w:rsid w:val="00745129"/>
    <w:rsid w:val="007453B3"/>
    <w:rsid w:val="007454FE"/>
    <w:rsid w:val="00745D2A"/>
    <w:rsid w:val="00745E8B"/>
    <w:rsid w:val="00745FB5"/>
    <w:rsid w:val="007460FD"/>
    <w:rsid w:val="007463AE"/>
    <w:rsid w:val="00746E2A"/>
    <w:rsid w:val="00747035"/>
    <w:rsid w:val="007473FB"/>
    <w:rsid w:val="0074742C"/>
    <w:rsid w:val="007478A6"/>
    <w:rsid w:val="00750097"/>
    <w:rsid w:val="00750183"/>
    <w:rsid w:val="007502A4"/>
    <w:rsid w:val="007502EA"/>
    <w:rsid w:val="00750738"/>
    <w:rsid w:val="00750936"/>
    <w:rsid w:val="0075097F"/>
    <w:rsid w:val="007509B5"/>
    <w:rsid w:val="00750D2D"/>
    <w:rsid w:val="00750FA4"/>
    <w:rsid w:val="007511B9"/>
    <w:rsid w:val="00751374"/>
    <w:rsid w:val="0075140B"/>
    <w:rsid w:val="00751433"/>
    <w:rsid w:val="0075143A"/>
    <w:rsid w:val="00751EEB"/>
    <w:rsid w:val="00751F17"/>
    <w:rsid w:val="00752327"/>
    <w:rsid w:val="0075254A"/>
    <w:rsid w:val="0075287D"/>
    <w:rsid w:val="00752991"/>
    <w:rsid w:val="00752E7D"/>
    <w:rsid w:val="00753171"/>
    <w:rsid w:val="00753246"/>
    <w:rsid w:val="00753309"/>
    <w:rsid w:val="0075331A"/>
    <w:rsid w:val="00753DF7"/>
    <w:rsid w:val="00754425"/>
    <w:rsid w:val="00754D97"/>
    <w:rsid w:val="00754E0D"/>
    <w:rsid w:val="00754E87"/>
    <w:rsid w:val="00754FF4"/>
    <w:rsid w:val="00755438"/>
    <w:rsid w:val="007554B8"/>
    <w:rsid w:val="00755570"/>
    <w:rsid w:val="007556B7"/>
    <w:rsid w:val="00755C1E"/>
    <w:rsid w:val="00755F30"/>
    <w:rsid w:val="00755FD4"/>
    <w:rsid w:val="007560F2"/>
    <w:rsid w:val="007562DF"/>
    <w:rsid w:val="0075632A"/>
    <w:rsid w:val="007564A0"/>
    <w:rsid w:val="00756826"/>
    <w:rsid w:val="007569FE"/>
    <w:rsid w:val="00756AC1"/>
    <w:rsid w:val="00756AD0"/>
    <w:rsid w:val="00756B62"/>
    <w:rsid w:val="00756D17"/>
    <w:rsid w:val="00756E7D"/>
    <w:rsid w:val="00756EF7"/>
    <w:rsid w:val="007571D4"/>
    <w:rsid w:val="00757295"/>
    <w:rsid w:val="0075740C"/>
    <w:rsid w:val="00757924"/>
    <w:rsid w:val="00757A10"/>
    <w:rsid w:val="00757B1B"/>
    <w:rsid w:val="00757D21"/>
    <w:rsid w:val="00757DBE"/>
    <w:rsid w:val="00757F28"/>
    <w:rsid w:val="0076023C"/>
    <w:rsid w:val="0076030C"/>
    <w:rsid w:val="007603C4"/>
    <w:rsid w:val="007605B7"/>
    <w:rsid w:val="007605E0"/>
    <w:rsid w:val="0076062B"/>
    <w:rsid w:val="0076072E"/>
    <w:rsid w:val="00760E68"/>
    <w:rsid w:val="007615B2"/>
    <w:rsid w:val="007617B5"/>
    <w:rsid w:val="00761915"/>
    <w:rsid w:val="007619A4"/>
    <w:rsid w:val="00761C09"/>
    <w:rsid w:val="00761D9E"/>
    <w:rsid w:val="007623CA"/>
    <w:rsid w:val="00762BB7"/>
    <w:rsid w:val="00762DD0"/>
    <w:rsid w:val="007630EF"/>
    <w:rsid w:val="00763408"/>
    <w:rsid w:val="007635D6"/>
    <w:rsid w:val="007638BA"/>
    <w:rsid w:val="00763ABA"/>
    <w:rsid w:val="00763BCC"/>
    <w:rsid w:val="00763CA8"/>
    <w:rsid w:val="00763CCE"/>
    <w:rsid w:val="00763CF4"/>
    <w:rsid w:val="00763F23"/>
    <w:rsid w:val="00764181"/>
    <w:rsid w:val="007642CF"/>
    <w:rsid w:val="007644FF"/>
    <w:rsid w:val="007645CA"/>
    <w:rsid w:val="00764885"/>
    <w:rsid w:val="00764BF5"/>
    <w:rsid w:val="00764F89"/>
    <w:rsid w:val="007650BB"/>
    <w:rsid w:val="00765210"/>
    <w:rsid w:val="0076528C"/>
    <w:rsid w:val="00765385"/>
    <w:rsid w:val="00765458"/>
    <w:rsid w:val="00765588"/>
    <w:rsid w:val="0076581F"/>
    <w:rsid w:val="00765C1A"/>
    <w:rsid w:val="00765E01"/>
    <w:rsid w:val="0076651E"/>
    <w:rsid w:val="007668DA"/>
    <w:rsid w:val="007669AF"/>
    <w:rsid w:val="00766C3E"/>
    <w:rsid w:val="00766C5F"/>
    <w:rsid w:val="0076726E"/>
    <w:rsid w:val="00767285"/>
    <w:rsid w:val="00767351"/>
    <w:rsid w:val="00767381"/>
    <w:rsid w:val="00767465"/>
    <w:rsid w:val="007674AE"/>
    <w:rsid w:val="007674DC"/>
    <w:rsid w:val="00767835"/>
    <w:rsid w:val="00767A66"/>
    <w:rsid w:val="00767BB4"/>
    <w:rsid w:val="00767BEC"/>
    <w:rsid w:val="00767E5F"/>
    <w:rsid w:val="00767E9A"/>
    <w:rsid w:val="00767EAB"/>
    <w:rsid w:val="00767FBB"/>
    <w:rsid w:val="007706E1"/>
    <w:rsid w:val="0077083B"/>
    <w:rsid w:val="00770863"/>
    <w:rsid w:val="0077086E"/>
    <w:rsid w:val="00770A54"/>
    <w:rsid w:val="00770BE7"/>
    <w:rsid w:val="00770CC2"/>
    <w:rsid w:val="00770EAD"/>
    <w:rsid w:val="00770FA0"/>
    <w:rsid w:val="007719CC"/>
    <w:rsid w:val="007719FF"/>
    <w:rsid w:val="00771CD0"/>
    <w:rsid w:val="00771FEE"/>
    <w:rsid w:val="007725B7"/>
    <w:rsid w:val="00772640"/>
    <w:rsid w:val="00772B80"/>
    <w:rsid w:val="00772BBB"/>
    <w:rsid w:val="00773218"/>
    <w:rsid w:val="007739C6"/>
    <w:rsid w:val="00773BDF"/>
    <w:rsid w:val="00773C66"/>
    <w:rsid w:val="00773D8C"/>
    <w:rsid w:val="00773E33"/>
    <w:rsid w:val="00773EC8"/>
    <w:rsid w:val="00774240"/>
    <w:rsid w:val="00774249"/>
    <w:rsid w:val="00774766"/>
    <w:rsid w:val="00774935"/>
    <w:rsid w:val="00774B69"/>
    <w:rsid w:val="00774BF6"/>
    <w:rsid w:val="00774C26"/>
    <w:rsid w:val="00774FC4"/>
    <w:rsid w:val="007750F5"/>
    <w:rsid w:val="00775289"/>
    <w:rsid w:val="00775386"/>
    <w:rsid w:val="0077544C"/>
    <w:rsid w:val="007755EF"/>
    <w:rsid w:val="00775768"/>
    <w:rsid w:val="00775860"/>
    <w:rsid w:val="00775A7E"/>
    <w:rsid w:val="00775BFC"/>
    <w:rsid w:val="00775DC2"/>
    <w:rsid w:val="00775F20"/>
    <w:rsid w:val="007760F3"/>
    <w:rsid w:val="00776146"/>
    <w:rsid w:val="00776405"/>
    <w:rsid w:val="00776545"/>
    <w:rsid w:val="00776F50"/>
    <w:rsid w:val="007770DF"/>
    <w:rsid w:val="00777333"/>
    <w:rsid w:val="007774B4"/>
    <w:rsid w:val="0077773D"/>
    <w:rsid w:val="00777BA5"/>
    <w:rsid w:val="00777D4A"/>
    <w:rsid w:val="00777EAA"/>
    <w:rsid w:val="00777EE7"/>
    <w:rsid w:val="00780553"/>
    <w:rsid w:val="007806CD"/>
    <w:rsid w:val="007806DC"/>
    <w:rsid w:val="0078087F"/>
    <w:rsid w:val="00780AC7"/>
    <w:rsid w:val="00780B98"/>
    <w:rsid w:val="00781163"/>
    <w:rsid w:val="007811BE"/>
    <w:rsid w:val="00781358"/>
    <w:rsid w:val="0078188E"/>
    <w:rsid w:val="007818C7"/>
    <w:rsid w:val="00781B11"/>
    <w:rsid w:val="00781B2A"/>
    <w:rsid w:val="0078207C"/>
    <w:rsid w:val="00782535"/>
    <w:rsid w:val="007828D2"/>
    <w:rsid w:val="00782A89"/>
    <w:rsid w:val="00782B2A"/>
    <w:rsid w:val="00782D2E"/>
    <w:rsid w:val="0078320C"/>
    <w:rsid w:val="0078337B"/>
    <w:rsid w:val="0078376D"/>
    <w:rsid w:val="007837B3"/>
    <w:rsid w:val="007839B8"/>
    <w:rsid w:val="00783D8B"/>
    <w:rsid w:val="0078408C"/>
    <w:rsid w:val="0078413E"/>
    <w:rsid w:val="00784494"/>
    <w:rsid w:val="0078460E"/>
    <w:rsid w:val="0078468D"/>
    <w:rsid w:val="00784E16"/>
    <w:rsid w:val="00784F26"/>
    <w:rsid w:val="00784F5E"/>
    <w:rsid w:val="00784FDA"/>
    <w:rsid w:val="00785134"/>
    <w:rsid w:val="007851A6"/>
    <w:rsid w:val="007852CD"/>
    <w:rsid w:val="0078536F"/>
    <w:rsid w:val="007853B2"/>
    <w:rsid w:val="0078543C"/>
    <w:rsid w:val="0078544E"/>
    <w:rsid w:val="0078548B"/>
    <w:rsid w:val="00785504"/>
    <w:rsid w:val="007857E2"/>
    <w:rsid w:val="00785933"/>
    <w:rsid w:val="00785ABF"/>
    <w:rsid w:val="00785DC4"/>
    <w:rsid w:val="00785FD9"/>
    <w:rsid w:val="00786076"/>
    <w:rsid w:val="007860E7"/>
    <w:rsid w:val="007862B3"/>
    <w:rsid w:val="00786413"/>
    <w:rsid w:val="00786496"/>
    <w:rsid w:val="00786503"/>
    <w:rsid w:val="00786643"/>
    <w:rsid w:val="00786701"/>
    <w:rsid w:val="007867A2"/>
    <w:rsid w:val="00787143"/>
    <w:rsid w:val="007871D4"/>
    <w:rsid w:val="0078727C"/>
    <w:rsid w:val="00787A64"/>
    <w:rsid w:val="00787D26"/>
    <w:rsid w:val="00787D44"/>
    <w:rsid w:val="00790721"/>
    <w:rsid w:val="007907EB"/>
    <w:rsid w:val="00790A53"/>
    <w:rsid w:val="00790AAF"/>
    <w:rsid w:val="00790AF3"/>
    <w:rsid w:val="00790BA6"/>
    <w:rsid w:val="00790CA5"/>
    <w:rsid w:val="00790DBD"/>
    <w:rsid w:val="00790DBF"/>
    <w:rsid w:val="0079114D"/>
    <w:rsid w:val="0079128F"/>
    <w:rsid w:val="0079168D"/>
    <w:rsid w:val="00791804"/>
    <w:rsid w:val="0079181E"/>
    <w:rsid w:val="00791851"/>
    <w:rsid w:val="00792058"/>
    <w:rsid w:val="007920B7"/>
    <w:rsid w:val="007924BF"/>
    <w:rsid w:val="00792836"/>
    <w:rsid w:val="00792AD8"/>
    <w:rsid w:val="00792BEE"/>
    <w:rsid w:val="00792BF8"/>
    <w:rsid w:val="00793463"/>
    <w:rsid w:val="0079360F"/>
    <w:rsid w:val="00793A93"/>
    <w:rsid w:val="00793C7C"/>
    <w:rsid w:val="00793C80"/>
    <w:rsid w:val="00793EFA"/>
    <w:rsid w:val="00794E82"/>
    <w:rsid w:val="00794FDA"/>
    <w:rsid w:val="00795095"/>
    <w:rsid w:val="00795204"/>
    <w:rsid w:val="00795508"/>
    <w:rsid w:val="0079557A"/>
    <w:rsid w:val="0079557C"/>
    <w:rsid w:val="0079569D"/>
    <w:rsid w:val="007957AA"/>
    <w:rsid w:val="007959E3"/>
    <w:rsid w:val="00795CCF"/>
    <w:rsid w:val="00795D5B"/>
    <w:rsid w:val="00795E5E"/>
    <w:rsid w:val="007960AD"/>
    <w:rsid w:val="007961C7"/>
    <w:rsid w:val="0079637A"/>
    <w:rsid w:val="00796E46"/>
    <w:rsid w:val="00796E6C"/>
    <w:rsid w:val="00797390"/>
    <w:rsid w:val="007977AD"/>
    <w:rsid w:val="00797974"/>
    <w:rsid w:val="00797A93"/>
    <w:rsid w:val="00797E9A"/>
    <w:rsid w:val="007A0475"/>
    <w:rsid w:val="007A0589"/>
    <w:rsid w:val="007A0B11"/>
    <w:rsid w:val="007A0BBB"/>
    <w:rsid w:val="007A0D94"/>
    <w:rsid w:val="007A168A"/>
    <w:rsid w:val="007A189D"/>
    <w:rsid w:val="007A1B0E"/>
    <w:rsid w:val="007A1BBD"/>
    <w:rsid w:val="007A1E5C"/>
    <w:rsid w:val="007A1E62"/>
    <w:rsid w:val="007A2452"/>
    <w:rsid w:val="007A2AAC"/>
    <w:rsid w:val="007A2B3E"/>
    <w:rsid w:val="007A2DCA"/>
    <w:rsid w:val="007A3523"/>
    <w:rsid w:val="007A3669"/>
    <w:rsid w:val="007A3BC0"/>
    <w:rsid w:val="007A3FD9"/>
    <w:rsid w:val="007A41B7"/>
    <w:rsid w:val="007A422E"/>
    <w:rsid w:val="007A431B"/>
    <w:rsid w:val="007A44A7"/>
    <w:rsid w:val="007A48CC"/>
    <w:rsid w:val="007A4962"/>
    <w:rsid w:val="007A4A9B"/>
    <w:rsid w:val="007A4C8C"/>
    <w:rsid w:val="007A4E06"/>
    <w:rsid w:val="007A4F16"/>
    <w:rsid w:val="007A5030"/>
    <w:rsid w:val="007A52BE"/>
    <w:rsid w:val="007A56C6"/>
    <w:rsid w:val="007A59E7"/>
    <w:rsid w:val="007A617D"/>
    <w:rsid w:val="007A6195"/>
    <w:rsid w:val="007A639B"/>
    <w:rsid w:val="007A63A1"/>
    <w:rsid w:val="007A6517"/>
    <w:rsid w:val="007A6ABE"/>
    <w:rsid w:val="007A6D1D"/>
    <w:rsid w:val="007A6D9D"/>
    <w:rsid w:val="007A6DF3"/>
    <w:rsid w:val="007A7116"/>
    <w:rsid w:val="007A7172"/>
    <w:rsid w:val="007A73A7"/>
    <w:rsid w:val="007A7A20"/>
    <w:rsid w:val="007A7BF5"/>
    <w:rsid w:val="007B058B"/>
    <w:rsid w:val="007B0932"/>
    <w:rsid w:val="007B09AE"/>
    <w:rsid w:val="007B09B8"/>
    <w:rsid w:val="007B0DB3"/>
    <w:rsid w:val="007B1425"/>
    <w:rsid w:val="007B19B5"/>
    <w:rsid w:val="007B19C9"/>
    <w:rsid w:val="007B1AD8"/>
    <w:rsid w:val="007B1BFC"/>
    <w:rsid w:val="007B1DCB"/>
    <w:rsid w:val="007B213F"/>
    <w:rsid w:val="007B215E"/>
    <w:rsid w:val="007B2165"/>
    <w:rsid w:val="007B246A"/>
    <w:rsid w:val="007B24F2"/>
    <w:rsid w:val="007B267C"/>
    <w:rsid w:val="007B280B"/>
    <w:rsid w:val="007B28ED"/>
    <w:rsid w:val="007B2933"/>
    <w:rsid w:val="007B2E88"/>
    <w:rsid w:val="007B2E8D"/>
    <w:rsid w:val="007B3205"/>
    <w:rsid w:val="007B3514"/>
    <w:rsid w:val="007B35E6"/>
    <w:rsid w:val="007B364E"/>
    <w:rsid w:val="007B366D"/>
    <w:rsid w:val="007B3687"/>
    <w:rsid w:val="007B3C5F"/>
    <w:rsid w:val="007B3D6B"/>
    <w:rsid w:val="007B3F1B"/>
    <w:rsid w:val="007B3F89"/>
    <w:rsid w:val="007B4196"/>
    <w:rsid w:val="007B4295"/>
    <w:rsid w:val="007B43D7"/>
    <w:rsid w:val="007B4508"/>
    <w:rsid w:val="007B4630"/>
    <w:rsid w:val="007B47E4"/>
    <w:rsid w:val="007B4838"/>
    <w:rsid w:val="007B48C0"/>
    <w:rsid w:val="007B4929"/>
    <w:rsid w:val="007B4F01"/>
    <w:rsid w:val="007B5618"/>
    <w:rsid w:val="007B569F"/>
    <w:rsid w:val="007B57F9"/>
    <w:rsid w:val="007B62A9"/>
    <w:rsid w:val="007B62FA"/>
    <w:rsid w:val="007B6570"/>
    <w:rsid w:val="007B65AC"/>
    <w:rsid w:val="007B66D5"/>
    <w:rsid w:val="007B6713"/>
    <w:rsid w:val="007B6830"/>
    <w:rsid w:val="007B69A0"/>
    <w:rsid w:val="007B6BAD"/>
    <w:rsid w:val="007B7328"/>
    <w:rsid w:val="007B7522"/>
    <w:rsid w:val="007B75CD"/>
    <w:rsid w:val="007B79E6"/>
    <w:rsid w:val="007B7A48"/>
    <w:rsid w:val="007B7AAA"/>
    <w:rsid w:val="007B7B4B"/>
    <w:rsid w:val="007C0194"/>
    <w:rsid w:val="007C04D1"/>
    <w:rsid w:val="007C0F42"/>
    <w:rsid w:val="007C136B"/>
    <w:rsid w:val="007C1828"/>
    <w:rsid w:val="007C182F"/>
    <w:rsid w:val="007C1929"/>
    <w:rsid w:val="007C19C9"/>
    <w:rsid w:val="007C1A05"/>
    <w:rsid w:val="007C1A4C"/>
    <w:rsid w:val="007C1A6E"/>
    <w:rsid w:val="007C1CCF"/>
    <w:rsid w:val="007C1CD7"/>
    <w:rsid w:val="007C1D47"/>
    <w:rsid w:val="007C1E70"/>
    <w:rsid w:val="007C1E94"/>
    <w:rsid w:val="007C1F22"/>
    <w:rsid w:val="007C2817"/>
    <w:rsid w:val="007C28FB"/>
    <w:rsid w:val="007C2BE2"/>
    <w:rsid w:val="007C2C6F"/>
    <w:rsid w:val="007C2D0F"/>
    <w:rsid w:val="007C2DA5"/>
    <w:rsid w:val="007C2DD1"/>
    <w:rsid w:val="007C38EA"/>
    <w:rsid w:val="007C3BC4"/>
    <w:rsid w:val="007C3C67"/>
    <w:rsid w:val="007C3DCF"/>
    <w:rsid w:val="007C408E"/>
    <w:rsid w:val="007C431C"/>
    <w:rsid w:val="007C43AB"/>
    <w:rsid w:val="007C49D5"/>
    <w:rsid w:val="007C4A8C"/>
    <w:rsid w:val="007C4BDF"/>
    <w:rsid w:val="007C5187"/>
    <w:rsid w:val="007C5228"/>
    <w:rsid w:val="007C522D"/>
    <w:rsid w:val="007C5254"/>
    <w:rsid w:val="007C531B"/>
    <w:rsid w:val="007C54BB"/>
    <w:rsid w:val="007C5726"/>
    <w:rsid w:val="007C5798"/>
    <w:rsid w:val="007C5A24"/>
    <w:rsid w:val="007C6803"/>
    <w:rsid w:val="007C690A"/>
    <w:rsid w:val="007C69DA"/>
    <w:rsid w:val="007C6CB9"/>
    <w:rsid w:val="007C730A"/>
    <w:rsid w:val="007C74D3"/>
    <w:rsid w:val="007C764E"/>
    <w:rsid w:val="007C79F0"/>
    <w:rsid w:val="007D015B"/>
    <w:rsid w:val="007D0403"/>
    <w:rsid w:val="007D06AC"/>
    <w:rsid w:val="007D0782"/>
    <w:rsid w:val="007D087D"/>
    <w:rsid w:val="007D0937"/>
    <w:rsid w:val="007D0F84"/>
    <w:rsid w:val="007D1608"/>
    <w:rsid w:val="007D17F9"/>
    <w:rsid w:val="007D1A19"/>
    <w:rsid w:val="007D1B8B"/>
    <w:rsid w:val="007D1CAF"/>
    <w:rsid w:val="007D202B"/>
    <w:rsid w:val="007D2163"/>
    <w:rsid w:val="007D22B9"/>
    <w:rsid w:val="007D2421"/>
    <w:rsid w:val="007D2F5D"/>
    <w:rsid w:val="007D3766"/>
    <w:rsid w:val="007D3EA1"/>
    <w:rsid w:val="007D421B"/>
    <w:rsid w:val="007D4ED9"/>
    <w:rsid w:val="007D4F16"/>
    <w:rsid w:val="007D4FDC"/>
    <w:rsid w:val="007D511C"/>
    <w:rsid w:val="007D52D3"/>
    <w:rsid w:val="007D558E"/>
    <w:rsid w:val="007D5C3B"/>
    <w:rsid w:val="007D5ED2"/>
    <w:rsid w:val="007D62A4"/>
    <w:rsid w:val="007D62D5"/>
    <w:rsid w:val="007D6397"/>
    <w:rsid w:val="007D653F"/>
    <w:rsid w:val="007D6624"/>
    <w:rsid w:val="007D6A62"/>
    <w:rsid w:val="007D6A7D"/>
    <w:rsid w:val="007D6AEE"/>
    <w:rsid w:val="007D6BA2"/>
    <w:rsid w:val="007D6C63"/>
    <w:rsid w:val="007D6D97"/>
    <w:rsid w:val="007D7102"/>
    <w:rsid w:val="007D71CE"/>
    <w:rsid w:val="007D7203"/>
    <w:rsid w:val="007D72E7"/>
    <w:rsid w:val="007D73E3"/>
    <w:rsid w:val="007D78EB"/>
    <w:rsid w:val="007D7AE2"/>
    <w:rsid w:val="007D7D95"/>
    <w:rsid w:val="007D7F22"/>
    <w:rsid w:val="007E0278"/>
    <w:rsid w:val="007E034E"/>
    <w:rsid w:val="007E04C3"/>
    <w:rsid w:val="007E088A"/>
    <w:rsid w:val="007E08F9"/>
    <w:rsid w:val="007E0920"/>
    <w:rsid w:val="007E09BE"/>
    <w:rsid w:val="007E0C62"/>
    <w:rsid w:val="007E10EB"/>
    <w:rsid w:val="007E1792"/>
    <w:rsid w:val="007E19B8"/>
    <w:rsid w:val="007E1BD8"/>
    <w:rsid w:val="007E1D63"/>
    <w:rsid w:val="007E1EF5"/>
    <w:rsid w:val="007E2616"/>
    <w:rsid w:val="007E29E6"/>
    <w:rsid w:val="007E2D64"/>
    <w:rsid w:val="007E309E"/>
    <w:rsid w:val="007E3530"/>
    <w:rsid w:val="007E3830"/>
    <w:rsid w:val="007E3D61"/>
    <w:rsid w:val="007E3D8F"/>
    <w:rsid w:val="007E3DBE"/>
    <w:rsid w:val="007E44AF"/>
    <w:rsid w:val="007E4529"/>
    <w:rsid w:val="007E464C"/>
    <w:rsid w:val="007E464F"/>
    <w:rsid w:val="007E4D0C"/>
    <w:rsid w:val="007E4EC1"/>
    <w:rsid w:val="007E4EC6"/>
    <w:rsid w:val="007E57DE"/>
    <w:rsid w:val="007E587B"/>
    <w:rsid w:val="007E5997"/>
    <w:rsid w:val="007E599E"/>
    <w:rsid w:val="007E5B87"/>
    <w:rsid w:val="007E6169"/>
    <w:rsid w:val="007E63B1"/>
    <w:rsid w:val="007E63F7"/>
    <w:rsid w:val="007E6438"/>
    <w:rsid w:val="007E6726"/>
    <w:rsid w:val="007E67CA"/>
    <w:rsid w:val="007E67CC"/>
    <w:rsid w:val="007E680A"/>
    <w:rsid w:val="007E686D"/>
    <w:rsid w:val="007E686F"/>
    <w:rsid w:val="007E6A9F"/>
    <w:rsid w:val="007E6B46"/>
    <w:rsid w:val="007E707D"/>
    <w:rsid w:val="007E713A"/>
    <w:rsid w:val="007E7349"/>
    <w:rsid w:val="007E751D"/>
    <w:rsid w:val="007E76E6"/>
    <w:rsid w:val="007E771C"/>
    <w:rsid w:val="007E78A0"/>
    <w:rsid w:val="007E7CA9"/>
    <w:rsid w:val="007F005D"/>
    <w:rsid w:val="007F0089"/>
    <w:rsid w:val="007F0095"/>
    <w:rsid w:val="007F0454"/>
    <w:rsid w:val="007F0490"/>
    <w:rsid w:val="007F06B1"/>
    <w:rsid w:val="007F079E"/>
    <w:rsid w:val="007F0A19"/>
    <w:rsid w:val="007F0A8D"/>
    <w:rsid w:val="007F0C69"/>
    <w:rsid w:val="007F0CFC"/>
    <w:rsid w:val="007F0F81"/>
    <w:rsid w:val="007F106C"/>
    <w:rsid w:val="007F115D"/>
    <w:rsid w:val="007F13EA"/>
    <w:rsid w:val="007F1440"/>
    <w:rsid w:val="007F15AA"/>
    <w:rsid w:val="007F17FC"/>
    <w:rsid w:val="007F1D32"/>
    <w:rsid w:val="007F2067"/>
    <w:rsid w:val="007F2195"/>
    <w:rsid w:val="007F21E6"/>
    <w:rsid w:val="007F22C4"/>
    <w:rsid w:val="007F2845"/>
    <w:rsid w:val="007F2879"/>
    <w:rsid w:val="007F28F7"/>
    <w:rsid w:val="007F2AD8"/>
    <w:rsid w:val="007F2C5E"/>
    <w:rsid w:val="007F2EF8"/>
    <w:rsid w:val="007F2F90"/>
    <w:rsid w:val="007F3097"/>
    <w:rsid w:val="007F35F0"/>
    <w:rsid w:val="007F3743"/>
    <w:rsid w:val="007F3864"/>
    <w:rsid w:val="007F386F"/>
    <w:rsid w:val="007F399B"/>
    <w:rsid w:val="007F3A9B"/>
    <w:rsid w:val="007F3B0D"/>
    <w:rsid w:val="007F3C51"/>
    <w:rsid w:val="007F3F79"/>
    <w:rsid w:val="007F3FED"/>
    <w:rsid w:val="007F4035"/>
    <w:rsid w:val="007F4624"/>
    <w:rsid w:val="007F46A3"/>
    <w:rsid w:val="007F46CF"/>
    <w:rsid w:val="007F471B"/>
    <w:rsid w:val="007F4773"/>
    <w:rsid w:val="007F485C"/>
    <w:rsid w:val="007F4B55"/>
    <w:rsid w:val="007F4C28"/>
    <w:rsid w:val="007F4D5E"/>
    <w:rsid w:val="007F4F18"/>
    <w:rsid w:val="007F5244"/>
    <w:rsid w:val="007F57A3"/>
    <w:rsid w:val="007F603C"/>
    <w:rsid w:val="007F60DF"/>
    <w:rsid w:val="007F6436"/>
    <w:rsid w:val="007F6556"/>
    <w:rsid w:val="007F6BB9"/>
    <w:rsid w:val="007F6E33"/>
    <w:rsid w:val="007F7333"/>
    <w:rsid w:val="007F73F5"/>
    <w:rsid w:val="007F7410"/>
    <w:rsid w:val="007F7B10"/>
    <w:rsid w:val="007F7C7E"/>
    <w:rsid w:val="007F7D87"/>
    <w:rsid w:val="007F7FB1"/>
    <w:rsid w:val="008001B5"/>
    <w:rsid w:val="00800226"/>
    <w:rsid w:val="008004FB"/>
    <w:rsid w:val="00800629"/>
    <w:rsid w:val="0080063E"/>
    <w:rsid w:val="00800877"/>
    <w:rsid w:val="00800A67"/>
    <w:rsid w:val="00800AA8"/>
    <w:rsid w:val="008010A4"/>
    <w:rsid w:val="00801340"/>
    <w:rsid w:val="0080135D"/>
    <w:rsid w:val="00801862"/>
    <w:rsid w:val="00801984"/>
    <w:rsid w:val="00801985"/>
    <w:rsid w:val="00801C1D"/>
    <w:rsid w:val="00801E9D"/>
    <w:rsid w:val="008023CC"/>
    <w:rsid w:val="00802567"/>
    <w:rsid w:val="0080257D"/>
    <w:rsid w:val="00802C35"/>
    <w:rsid w:val="00802E32"/>
    <w:rsid w:val="00803050"/>
    <w:rsid w:val="008030F7"/>
    <w:rsid w:val="00803388"/>
    <w:rsid w:val="00803400"/>
    <w:rsid w:val="008034B0"/>
    <w:rsid w:val="00803AE0"/>
    <w:rsid w:val="00803AFF"/>
    <w:rsid w:val="00803FC6"/>
    <w:rsid w:val="008041D0"/>
    <w:rsid w:val="008042CC"/>
    <w:rsid w:val="008045D5"/>
    <w:rsid w:val="008046EF"/>
    <w:rsid w:val="0080486D"/>
    <w:rsid w:val="00804AB5"/>
    <w:rsid w:val="00804B81"/>
    <w:rsid w:val="00804BB7"/>
    <w:rsid w:val="00804DB0"/>
    <w:rsid w:val="00804DC7"/>
    <w:rsid w:val="0080513E"/>
    <w:rsid w:val="00805383"/>
    <w:rsid w:val="008055A5"/>
    <w:rsid w:val="008055FB"/>
    <w:rsid w:val="00805896"/>
    <w:rsid w:val="0080599C"/>
    <w:rsid w:val="00805A0C"/>
    <w:rsid w:val="00805A4E"/>
    <w:rsid w:val="00805B4D"/>
    <w:rsid w:val="00805CC5"/>
    <w:rsid w:val="00805CD8"/>
    <w:rsid w:val="00805CF1"/>
    <w:rsid w:val="00805D56"/>
    <w:rsid w:val="0080600C"/>
    <w:rsid w:val="00806440"/>
    <w:rsid w:val="00806610"/>
    <w:rsid w:val="008069ED"/>
    <w:rsid w:val="00806A52"/>
    <w:rsid w:val="00806A7E"/>
    <w:rsid w:val="00806B0A"/>
    <w:rsid w:val="00806DC7"/>
    <w:rsid w:val="0080722E"/>
    <w:rsid w:val="00807618"/>
    <w:rsid w:val="00807629"/>
    <w:rsid w:val="00807A25"/>
    <w:rsid w:val="008104AA"/>
    <w:rsid w:val="008104E0"/>
    <w:rsid w:val="00810520"/>
    <w:rsid w:val="0081052F"/>
    <w:rsid w:val="008106E6"/>
    <w:rsid w:val="00810803"/>
    <w:rsid w:val="0081085F"/>
    <w:rsid w:val="008109EC"/>
    <w:rsid w:val="00810B07"/>
    <w:rsid w:val="008110EC"/>
    <w:rsid w:val="0081128B"/>
    <w:rsid w:val="00811291"/>
    <w:rsid w:val="008112A3"/>
    <w:rsid w:val="00811D51"/>
    <w:rsid w:val="00811FAC"/>
    <w:rsid w:val="00811FE2"/>
    <w:rsid w:val="008120A1"/>
    <w:rsid w:val="00812109"/>
    <w:rsid w:val="008125C5"/>
    <w:rsid w:val="00812A12"/>
    <w:rsid w:val="00812AC0"/>
    <w:rsid w:val="00812F5B"/>
    <w:rsid w:val="00812FB6"/>
    <w:rsid w:val="00813230"/>
    <w:rsid w:val="00813296"/>
    <w:rsid w:val="00813346"/>
    <w:rsid w:val="008133AC"/>
    <w:rsid w:val="00813455"/>
    <w:rsid w:val="00813611"/>
    <w:rsid w:val="0081373B"/>
    <w:rsid w:val="008139FE"/>
    <w:rsid w:val="00813B4E"/>
    <w:rsid w:val="00813CE8"/>
    <w:rsid w:val="008140FB"/>
    <w:rsid w:val="008141D6"/>
    <w:rsid w:val="0081448A"/>
    <w:rsid w:val="00814837"/>
    <w:rsid w:val="00814864"/>
    <w:rsid w:val="00814D5B"/>
    <w:rsid w:val="00814F96"/>
    <w:rsid w:val="008157A5"/>
    <w:rsid w:val="00815908"/>
    <w:rsid w:val="008159E1"/>
    <w:rsid w:val="00815C56"/>
    <w:rsid w:val="00815F90"/>
    <w:rsid w:val="00816208"/>
    <w:rsid w:val="00816314"/>
    <w:rsid w:val="0081648F"/>
    <w:rsid w:val="00816587"/>
    <w:rsid w:val="00816767"/>
    <w:rsid w:val="00816BC8"/>
    <w:rsid w:val="00816CFC"/>
    <w:rsid w:val="00816D4E"/>
    <w:rsid w:val="00816D60"/>
    <w:rsid w:val="00817095"/>
    <w:rsid w:val="00817391"/>
    <w:rsid w:val="00817399"/>
    <w:rsid w:val="00817422"/>
    <w:rsid w:val="008175ED"/>
    <w:rsid w:val="008177AF"/>
    <w:rsid w:val="00817A2D"/>
    <w:rsid w:val="00817BB0"/>
    <w:rsid w:val="00817C0E"/>
    <w:rsid w:val="00817C61"/>
    <w:rsid w:val="00817E61"/>
    <w:rsid w:val="00817E9C"/>
    <w:rsid w:val="00820134"/>
    <w:rsid w:val="0082017C"/>
    <w:rsid w:val="008209FA"/>
    <w:rsid w:val="00820AE4"/>
    <w:rsid w:val="00820B1D"/>
    <w:rsid w:val="00820C10"/>
    <w:rsid w:val="00820C90"/>
    <w:rsid w:val="00820FF6"/>
    <w:rsid w:val="008210E7"/>
    <w:rsid w:val="008212A3"/>
    <w:rsid w:val="008212DD"/>
    <w:rsid w:val="00821571"/>
    <w:rsid w:val="008216BE"/>
    <w:rsid w:val="0082179E"/>
    <w:rsid w:val="008219DD"/>
    <w:rsid w:val="00821C91"/>
    <w:rsid w:val="00821F2A"/>
    <w:rsid w:val="008221FB"/>
    <w:rsid w:val="0082254A"/>
    <w:rsid w:val="00822623"/>
    <w:rsid w:val="008226B1"/>
    <w:rsid w:val="00822A81"/>
    <w:rsid w:val="00822F78"/>
    <w:rsid w:val="00822FD2"/>
    <w:rsid w:val="008233A8"/>
    <w:rsid w:val="0082361E"/>
    <w:rsid w:val="008237B4"/>
    <w:rsid w:val="008237B5"/>
    <w:rsid w:val="00824550"/>
    <w:rsid w:val="00824913"/>
    <w:rsid w:val="008249F8"/>
    <w:rsid w:val="00824CDC"/>
    <w:rsid w:val="00824E76"/>
    <w:rsid w:val="00825374"/>
    <w:rsid w:val="00825A01"/>
    <w:rsid w:val="00825B1B"/>
    <w:rsid w:val="00825B96"/>
    <w:rsid w:val="00825CA9"/>
    <w:rsid w:val="0082624C"/>
    <w:rsid w:val="00826D5E"/>
    <w:rsid w:val="00826FA5"/>
    <w:rsid w:val="00827477"/>
    <w:rsid w:val="00827512"/>
    <w:rsid w:val="0082753E"/>
    <w:rsid w:val="00827DF0"/>
    <w:rsid w:val="00827F5B"/>
    <w:rsid w:val="008300A1"/>
    <w:rsid w:val="00830447"/>
    <w:rsid w:val="00830A4D"/>
    <w:rsid w:val="00830BD4"/>
    <w:rsid w:val="00830E24"/>
    <w:rsid w:val="008317E3"/>
    <w:rsid w:val="00831897"/>
    <w:rsid w:val="008321AD"/>
    <w:rsid w:val="008321F8"/>
    <w:rsid w:val="00832A37"/>
    <w:rsid w:val="00832AD0"/>
    <w:rsid w:val="00832BDA"/>
    <w:rsid w:val="00832E95"/>
    <w:rsid w:val="0083302B"/>
    <w:rsid w:val="00833262"/>
    <w:rsid w:val="0083326D"/>
    <w:rsid w:val="008333B9"/>
    <w:rsid w:val="008337EC"/>
    <w:rsid w:val="00834084"/>
    <w:rsid w:val="00834252"/>
    <w:rsid w:val="00834258"/>
    <w:rsid w:val="008342C7"/>
    <w:rsid w:val="00834365"/>
    <w:rsid w:val="008344E9"/>
    <w:rsid w:val="0083453E"/>
    <w:rsid w:val="00834650"/>
    <w:rsid w:val="00834948"/>
    <w:rsid w:val="00834F42"/>
    <w:rsid w:val="008350B4"/>
    <w:rsid w:val="00835197"/>
    <w:rsid w:val="00835514"/>
    <w:rsid w:val="008356CA"/>
    <w:rsid w:val="00835AB6"/>
    <w:rsid w:val="00835F70"/>
    <w:rsid w:val="00836219"/>
    <w:rsid w:val="008364FD"/>
    <w:rsid w:val="008365EC"/>
    <w:rsid w:val="00836713"/>
    <w:rsid w:val="00836811"/>
    <w:rsid w:val="00836860"/>
    <w:rsid w:val="00836BD0"/>
    <w:rsid w:val="00836BEA"/>
    <w:rsid w:val="00836C31"/>
    <w:rsid w:val="00836D4D"/>
    <w:rsid w:val="00836E17"/>
    <w:rsid w:val="00836FB5"/>
    <w:rsid w:val="008370BD"/>
    <w:rsid w:val="008371CF"/>
    <w:rsid w:val="008373D2"/>
    <w:rsid w:val="008377CC"/>
    <w:rsid w:val="00837912"/>
    <w:rsid w:val="00837FE7"/>
    <w:rsid w:val="008400DF"/>
    <w:rsid w:val="0084052E"/>
    <w:rsid w:val="00840591"/>
    <w:rsid w:val="008406F2"/>
    <w:rsid w:val="00840E39"/>
    <w:rsid w:val="008410A5"/>
    <w:rsid w:val="0084112C"/>
    <w:rsid w:val="0084119B"/>
    <w:rsid w:val="008413C2"/>
    <w:rsid w:val="00841491"/>
    <w:rsid w:val="00841593"/>
    <w:rsid w:val="0084168B"/>
    <w:rsid w:val="00841B15"/>
    <w:rsid w:val="00842487"/>
    <w:rsid w:val="008427D3"/>
    <w:rsid w:val="00842B84"/>
    <w:rsid w:val="00842C84"/>
    <w:rsid w:val="00842DB4"/>
    <w:rsid w:val="00842DEF"/>
    <w:rsid w:val="00842FFF"/>
    <w:rsid w:val="008435BB"/>
    <w:rsid w:val="0084365A"/>
    <w:rsid w:val="0084377B"/>
    <w:rsid w:val="00843A2F"/>
    <w:rsid w:val="00843E71"/>
    <w:rsid w:val="00843F41"/>
    <w:rsid w:val="0084432A"/>
    <w:rsid w:val="00844433"/>
    <w:rsid w:val="00844C0C"/>
    <w:rsid w:val="00844C1C"/>
    <w:rsid w:val="00844DC8"/>
    <w:rsid w:val="00844E52"/>
    <w:rsid w:val="00844F8E"/>
    <w:rsid w:val="00845039"/>
    <w:rsid w:val="008452AB"/>
    <w:rsid w:val="00845675"/>
    <w:rsid w:val="00845706"/>
    <w:rsid w:val="0084576A"/>
    <w:rsid w:val="00845911"/>
    <w:rsid w:val="008459AD"/>
    <w:rsid w:val="008459B6"/>
    <w:rsid w:val="00845A0F"/>
    <w:rsid w:val="00845A16"/>
    <w:rsid w:val="00845A57"/>
    <w:rsid w:val="00845CA7"/>
    <w:rsid w:val="00845D31"/>
    <w:rsid w:val="0084611F"/>
    <w:rsid w:val="008462DE"/>
    <w:rsid w:val="0084651D"/>
    <w:rsid w:val="00846570"/>
    <w:rsid w:val="0084663E"/>
    <w:rsid w:val="008467FB"/>
    <w:rsid w:val="008469F0"/>
    <w:rsid w:val="00846BB1"/>
    <w:rsid w:val="00846F86"/>
    <w:rsid w:val="00847A03"/>
    <w:rsid w:val="00847A3D"/>
    <w:rsid w:val="00847A6B"/>
    <w:rsid w:val="00847F95"/>
    <w:rsid w:val="008501F1"/>
    <w:rsid w:val="0085034B"/>
    <w:rsid w:val="0085056F"/>
    <w:rsid w:val="00850945"/>
    <w:rsid w:val="0085099D"/>
    <w:rsid w:val="00850FC6"/>
    <w:rsid w:val="0085110F"/>
    <w:rsid w:val="008513AA"/>
    <w:rsid w:val="008513EC"/>
    <w:rsid w:val="00851530"/>
    <w:rsid w:val="00851539"/>
    <w:rsid w:val="008515F3"/>
    <w:rsid w:val="0085193E"/>
    <w:rsid w:val="00851CB8"/>
    <w:rsid w:val="00851CB9"/>
    <w:rsid w:val="0085206E"/>
    <w:rsid w:val="008520A0"/>
    <w:rsid w:val="00852363"/>
    <w:rsid w:val="008524B1"/>
    <w:rsid w:val="008525B2"/>
    <w:rsid w:val="00852820"/>
    <w:rsid w:val="00852B53"/>
    <w:rsid w:val="00852C54"/>
    <w:rsid w:val="00852D77"/>
    <w:rsid w:val="00852DFF"/>
    <w:rsid w:val="00853245"/>
    <w:rsid w:val="008533A6"/>
    <w:rsid w:val="008534F6"/>
    <w:rsid w:val="00853927"/>
    <w:rsid w:val="00853A32"/>
    <w:rsid w:val="00853A9C"/>
    <w:rsid w:val="00853AC6"/>
    <w:rsid w:val="00853CED"/>
    <w:rsid w:val="00854038"/>
    <w:rsid w:val="00854244"/>
    <w:rsid w:val="0085438B"/>
    <w:rsid w:val="008547BB"/>
    <w:rsid w:val="0085499C"/>
    <w:rsid w:val="00854C46"/>
    <w:rsid w:val="008550DB"/>
    <w:rsid w:val="00855216"/>
    <w:rsid w:val="008556CB"/>
    <w:rsid w:val="00855921"/>
    <w:rsid w:val="00855962"/>
    <w:rsid w:val="00855A6F"/>
    <w:rsid w:val="00855AB2"/>
    <w:rsid w:val="00855AD3"/>
    <w:rsid w:val="00855C40"/>
    <w:rsid w:val="00855D25"/>
    <w:rsid w:val="00855EED"/>
    <w:rsid w:val="00855FE3"/>
    <w:rsid w:val="00856135"/>
    <w:rsid w:val="00856159"/>
    <w:rsid w:val="008561BA"/>
    <w:rsid w:val="00856259"/>
    <w:rsid w:val="00856384"/>
    <w:rsid w:val="008563A1"/>
    <w:rsid w:val="008564AC"/>
    <w:rsid w:val="0085675C"/>
    <w:rsid w:val="008568BA"/>
    <w:rsid w:val="00856A43"/>
    <w:rsid w:val="00856C68"/>
    <w:rsid w:val="008573E2"/>
    <w:rsid w:val="008576EC"/>
    <w:rsid w:val="00857830"/>
    <w:rsid w:val="0085787C"/>
    <w:rsid w:val="00857B04"/>
    <w:rsid w:val="00857F03"/>
    <w:rsid w:val="00860103"/>
    <w:rsid w:val="00860217"/>
    <w:rsid w:val="008602F2"/>
    <w:rsid w:val="008605E9"/>
    <w:rsid w:val="0086066C"/>
    <w:rsid w:val="00860915"/>
    <w:rsid w:val="0086099C"/>
    <w:rsid w:val="00860B4A"/>
    <w:rsid w:val="00860BC3"/>
    <w:rsid w:val="00860D08"/>
    <w:rsid w:val="008610D1"/>
    <w:rsid w:val="00861456"/>
    <w:rsid w:val="0086158B"/>
    <w:rsid w:val="008615F5"/>
    <w:rsid w:val="008618C4"/>
    <w:rsid w:val="00861FD1"/>
    <w:rsid w:val="008621BC"/>
    <w:rsid w:val="008623BC"/>
    <w:rsid w:val="008626ED"/>
    <w:rsid w:val="00862769"/>
    <w:rsid w:val="00862955"/>
    <w:rsid w:val="00862A21"/>
    <w:rsid w:val="00862DE5"/>
    <w:rsid w:val="008630A6"/>
    <w:rsid w:val="00863237"/>
    <w:rsid w:val="00863276"/>
    <w:rsid w:val="00863642"/>
    <w:rsid w:val="00863971"/>
    <w:rsid w:val="008639EF"/>
    <w:rsid w:val="00863A3F"/>
    <w:rsid w:val="00863B3E"/>
    <w:rsid w:val="00863C73"/>
    <w:rsid w:val="00863D6D"/>
    <w:rsid w:val="0086406E"/>
    <w:rsid w:val="00864176"/>
    <w:rsid w:val="008641D9"/>
    <w:rsid w:val="008642C6"/>
    <w:rsid w:val="00864388"/>
    <w:rsid w:val="00864654"/>
    <w:rsid w:val="008647CC"/>
    <w:rsid w:val="00864BB7"/>
    <w:rsid w:val="00864BEF"/>
    <w:rsid w:val="00864D30"/>
    <w:rsid w:val="00865258"/>
    <w:rsid w:val="008652D3"/>
    <w:rsid w:val="0086587E"/>
    <w:rsid w:val="00865940"/>
    <w:rsid w:val="0086595B"/>
    <w:rsid w:val="00865AC7"/>
    <w:rsid w:val="00865BC4"/>
    <w:rsid w:val="00865D67"/>
    <w:rsid w:val="00865DCF"/>
    <w:rsid w:val="0086657A"/>
    <w:rsid w:val="00866661"/>
    <w:rsid w:val="0086683C"/>
    <w:rsid w:val="00866AA1"/>
    <w:rsid w:val="00867038"/>
    <w:rsid w:val="00867341"/>
    <w:rsid w:val="00867E18"/>
    <w:rsid w:val="00867ED6"/>
    <w:rsid w:val="0087004B"/>
    <w:rsid w:val="00870FF3"/>
    <w:rsid w:val="008712BE"/>
    <w:rsid w:val="008712FE"/>
    <w:rsid w:val="0087133A"/>
    <w:rsid w:val="00871637"/>
    <w:rsid w:val="0087171B"/>
    <w:rsid w:val="0087179A"/>
    <w:rsid w:val="00871802"/>
    <w:rsid w:val="008719B5"/>
    <w:rsid w:val="00871C84"/>
    <w:rsid w:val="00871D87"/>
    <w:rsid w:val="00871EEB"/>
    <w:rsid w:val="0087210A"/>
    <w:rsid w:val="0087224F"/>
    <w:rsid w:val="00872373"/>
    <w:rsid w:val="00872493"/>
    <w:rsid w:val="0087251E"/>
    <w:rsid w:val="00872557"/>
    <w:rsid w:val="0087282D"/>
    <w:rsid w:val="00872F1B"/>
    <w:rsid w:val="008732AD"/>
    <w:rsid w:val="00873323"/>
    <w:rsid w:val="0087382E"/>
    <w:rsid w:val="00873905"/>
    <w:rsid w:val="008739D5"/>
    <w:rsid w:val="00873D75"/>
    <w:rsid w:val="00873E01"/>
    <w:rsid w:val="00874340"/>
    <w:rsid w:val="008744B7"/>
    <w:rsid w:val="00874530"/>
    <w:rsid w:val="008745ED"/>
    <w:rsid w:val="00874B1C"/>
    <w:rsid w:val="0087521B"/>
    <w:rsid w:val="008754AF"/>
    <w:rsid w:val="008754DE"/>
    <w:rsid w:val="008757AC"/>
    <w:rsid w:val="00875B98"/>
    <w:rsid w:val="008763EF"/>
    <w:rsid w:val="0087680E"/>
    <w:rsid w:val="008768A9"/>
    <w:rsid w:val="008768E6"/>
    <w:rsid w:val="00876956"/>
    <w:rsid w:val="00876B4E"/>
    <w:rsid w:val="00876CC7"/>
    <w:rsid w:val="008770CA"/>
    <w:rsid w:val="00877A5A"/>
    <w:rsid w:val="00877DB9"/>
    <w:rsid w:val="00877EF5"/>
    <w:rsid w:val="00880211"/>
    <w:rsid w:val="008802CF"/>
    <w:rsid w:val="00880486"/>
    <w:rsid w:val="00880790"/>
    <w:rsid w:val="008809A9"/>
    <w:rsid w:val="00880C6A"/>
    <w:rsid w:val="00880DFD"/>
    <w:rsid w:val="00880EC0"/>
    <w:rsid w:val="0088127B"/>
    <w:rsid w:val="008813C0"/>
    <w:rsid w:val="0088152B"/>
    <w:rsid w:val="00881532"/>
    <w:rsid w:val="008818B6"/>
    <w:rsid w:val="00881A87"/>
    <w:rsid w:val="0088213D"/>
    <w:rsid w:val="0088240B"/>
    <w:rsid w:val="0088244A"/>
    <w:rsid w:val="00882879"/>
    <w:rsid w:val="008829D4"/>
    <w:rsid w:val="00882C18"/>
    <w:rsid w:val="00882E6D"/>
    <w:rsid w:val="00882ED8"/>
    <w:rsid w:val="00882F22"/>
    <w:rsid w:val="0088319C"/>
    <w:rsid w:val="008832A5"/>
    <w:rsid w:val="0088363F"/>
    <w:rsid w:val="008839F3"/>
    <w:rsid w:val="00883C07"/>
    <w:rsid w:val="00883CBC"/>
    <w:rsid w:val="00883D70"/>
    <w:rsid w:val="00883F37"/>
    <w:rsid w:val="00883FC5"/>
    <w:rsid w:val="00883FD4"/>
    <w:rsid w:val="00884199"/>
    <w:rsid w:val="00884396"/>
    <w:rsid w:val="00884654"/>
    <w:rsid w:val="008849A6"/>
    <w:rsid w:val="008849CF"/>
    <w:rsid w:val="008852A6"/>
    <w:rsid w:val="008853F9"/>
    <w:rsid w:val="0088540C"/>
    <w:rsid w:val="00885651"/>
    <w:rsid w:val="008856FC"/>
    <w:rsid w:val="0088585E"/>
    <w:rsid w:val="00885A03"/>
    <w:rsid w:val="00885B03"/>
    <w:rsid w:val="00885D22"/>
    <w:rsid w:val="00885D5A"/>
    <w:rsid w:val="00885DBF"/>
    <w:rsid w:val="008861E7"/>
    <w:rsid w:val="00886293"/>
    <w:rsid w:val="00886820"/>
    <w:rsid w:val="00886902"/>
    <w:rsid w:val="008869EA"/>
    <w:rsid w:val="00886A10"/>
    <w:rsid w:val="00886B54"/>
    <w:rsid w:val="00886BB0"/>
    <w:rsid w:val="00886CF7"/>
    <w:rsid w:val="00886FD6"/>
    <w:rsid w:val="008871D5"/>
    <w:rsid w:val="008871EC"/>
    <w:rsid w:val="00887278"/>
    <w:rsid w:val="00887436"/>
    <w:rsid w:val="0088744D"/>
    <w:rsid w:val="00887728"/>
    <w:rsid w:val="00887731"/>
    <w:rsid w:val="008878A5"/>
    <w:rsid w:val="0088791F"/>
    <w:rsid w:val="00887F2D"/>
    <w:rsid w:val="00890290"/>
    <w:rsid w:val="0089050A"/>
    <w:rsid w:val="00890683"/>
    <w:rsid w:val="008909B4"/>
    <w:rsid w:val="00890D70"/>
    <w:rsid w:val="008911FF"/>
    <w:rsid w:val="00891289"/>
    <w:rsid w:val="0089128E"/>
    <w:rsid w:val="0089129A"/>
    <w:rsid w:val="008912B7"/>
    <w:rsid w:val="008912BB"/>
    <w:rsid w:val="008914C6"/>
    <w:rsid w:val="00891665"/>
    <w:rsid w:val="0089172D"/>
    <w:rsid w:val="00891C8E"/>
    <w:rsid w:val="008927A5"/>
    <w:rsid w:val="0089297E"/>
    <w:rsid w:val="008929B8"/>
    <w:rsid w:val="00892DEF"/>
    <w:rsid w:val="00892EC9"/>
    <w:rsid w:val="00893272"/>
    <w:rsid w:val="00893592"/>
    <w:rsid w:val="00893848"/>
    <w:rsid w:val="00893BEA"/>
    <w:rsid w:val="00893C18"/>
    <w:rsid w:val="00893F2C"/>
    <w:rsid w:val="00894043"/>
    <w:rsid w:val="008941F3"/>
    <w:rsid w:val="0089430B"/>
    <w:rsid w:val="00894398"/>
    <w:rsid w:val="008944B1"/>
    <w:rsid w:val="008949AF"/>
    <w:rsid w:val="00894BE6"/>
    <w:rsid w:val="00894E98"/>
    <w:rsid w:val="00894F7D"/>
    <w:rsid w:val="00894FBC"/>
    <w:rsid w:val="00895095"/>
    <w:rsid w:val="00895130"/>
    <w:rsid w:val="00895658"/>
    <w:rsid w:val="00895771"/>
    <w:rsid w:val="0089581F"/>
    <w:rsid w:val="008958D4"/>
    <w:rsid w:val="00895935"/>
    <w:rsid w:val="008959C2"/>
    <w:rsid w:val="00895A5E"/>
    <w:rsid w:val="00895AE3"/>
    <w:rsid w:val="00895AEE"/>
    <w:rsid w:val="00895AFF"/>
    <w:rsid w:val="00895D7B"/>
    <w:rsid w:val="00895E17"/>
    <w:rsid w:val="00896199"/>
    <w:rsid w:val="00896304"/>
    <w:rsid w:val="0089647C"/>
    <w:rsid w:val="00896581"/>
    <w:rsid w:val="00896720"/>
    <w:rsid w:val="008967DC"/>
    <w:rsid w:val="008968C1"/>
    <w:rsid w:val="008969AD"/>
    <w:rsid w:val="008969F6"/>
    <w:rsid w:val="00896C3D"/>
    <w:rsid w:val="00896CC1"/>
    <w:rsid w:val="00896E9F"/>
    <w:rsid w:val="0089700E"/>
    <w:rsid w:val="008970DC"/>
    <w:rsid w:val="00897BE1"/>
    <w:rsid w:val="00897C1D"/>
    <w:rsid w:val="00897C50"/>
    <w:rsid w:val="00897D5E"/>
    <w:rsid w:val="008A001C"/>
    <w:rsid w:val="008A024A"/>
    <w:rsid w:val="008A066A"/>
    <w:rsid w:val="008A0851"/>
    <w:rsid w:val="008A0AE4"/>
    <w:rsid w:val="008A0CEA"/>
    <w:rsid w:val="008A1100"/>
    <w:rsid w:val="008A1411"/>
    <w:rsid w:val="008A1543"/>
    <w:rsid w:val="008A165E"/>
    <w:rsid w:val="008A1726"/>
    <w:rsid w:val="008A1762"/>
    <w:rsid w:val="008A1B19"/>
    <w:rsid w:val="008A1C80"/>
    <w:rsid w:val="008A1D8E"/>
    <w:rsid w:val="008A1E12"/>
    <w:rsid w:val="008A1E22"/>
    <w:rsid w:val="008A1ED3"/>
    <w:rsid w:val="008A2107"/>
    <w:rsid w:val="008A238F"/>
    <w:rsid w:val="008A2390"/>
    <w:rsid w:val="008A249B"/>
    <w:rsid w:val="008A24E6"/>
    <w:rsid w:val="008A2561"/>
    <w:rsid w:val="008A25C5"/>
    <w:rsid w:val="008A28CB"/>
    <w:rsid w:val="008A2A6D"/>
    <w:rsid w:val="008A2B22"/>
    <w:rsid w:val="008A2CCC"/>
    <w:rsid w:val="008A338A"/>
    <w:rsid w:val="008A367F"/>
    <w:rsid w:val="008A3690"/>
    <w:rsid w:val="008A37DA"/>
    <w:rsid w:val="008A3D69"/>
    <w:rsid w:val="008A3F59"/>
    <w:rsid w:val="008A4079"/>
    <w:rsid w:val="008A412F"/>
    <w:rsid w:val="008A433D"/>
    <w:rsid w:val="008A4651"/>
    <w:rsid w:val="008A4E27"/>
    <w:rsid w:val="008A505A"/>
    <w:rsid w:val="008A51D6"/>
    <w:rsid w:val="008A5D49"/>
    <w:rsid w:val="008A650F"/>
    <w:rsid w:val="008A6628"/>
    <w:rsid w:val="008A6786"/>
    <w:rsid w:val="008A6C48"/>
    <w:rsid w:val="008A6E8F"/>
    <w:rsid w:val="008A7035"/>
    <w:rsid w:val="008A76B0"/>
    <w:rsid w:val="008A7828"/>
    <w:rsid w:val="008A784D"/>
    <w:rsid w:val="008A7DC8"/>
    <w:rsid w:val="008B0204"/>
    <w:rsid w:val="008B0300"/>
    <w:rsid w:val="008B064B"/>
    <w:rsid w:val="008B06AF"/>
    <w:rsid w:val="008B0D70"/>
    <w:rsid w:val="008B0EF4"/>
    <w:rsid w:val="008B1111"/>
    <w:rsid w:val="008B11D7"/>
    <w:rsid w:val="008B1460"/>
    <w:rsid w:val="008B1537"/>
    <w:rsid w:val="008B15DF"/>
    <w:rsid w:val="008B1A16"/>
    <w:rsid w:val="008B1A3D"/>
    <w:rsid w:val="008B1AE8"/>
    <w:rsid w:val="008B1C00"/>
    <w:rsid w:val="008B1D8A"/>
    <w:rsid w:val="008B23FB"/>
    <w:rsid w:val="008B2ECA"/>
    <w:rsid w:val="008B300D"/>
    <w:rsid w:val="008B31D6"/>
    <w:rsid w:val="008B370F"/>
    <w:rsid w:val="008B3851"/>
    <w:rsid w:val="008B3954"/>
    <w:rsid w:val="008B3BDB"/>
    <w:rsid w:val="008B3BEF"/>
    <w:rsid w:val="008B3C19"/>
    <w:rsid w:val="008B3D2F"/>
    <w:rsid w:val="008B41B9"/>
    <w:rsid w:val="008B423E"/>
    <w:rsid w:val="008B432A"/>
    <w:rsid w:val="008B450C"/>
    <w:rsid w:val="008B4550"/>
    <w:rsid w:val="008B4799"/>
    <w:rsid w:val="008B47D9"/>
    <w:rsid w:val="008B49B1"/>
    <w:rsid w:val="008B4B1D"/>
    <w:rsid w:val="008B4BAC"/>
    <w:rsid w:val="008B4D3E"/>
    <w:rsid w:val="008B5040"/>
    <w:rsid w:val="008B50EA"/>
    <w:rsid w:val="008B54CE"/>
    <w:rsid w:val="008B5540"/>
    <w:rsid w:val="008B5A5A"/>
    <w:rsid w:val="008B5DCE"/>
    <w:rsid w:val="008B6012"/>
    <w:rsid w:val="008B61A4"/>
    <w:rsid w:val="008B62AA"/>
    <w:rsid w:val="008B6340"/>
    <w:rsid w:val="008B67FF"/>
    <w:rsid w:val="008B693E"/>
    <w:rsid w:val="008B6ED4"/>
    <w:rsid w:val="008B6F7C"/>
    <w:rsid w:val="008B70BE"/>
    <w:rsid w:val="008B741A"/>
    <w:rsid w:val="008B74E7"/>
    <w:rsid w:val="008B7938"/>
    <w:rsid w:val="008B7ACC"/>
    <w:rsid w:val="008B7CED"/>
    <w:rsid w:val="008B7CF7"/>
    <w:rsid w:val="008C0024"/>
    <w:rsid w:val="008C01FF"/>
    <w:rsid w:val="008C04AC"/>
    <w:rsid w:val="008C04FF"/>
    <w:rsid w:val="008C05AF"/>
    <w:rsid w:val="008C0916"/>
    <w:rsid w:val="008C114F"/>
    <w:rsid w:val="008C1341"/>
    <w:rsid w:val="008C165C"/>
    <w:rsid w:val="008C178D"/>
    <w:rsid w:val="008C1A2B"/>
    <w:rsid w:val="008C21D5"/>
    <w:rsid w:val="008C2367"/>
    <w:rsid w:val="008C240D"/>
    <w:rsid w:val="008C27DC"/>
    <w:rsid w:val="008C293A"/>
    <w:rsid w:val="008C2AA1"/>
    <w:rsid w:val="008C2B54"/>
    <w:rsid w:val="008C2C4A"/>
    <w:rsid w:val="008C2C67"/>
    <w:rsid w:val="008C2D67"/>
    <w:rsid w:val="008C307A"/>
    <w:rsid w:val="008C33E0"/>
    <w:rsid w:val="008C342B"/>
    <w:rsid w:val="008C3465"/>
    <w:rsid w:val="008C3545"/>
    <w:rsid w:val="008C35E4"/>
    <w:rsid w:val="008C3676"/>
    <w:rsid w:val="008C3765"/>
    <w:rsid w:val="008C3804"/>
    <w:rsid w:val="008C3A6F"/>
    <w:rsid w:val="008C3C5B"/>
    <w:rsid w:val="008C3DEC"/>
    <w:rsid w:val="008C4092"/>
    <w:rsid w:val="008C4185"/>
    <w:rsid w:val="008C41ED"/>
    <w:rsid w:val="008C4261"/>
    <w:rsid w:val="008C4419"/>
    <w:rsid w:val="008C44B3"/>
    <w:rsid w:val="008C46DF"/>
    <w:rsid w:val="008C47DC"/>
    <w:rsid w:val="008C4AE4"/>
    <w:rsid w:val="008C4DE2"/>
    <w:rsid w:val="008C4E4D"/>
    <w:rsid w:val="008C4E94"/>
    <w:rsid w:val="008C50A7"/>
    <w:rsid w:val="008C5110"/>
    <w:rsid w:val="008C51E7"/>
    <w:rsid w:val="008C5438"/>
    <w:rsid w:val="008C546C"/>
    <w:rsid w:val="008C57EA"/>
    <w:rsid w:val="008C58C0"/>
    <w:rsid w:val="008C5A01"/>
    <w:rsid w:val="008C6017"/>
    <w:rsid w:val="008C6039"/>
    <w:rsid w:val="008C607E"/>
    <w:rsid w:val="008C6576"/>
    <w:rsid w:val="008C66A2"/>
    <w:rsid w:val="008C672F"/>
    <w:rsid w:val="008C6789"/>
    <w:rsid w:val="008C68A5"/>
    <w:rsid w:val="008C6A1D"/>
    <w:rsid w:val="008C6B5D"/>
    <w:rsid w:val="008C6E40"/>
    <w:rsid w:val="008C72D0"/>
    <w:rsid w:val="008C73E6"/>
    <w:rsid w:val="008C740B"/>
    <w:rsid w:val="008C7754"/>
    <w:rsid w:val="008C7760"/>
    <w:rsid w:val="008C7771"/>
    <w:rsid w:val="008C7985"/>
    <w:rsid w:val="008C7AD5"/>
    <w:rsid w:val="008C7B7F"/>
    <w:rsid w:val="008D0696"/>
    <w:rsid w:val="008D085B"/>
    <w:rsid w:val="008D08C4"/>
    <w:rsid w:val="008D0991"/>
    <w:rsid w:val="008D0AA8"/>
    <w:rsid w:val="008D0C2A"/>
    <w:rsid w:val="008D0D56"/>
    <w:rsid w:val="008D0D87"/>
    <w:rsid w:val="008D101C"/>
    <w:rsid w:val="008D1161"/>
    <w:rsid w:val="008D13B0"/>
    <w:rsid w:val="008D15C9"/>
    <w:rsid w:val="008D1A10"/>
    <w:rsid w:val="008D1DFC"/>
    <w:rsid w:val="008D1EE2"/>
    <w:rsid w:val="008D2252"/>
    <w:rsid w:val="008D24A2"/>
    <w:rsid w:val="008D258B"/>
    <w:rsid w:val="008D26F5"/>
    <w:rsid w:val="008D27D5"/>
    <w:rsid w:val="008D2975"/>
    <w:rsid w:val="008D2B4F"/>
    <w:rsid w:val="008D2D1B"/>
    <w:rsid w:val="008D31B2"/>
    <w:rsid w:val="008D349F"/>
    <w:rsid w:val="008D355C"/>
    <w:rsid w:val="008D35E3"/>
    <w:rsid w:val="008D3721"/>
    <w:rsid w:val="008D3B3C"/>
    <w:rsid w:val="008D4143"/>
    <w:rsid w:val="008D435E"/>
    <w:rsid w:val="008D446B"/>
    <w:rsid w:val="008D4472"/>
    <w:rsid w:val="008D4B27"/>
    <w:rsid w:val="008D4B4B"/>
    <w:rsid w:val="008D4CAA"/>
    <w:rsid w:val="008D4EAD"/>
    <w:rsid w:val="008D50D7"/>
    <w:rsid w:val="008D5171"/>
    <w:rsid w:val="008D53F4"/>
    <w:rsid w:val="008D53FF"/>
    <w:rsid w:val="008D54EC"/>
    <w:rsid w:val="008D55EA"/>
    <w:rsid w:val="008D5832"/>
    <w:rsid w:val="008D6105"/>
    <w:rsid w:val="008D63E4"/>
    <w:rsid w:val="008D64BB"/>
    <w:rsid w:val="008D6774"/>
    <w:rsid w:val="008D6917"/>
    <w:rsid w:val="008D6A31"/>
    <w:rsid w:val="008D6A8F"/>
    <w:rsid w:val="008D6B9E"/>
    <w:rsid w:val="008D6C47"/>
    <w:rsid w:val="008D6CB4"/>
    <w:rsid w:val="008D6F9D"/>
    <w:rsid w:val="008D6FA9"/>
    <w:rsid w:val="008D7513"/>
    <w:rsid w:val="008D752F"/>
    <w:rsid w:val="008D7693"/>
    <w:rsid w:val="008D76D5"/>
    <w:rsid w:val="008D7773"/>
    <w:rsid w:val="008D79BE"/>
    <w:rsid w:val="008D7A44"/>
    <w:rsid w:val="008D7C72"/>
    <w:rsid w:val="008D7EB3"/>
    <w:rsid w:val="008D7F0A"/>
    <w:rsid w:val="008E0328"/>
    <w:rsid w:val="008E04FE"/>
    <w:rsid w:val="008E0963"/>
    <w:rsid w:val="008E09AA"/>
    <w:rsid w:val="008E0DB9"/>
    <w:rsid w:val="008E0E16"/>
    <w:rsid w:val="008E10CD"/>
    <w:rsid w:val="008E11BD"/>
    <w:rsid w:val="008E158A"/>
    <w:rsid w:val="008E1705"/>
    <w:rsid w:val="008E1884"/>
    <w:rsid w:val="008E1A8C"/>
    <w:rsid w:val="008E210D"/>
    <w:rsid w:val="008E22FC"/>
    <w:rsid w:val="008E246E"/>
    <w:rsid w:val="008E24E9"/>
    <w:rsid w:val="008E2547"/>
    <w:rsid w:val="008E25F0"/>
    <w:rsid w:val="008E27AC"/>
    <w:rsid w:val="008E2808"/>
    <w:rsid w:val="008E2975"/>
    <w:rsid w:val="008E2A34"/>
    <w:rsid w:val="008E2DB4"/>
    <w:rsid w:val="008E2DF2"/>
    <w:rsid w:val="008E2F23"/>
    <w:rsid w:val="008E2F25"/>
    <w:rsid w:val="008E2FBB"/>
    <w:rsid w:val="008E313F"/>
    <w:rsid w:val="008E33FE"/>
    <w:rsid w:val="008E3841"/>
    <w:rsid w:val="008E3A07"/>
    <w:rsid w:val="008E3AC2"/>
    <w:rsid w:val="008E3AE2"/>
    <w:rsid w:val="008E3BDD"/>
    <w:rsid w:val="008E3CDE"/>
    <w:rsid w:val="008E3FB2"/>
    <w:rsid w:val="008E4399"/>
    <w:rsid w:val="008E4562"/>
    <w:rsid w:val="008E468B"/>
    <w:rsid w:val="008E4C24"/>
    <w:rsid w:val="008E4CBA"/>
    <w:rsid w:val="008E527E"/>
    <w:rsid w:val="008E5535"/>
    <w:rsid w:val="008E57B2"/>
    <w:rsid w:val="008E58EE"/>
    <w:rsid w:val="008E5C91"/>
    <w:rsid w:val="008E5CDB"/>
    <w:rsid w:val="008E5FD8"/>
    <w:rsid w:val="008E6175"/>
    <w:rsid w:val="008E6404"/>
    <w:rsid w:val="008E6864"/>
    <w:rsid w:val="008E68F0"/>
    <w:rsid w:val="008E696F"/>
    <w:rsid w:val="008E6A49"/>
    <w:rsid w:val="008E6A7E"/>
    <w:rsid w:val="008E6D46"/>
    <w:rsid w:val="008E6D87"/>
    <w:rsid w:val="008E702E"/>
    <w:rsid w:val="008E703D"/>
    <w:rsid w:val="008E7068"/>
    <w:rsid w:val="008E73A8"/>
    <w:rsid w:val="008E73F5"/>
    <w:rsid w:val="008E7438"/>
    <w:rsid w:val="008E76E0"/>
    <w:rsid w:val="008E7710"/>
    <w:rsid w:val="008E7864"/>
    <w:rsid w:val="008E7919"/>
    <w:rsid w:val="008E7AA8"/>
    <w:rsid w:val="008E7B8F"/>
    <w:rsid w:val="008F0091"/>
    <w:rsid w:val="008F02E4"/>
    <w:rsid w:val="008F02E9"/>
    <w:rsid w:val="008F0B48"/>
    <w:rsid w:val="008F0BA2"/>
    <w:rsid w:val="008F0C41"/>
    <w:rsid w:val="008F0E28"/>
    <w:rsid w:val="008F11BA"/>
    <w:rsid w:val="008F1203"/>
    <w:rsid w:val="008F121B"/>
    <w:rsid w:val="008F14D6"/>
    <w:rsid w:val="008F15EA"/>
    <w:rsid w:val="008F16E5"/>
    <w:rsid w:val="008F17C9"/>
    <w:rsid w:val="008F1838"/>
    <w:rsid w:val="008F194B"/>
    <w:rsid w:val="008F1C08"/>
    <w:rsid w:val="008F1CD5"/>
    <w:rsid w:val="008F1E00"/>
    <w:rsid w:val="008F1E80"/>
    <w:rsid w:val="008F1FD1"/>
    <w:rsid w:val="008F2002"/>
    <w:rsid w:val="008F2375"/>
    <w:rsid w:val="008F255C"/>
    <w:rsid w:val="008F271F"/>
    <w:rsid w:val="008F27F4"/>
    <w:rsid w:val="008F2BDC"/>
    <w:rsid w:val="008F2C23"/>
    <w:rsid w:val="008F2E75"/>
    <w:rsid w:val="008F34BA"/>
    <w:rsid w:val="008F3AB6"/>
    <w:rsid w:val="008F3AE0"/>
    <w:rsid w:val="008F3C41"/>
    <w:rsid w:val="008F3D94"/>
    <w:rsid w:val="008F3F6D"/>
    <w:rsid w:val="008F423A"/>
    <w:rsid w:val="008F4BC9"/>
    <w:rsid w:val="008F4D33"/>
    <w:rsid w:val="008F4FFA"/>
    <w:rsid w:val="008F5086"/>
    <w:rsid w:val="008F51C3"/>
    <w:rsid w:val="008F53AD"/>
    <w:rsid w:val="008F54D2"/>
    <w:rsid w:val="008F5747"/>
    <w:rsid w:val="008F5873"/>
    <w:rsid w:val="008F5B6F"/>
    <w:rsid w:val="008F5BDE"/>
    <w:rsid w:val="008F5C37"/>
    <w:rsid w:val="008F5D6E"/>
    <w:rsid w:val="008F5F52"/>
    <w:rsid w:val="008F60D9"/>
    <w:rsid w:val="008F6238"/>
    <w:rsid w:val="008F623B"/>
    <w:rsid w:val="008F638A"/>
    <w:rsid w:val="008F65A6"/>
    <w:rsid w:val="008F6A98"/>
    <w:rsid w:val="008F6BE7"/>
    <w:rsid w:val="008F6CCA"/>
    <w:rsid w:val="008F6D8C"/>
    <w:rsid w:val="008F73D4"/>
    <w:rsid w:val="008F73E9"/>
    <w:rsid w:val="008F7511"/>
    <w:rsid w:val="008F75F2"/>
    <w:rsid w:val="008F77C7"/>
    <w:rsid w:val="008F7981"/>
    <w:rsid w:val="008F7D08"/>
    <w:rsid w:val="009000EE"/>
    <w:rsid w:val="00900187"/>
    <w:rsid w:val="0090037D"/>
    <w:rsid w:val="0090039B"/>
    <w:rsid w:val="0090045B"/>
    <w:rsid w:val="00900693"/>
    <w:rsid w:val="00900784"/>
    <w:rsid w:val="009007F0"/>
    <w:rsid w:val="00900981"/>
    <w:rsid w:val="0090127D"/>
    <w:rsid w:val="0090140F"/>
    <w:rsid w:val="00901494"/>
    <w:rsid w:val="009014F4"/>
    <w:rsid w:val="00901627"/>
    <w:rsid w:val="009016A2"/>
    <w:rsid w:val="009016D3"/>
    <w:rsid w:val="00901990"/>
    <w:rsid w:val="00901A94"/>
    <w:rsid w:val="00901B55"/>
    <w:rsid w:val="00901CCB"/>
    <w:rsid w:val="0090226D"/>
    <w:rsid w:val="009026E7"/>
    <w:rsid w:val="00902BF1"/>
    <w:rsid w:val="00902C22"/>
    <w:rsid w:val="009030C4"/>
    <w:rsid w:val="009030CF"/>
    <w:rsid w:val="00903365"/>
    <w:rsid w:val="009033B6"/>
    <w:rsid w:val="00903481"/>
    <w:rsid w:val="009035B7"/>
    <w:rsid w:val="00903720"/>
    <w:rsid w:val="0090392B"/>
    <w:rsid w:val="009039E9"/>
    <w:rsid w:val="00903D41"/>
    <w:rsid w:val="00903E91"/>
    <w:rsid w:val="00903ECF"/>
    <w:rsid w:val="0090405B"/>
    <w:rsid w:val="00904099"/>
    <w:rsid w:val="009040DA"/>
    <w:rsid w:val="009041AD"/>
    <w:rsid w:val="00904252"/>
    <w:rsid w:val="009042F5"/>
    <w:rsid w:val="00904588"/>
    <w:rsid w:val="00904675"/>
    <w:rsid w:val="0090480D"/>
    <w:rsid w:val="00904B96"/>
    <w:rsid w:val="00904E04"/>
    <w:rsid w:val="00904F2A"/>
    <w:rsid w:val="0090500C"/>
    <w:rsid w:val="009051D6"/>
    <w:rsid w:val="0090526D"/>
    <w:rsid w:val="0090579B"/>
    <w:rsid w:val="00905A39"/>
    <w:rsid w:val="00905D65"/>
    <w:rsid w:val="00905EA0"/>
    <w:rsid w:val="00906158"/>
    <w:rsid w:val="009063F5"/>
    <w:rsid w:val="009066D8"/>
    <w:rsid w:val="00906894"/>
    <w:rsid w:val="00906C49"/>
    <w:rsid w:val="00906DE1"/>
    <w:rsid w:val="00906EBF"/>
    <w:rsid w:val="009070A8"/>
    <w:rsid w:val="009070CC"/>
    <w:rsid w:val="00907167"/>
    <w:rsid w:val="009073D6"/>
    <w:rsid w:val="00907531"/>
    <w:rsid w:val="0090755B"/>
    <w:rsid w:val="009078AA"/>
    <w:rsid w:val="00907EC1"/>
    <w:rsid w:val="00907F4F"/>
    <w:rsid w:val="0091019F"/>
    <w:rsid w:val="009102E6"/>
    <w:rsid w:val="0091037A"/>
    <w:rsid w:val="0091045C"/>
    <w:rsid w:val="0091088F"/>
    <w:rsid w:val="00910918"/>
    <w:rsid w:val="00910CEC"/>
    <w:rsid w:val="00910D57"/>
    <w:rsid w:val="00910E28"/>
    <w:rsid w:val="00911021"/>
    <w:rsid w:val="0091106C"/>
    <w:rsid w:val="00911567"/>
    <w:rsid w:val="00911782"/>
    <w:rsid w:val="00911A06"/>
    <w:rsid w:val="00911A6E"/>
    <w:rsid w:val="00911C7C"/>
    <w:rsid w:val="009123CD"/>
    <w:rsid w:val="00912553"/>
    <w:rsid w:val="009125C7"/>
    <w:rsid w:val="00912818"/>
    <w:rsid w:val="0091287B"/>
    <w:rsid w:val="009128C7"/>
    <w:rsid w:val="00912A98"/>
    <w:rsid w:val="00912BF5"/>
    <w:rsid w:val="00912C36"/>
    <w:rsid w:val="00912E45"/>
    <w:rsid w:val="00912F53"/>
    <w:rsid w:val="00913025"/>
    <w:rsid w:val="00913109"/>
    <w:rsid w:val="00913127"/>
    <w:rsid w:val="009131B4"/>
    <w:rsid w:val="009139E0"/>
    <w:rsid w:val="00913D1C"/>
    <w:rsid w:val="00914005"/>
    <w:rsid w:val="00914337"/>
    <w:rsid w:val="0091437B"/>
    <w:rsid w:val="00914400"/>
    <w:rsid w:val="00914696"/>
    <w:rsid w:val="009147B3"/>
    <w:rsid w:val="00914899"/>
    <w:rsid w:val="009148CB"/>
    <w:rsid w:val="009149CB"/>
    <w:rsid w:val="009150B3"/>
    <w:rsid w:val="00915127"/>
    <w:rsid w:val="00915467"/>
    <w:rsid w:val="009156E6"/>
    <w:rsid w:val="009156EA"/>
    <w:rsid w:val="00915BDC"/>
    <w:rsid w:val="00915F35"/>
    <w:rsid w:val="00916269"/>
    <w:rsid w:val="0091633D"/>
    <w:rsid w:val="0091634D"/>
    <w:rsid w:val="00916474"/>
    <w:rsid w:val="00916502"/>
    <w:rsid w:val="0091669B"/>
    <w:rsid w:val="00916785"/>
    <w:rsid w:val="0091680F"/>
    <w:rsid w:val="00916AB0"/>
    <w:rsid w:val="00916BB0"/>
    <w:rsid w:val="00916DF2"/>
    <w:rsid w:val="00916E77"/>
    <w:rsid w:val="00916F39"/>
    <w:rsid w:val="00917073"/>
    <w:rsid w:val="009171CB"/>
    <w:rsid w:val="00917465"/>
    <w:rsid w:val="00917595"/>
    <w:rsid w:val="0091774B"/>
    <w:rsid w:val="009177B5"/>
    <w:rsid w:val="00917A59"/>
    <w:rsid w:val="00917C4F"/>
    <w:rsid w:val="00917CDE"/>
    <w:rsid w:val="00917D3C"/>
    <w:rsid w:val="0092039B"/>
    <w:rsid w:val="009206AE"/>
    <w:rsid w:val="00920703"/>
    <w:rsid w:val="0092070C"/>
    <w:rsid w:val="00920861"/>
    <w:rsid w:val="00920B91"/>
    <w:rsid w:val="00920BAF"/>
    <w:rsid w:val="00920CEC"/>
    <w:rsid w:val="00920D53"/>
    <w:rsid w:val="00920EBE"/>
    <w:rsid w:val="00920F71"/>
    <w:rsid w:val="0092101C"/>
    <w:rsid w:val="009210D8"/>
    <w:rsid w:val="009211F1"/>
    <w:rsid w:val="00921369"/>
    <w:rsid w:val="009217D1"/>
    <w:rsid w:val="0092195C"/>
    <w:rsid w:val="00921B3D"/>
    <w:rsid w:val="00921E53"/>
    <w:rsid w:val="00922200"/>
    <w:rsid w:val="0092229A"/>
    <w:rsid w:val="00922455"/>
    <w:rsid w:val="009227A2"/>
    <w:rsid w:val="00922995"/>
    <w:rsid w:val="00922B9A"/>
    <w:rsid w:val="00922F09"/>
    <w:rsid w:val="00922F21"/>
    <w:rsid w:val="00923148"/>
    <w:rsid w:val="009233AF"/>
    <w:rsid w:val="009233B7"/>
    <w:rsid w:val="009233CF"/>
    <w:rsid w:val="009233F9"/>
    <w:rsid w:val="00923446"/>
    <w:rsid w:val="0092383D"/>
    <w:rsid w:val="009238D0"/>
    <w:rsid w:val="00923B0B"/>
    <w:rsid w:val="00923CA6"/>
    <w:rsid w:val="00923D3E"/>
    <w:rsid w:val="00923DD6"/>
    <w:rsid w:val="00923ECD"/>
    <w:rsid w:val="0092405F"/>
    <w:rsid w:val="00924376"/>
    <w:rsid w:val="009243EA"/>
    <w:rsid w:val="009245E2"/>
    <w:rsid w:val="009246D2"/>
    <w:rsid w:val="009246DD"/>
    <w:rsid w:val="009248E2"/>
    <w:rsid w:val="00924999"/>
    <w:rsid w:val="00924C82"/>
    <w:rsid w:val="00924DED"/>
    <w:rsid w:val="00924FB4"/>
    <w:rsid w:val="00925004"/>
    <w:rsid w:val="0092502D"/>
    <w:rsid w:val="00925578"/>
    <w:rsid w:val="00925727"/>
    <w:rsid w:val="00925988"/>
    <w:rsid w:val="00925A4C"/>
    <w:rsid w:val="00925B19"/>
    <w:rsid w:val="00925CC4"/>
    <w:rsid w:val="00925F41"/>
    <w:rsid w:val="00926304"/>
    <w:rsid w:val="0092668B"/>
    <w:rsid w:val="0092695C"/>
    <w:rsid w:val="00926AAF"/>
    <w:rsid w:val="00926D68"/>
    <w:rsid w:val="00926DBB"/>
    <w:rsid w:val="009277BE"/>
    <w:rsid w:val="00927815"/>
    <w:rsid w:val="00927D1B"/>
    <w:rsid w:val="00927ED5"/>
    <w:rsid w:val="0093016D"/>
    <w:rsid w:val="00930179"/>
    <w:rsid w:val="0093020E"/>
    <w:rsid w:val="00930266"/>
    <w:rsid w:val="00930336"/>
    <w:rsid w:val="009303C0"/>
    <w:rsid w:val="00930533"/>
    <w:rsid w:val="009306C9"/>
    <w:rsid w:val="00930B0E"/>
    <w:rsid w:val="00930F39"/>
    <w:rsid w:val="00930FF3"/>
    <w:rsid w:val="009312B8"/>
    <w:rsid w:val="00931334"/>
    <w:rsid w:val="009315BB"/>
    <w:rsid w:val="00931605"/>
    <w:rsid w:val="00931B46"/>
    <w:rsid w:val="00931D4D"/>
    <w:rsid w:val="00932469"/>
    <w:rsid w:val="00932765"/>
    <w:rsid w:val="009328E0"/>
    <w:rsid w:val="00932ED7"/>
    <w:rsid w:val="0093302E"/>
    <w:rsid w:val="00933300"/>
    <w:rsid w:val="00933729"/>
    <w:rsid w:val="00933FE4"/>
    <w:rsid w:val="0093408B"/>
    <w:rsid w:val="0093408C"/>
    <w:rsid w:val="009344D3"/>
    <w:rsid w:val="00934590"/>
    <w:rsid w:val="00934AC1"/>
    <w:rsid w:val="00934CCF"/>
    <w:rsid w:val="00934E5F"/>
    <w:rsid w:val="00934E7C"/>
    <w:rsid w:val="00934FBD"/>
    <w:rsid w:val="0093574D"/>
    <w:rsid w:val="00935951"/>
    <w:rsid w:val="009359EE"/>
    <w:rsid w:val="00935A92"/>
    <w:rsid w:val="00935BAF"/>
    <w:rsid w:val="00935E84"/>
    <w:rsid w:val="00935F87"/>
    <w:rsid w:val="00935FDB"/>
    <w:rsid w:val="00935FFE"/>
    <w:rsid w:val="0093601C"/>
    <w:rsid w:val="009361AF"/>
    <w:rsid w:val="009369E6"/>
    <w:rsid w:val="00936C72"/>
    <w:rsid w:val="00936E5F"/>
    <w:rsid w:val="00936F28"/>
    <w:rsid w:val="00936F64"/>
    <w:rsid w:val="00936FBC"/>
    <w:rsid w:val="00937005"/>
    <w:rsid w:val="0093712B"/>
    <w:rsid w:val="009379A3"/>
    <w:rsid w:val="00937C97"/>
    <w:rsid w:val="00937EF2"/>
    <w:rsid w:val="00937F85"/>
    <w:rsid w:val="00937FDF"/>
    <w:rsid w:val="00940252"/>
    <w:rsid w:val="00940611"/>
    <w:rsid w:val="0094069A"/>
    <w:rsid w:val="00940A07"/>
    <w:rsid w:val="00940BCE"/>
    <w:rsid w:val="00940D14"/>
    <w:rsid w:val="00940DBB"/>
    <w:rsid w:val="00940F2E"/>
    <w:rsid w:val="009413C3"/>
    <w:rsid w:val="00941494"/>
    <w:rsid w:val="009414D2"/>
    <w:rsid w:val="00941615"/>
    <w:rsid w:val="00941BC1"/>
    <w:rsid w:val="00941DCC"/>
    <w:rsid w:val="00941F94"/>
    <w:rsid w:val="009420B5"/>
    <w:rsid w:val="00942134"/>
    <w:rsid w:val="0094218F"/>
    <w:rsid w:val="009421EC"/>
    <w:rsid w:val="00942434"/>
    <w:rsid w:val="00942866"/>
    <w:rsid w:val="00942F5B"/>
    <w:rsid w:val="009433E5"/>
    <w:rsid w:val="00943F2A"/>
    <w:rsid w:val="00943F4C"/>
    <w:rsid w:val="009441DD"/>
    <w:rsid w:val="009443B3"/>
    <w:rsid w:val="009443BE"/>
    <w:rsid w:val="00944ABD"/>
    <w:rsid w:val="00944FF9"/>
    <w:rsid w:val="009453AB"/>
    <w:rsid w:val="009456FD"/>
    <w:rsid w:val="00945D3F"/>
    <w:rsid w:val="00945D9A"/>
    <w:rsid w:val="00945DC1"/>
    <w:rsid w:val="00945E96"/>
    <w:rsid w:val="0094601C"/>
    <w:rsid w:val="009460FA"/>
    <w:rsid w:val="00946130"/>
    <w:rsid w:val="00946181"/>
    <w:rsid w:val="0094627B"/>
    <w:rsid w:val="009462B3"/>
    <w:rsid w:val="0094643F"/>
    <w:rsid w:val="00946493"/>
    <w:rsid w:val="00946CDC"/>
    <w:rsid w:val="00946F13"/>
    <w:rsid w:val="00947277"/>
    <w:rsid w:val="00947282"/>
    <w:rsid w:val="0094779D"/>
    <w:rsid w:val="009478C9"/>
    <w:rsid w:val="00947BCF"/>
    <w:rsid w:val="00947CE8"/>
    <w:rsid w:val="00947DEB"/>
    <w:rsid w:val="00947DEF"/>
    <w:rsid w:val="00950445"/>
    <w:rsid w:val="009504AA"/>
    <w:rsid w:val="009506F4"/>
    <w:rsid w:val="00950792"/>
    <w:rsid w:val="0095081F"/>
    <w:rsid w:val="00950975"/>
    <w:rsid w:val="009509BE"/>
    <w:rsid w:val="00950A6D"/>
    <w:rsid w:val="00950AC9"/>
    <w:rsid w:val="00950BB5"/>
    <w:rsid w:val="00950C67"/>
    <w:rsid w:val="00950E90"/>
    <w:rsid w:val="00950F71"/>
    <w:rsid w:val="00950F7F"/>
    <w:rsid w:val="00950FBF"/>
    <w:rsid w:val="0095115E"/>
    <w:rsid w:val="00951261"/>
    <w:rsid w:val="009513CD"/>
    <w:rsid w:val="00951570"/>
    <w:rsid w:val="00951601"/>
    <w:rsid w:val="009518B4"/>
    <w:rsid w:val="009518D0"/>
    <w:rsid w:val="00951A70"/>
    <w:rsid w:val="00951AC7"/>
    <w:rsid w:val="0095205F"/>
    <w:rsid w:val="009522A9"/>
    <w:rsid w:val="00952372"/>
    <w:rsid w:val="00952589"/>
    <w:rsid w:val="00952740"/>
    <w:rsid w:val="009528FC"/>
    <w:rsid w:val="00952CFE"/>
    <w:rsid w:val="00952D73"/>
    <w:rsid w:val="009530D1"/>
    <w:rsid w:val="009533EC"/>
    <w:rsid w:val="009534D4"/>
    <w:rsid w:val="0095378A"/>
    <w:rsid w:val="009539FC"/>
    <w:rsid w:val="00953CB7"/>
    <w:rsid w:val="00953CD3"/>
    <w:rsid w:val="00953EB1"/>
    <w:rsid w:val="00954086"/>
    <w:rsid w:val="0095419B"/>
    <w:rsid w:val="00954271"/>
    <w:rsid w:val="009542D2"/>
    <w:rsid w:val="009542E5"/>
    <w:rsid w:val="0095497A"/>
    <w:rsid w:val="00954AE2"/>
    <w:rsid w:val="00954BB8"/>
    <w:rsid w:val="00954BC4"/>
    <w:rsid w:val="00954D5B"/>
    <w:rsid w:val="0095502A"/>
    <w:rsid w:val="00955215"/>
    <w:rsid w:val="009554F5"/>
    <w:rsid w:val="00955655"/>
    <w:rsid w:val="00955A8A"/>
    <w:rsid w:val="00955DCC"/>
    <w:rsid w:val="009561DF"/>
    <w:rsid w:val="009564C0"/>
    <w:rsid w:val="009565FE"/>
    <w:rsid w:val="009568A0"/>
    <w:rsid w:val="00956A69"/>
    <w:rsid w:val="00956CE7"/>
    <w:rsid w:val="00956E69"/>
    <w:rsid w:val="00956F02"/>
    <w:rsid w:val="00956F97"/>
    <w:rsid w:val="00957596"/>
    <w:rsid w:val="0095762E"/>
    <w:rsid w:val="009576A5"/>
    <w:rsid w:val="00957BC3"/>
    <w:rsid w:val="00957CB7"/>
    <w:rsid w:val="00957D32"/>
    <w:rsid w:val="00957DAF"/>
    <w:rsid w:val="00957F68"/>
    <w:rsid w:val="009608BD"/>
    <w:rsid w:val="009608EE"/>
    <w:rsid w:val="00960914"/>
    <w:rsid w:val="00960A31"/>
    <w:rsid w:val="00960A80"/>
    <w:rsid w:val="00960C96"/>
    <w:rsid w:val="00960F94"/>
    <w:rsid w:val="009613DD"/>
    <w:rsid w:val="00961752"/>
    <w:rsid w:val="00961D4E"/>
    <w:rsid w:val="00961E72"/>
    <w:rsid w:val="00961EF2"/>
    <w:rsid w:val="0096206C"/>
    <w:rsid w:val="009625C9"/>
    <w:rsid w:val="0096278B"/>
    <w:rsid w:val="00962BA9"/>
    <w:rsid w:val="00962C49"/>
    <w:rsid w:val="00962D0F"/>
    <w:rsid w:val="00963003"/>
    <w:rsid w:val="00963129"/>
    <w:rsid w:val="009631CD"/>
    <w:rsid w:val="0096320B"/>
    <w:rsid w:val="0096355B"/>
    <w:rsid w:val="00963946"/>
    <w:rsid w:val="00963970"/>
    <w:rsid w:val="00963BF3"/>
    <w:rsid w:val="00963DD3"/>
    <w:rsid w:val="00963E3D"/>
    <w:rsid w:val="00963FDC"/>
    <w:rsid w:val="009646C5"/>
    <w:rsid w:val="00964761"/>
    <w:rsid w:val="009649A0"/>
    <w:rsid w:val="00964B40"/>
    <w:rsid w:val="00964CAF"/>
    <w:rsid w:val="009651E3"/>
    <w:rsid w:val="009655DC"/>
    <w:rsid w:val="009658F9"/>
    <w:rsid w:val="00965919"/>
    <w:rsid w:val="00965D4E"/>
    <w:rsid w:val="009663C6"/>
    <w:rsid w:val="00966810"/>
    <w:rsid w:val="00966AFD"/>
    <w:rsid w:val="00966C7E"/>
    <w:rsid w:val="00966F08"/>
    <w:rsid w:val="00966F90"/>
    <w:rsid w:val="009670D7"/>
    <w:rsid w:val="00967275"/>
    <w:rsid w:val="0096760D"/>
    <w:rsid w:val="00967692"/>
    <w:rsid w:val="00967946"/>
    <w:rsid w:val="00967B51"/>
    <w:rsid w:val="00967BEF"/>
    <w:rsid w:val="00967FAE"/>
    <w:rsid w:val="00970452"/>
    <w:rsid w:val="009707A4"/>
    <w:rsid w:val="009708FF"/>
    <w:rsid w:val="0097095C"/>
    <w:rsid w:val="00970C35"/>
    <w:rsid w:val="0097119B"/>
    <w:rsid w:val="009716B8"/>
    <w:rsid w:val="00971900"/>
    <w:rsid w:val="00971C03"/>
    <w:rsid w:val="00971F91"/>
    <w:rsid w:val="00971F94"/>
    <w:rsid w:val="009722BC"/>
    <w:rsid w:val="009722F0"/>
    <w:rsid w:val="0097242D"/>
    <w:rsid w:val="00972466"/>
    <w:rsid w:val="009728AE"/>
    <w:rsid w:val="00972985"/>
    <w:rsid w:val="00972ACA"/>
    <w:rsid w:val="00972FE0"/>
    <w:rsid w:val="009731FB"/>
    <w:rsid w:val="00973233"/>
    <w:rsid w:val="00973A6F"/>
    <w:rsid w:val="00973BE3"/>
    <w:rsid w:val="00973C21"/>
    <w:rsid w:val="00973CD2"/>
    <w:rsid w:val="009748F3"/>
    <w:rsid w:val="009750FB"/>
    <w:rsid w:val="00975B3F"/>
    <w:rsid w:val="00975D1D"/>
    <w:rsid w:val="00975EAC"/>
    <w:rsid w:val="00975FEB"/>
    <w:rsid w:val="009762D2"/>
    <w:rsid w:val="009763B8"/>
    <w:rsid w:val="009766D8"/>
    <w:rsid w:val="00976701"/>
    <w:rsid w:val="009767A2"/>
    <w:rsid w:val="009767AD"/>
    <w:rsid w:val="009768C4"/>
    <w:rsid w:val="00976CB1"/>
    <w:rsid w:val="00976D76"/>
    <w:rsid w:val="00976E83"/>
    <w:rsid w:val="00976E95"/>
    <w:rsid w:val="00976F9C"/>
    <w:rsid w:val="00976FAF"/>
    <w:rsid w:val="00977173"/>
    <w:rsid w:val="009772D2"/>
    <w:rsid w:val="0097781C"/>
    <w:rsid w:val="009779DA"/>
    <w:rsid w:val="00977BD0"/>
    <w:rsid w:val="00977E29"/>
    <w:rsid w:val="00977ED7"/>
    <w:rsid w:val="00980485"/>
    <w:rsid w:val="00980498"/>
    <w:rsid w:val="009804B8"/>
    <w:rsid w:val="00980972"/>
    <w:rsid w:val="00980CA1"/>
    <w:rsid w:val="00980E78"/>
    <w:rsid w:val="0098115D"/>
    <w:rsid w:val="009812F9"/>
    <w:rsid w:val="00981489"/>
    <w:rsid w:val="009815B0"/>
    <w:rsid w:val="00981680"/>
    <w:rsid w:val="00981780"/>
    <w:rsid w:val="009819C5"/>
    <w:rsid w:val="00981BB7"/>
    <w:rsid w:val="00981DEF"/>
    <w:rsid w:val="00981FF3"/>
    <w:rsid w:val="00982204"/>
    <w:rsid w:val="00982275"/>
    <w:rsid w:val="009825BA"/>
    <w:rsid w:val="0098274F"/>
    <w:rsid w:val="009827FF"/>
    <w:rsid w:val="00982852"/>
    <w:rsid w:val="00982898"/>
    <w:rsid w:val="00982D88"/>
    <w:rsid w:val="00983060"/>
    <w:rsid w:val="009830AC"/>
    <w:rsid w:val="009831AD"/>
    <w:rsid w:val="00983208"/>
    <w:rsid w:val="0098366B"/>
    <w:rsid w:val="00983AD7"/>
    <w:rsid w:val="00983F12"/>
    <w:rsid w:val="00984042"/>
    <w:rsid w:val="0098454F"/>
    <w:rsid w:val="009845D8"/>
    <w:rsid w:val="009847F6"/>
    <w:rsid w:val="0098482C"/>
    <w:rsid w:val="009848A8"/>
    <w:rsid w:val="00984980"/>
    <w:rsid w:val="009849F2"/>
    <w:rsid w:val="00984BA6"/>
    <w:rsid w:val="00984C91"/>
    <w:rsid w:val="00985097"/>
    <w:rsid w:val="00985276"/>
    <w:rsid w:val="0098534F"/>
    <w:rsid w:val="00985355"/>
    <w:rsid w:val="009858D6"/>
    <w:rsid w:val="00985967"/>
    <w:rsid w:val="00985EAD"/>
    <w:rsid w:val="00985EF1"/>
    <w:rsid w:val="00986241"/>
    <w:rsid w:val="009862F2"/>
    <w:rsid w:val="009864E1"/>
    <w:rsid w:val="00986F0B"/>
    <w:rsid w:val="00987098"/>
    <w:rsid w:val="00987141"/>
    <w:rsid w:val="009872F2"/>
    <w:rsid w:val="0098754F"/>
    <w:rsid w:val="0098755C"/>
    <w:rsid w:val="009876E2"/>
    <w:rsid w:val="00987922"/>
    <w:rsid w:val="00987A08"/>
    <w:rsid w:val="00987B3A"/>
    <w:rsid w:val="00987CD6"/>
    <w:rsid w:val="00990655"/>
    <w:rsid w:val="00990669"/>
    <w:rsid w:val="00990742"/>
    <w:rsid w:val="009907AF"/>
    <w:rsid w:val="009907B9"/>
    <w:rsid w:val="00990B81"/>
    <w:rsid w:val="00990D4D"/>
    <w:rsid w:val="00990FC8"/>
    <w:rsid w:val="0099111E"/>
    <w:rsid w:val="0099148E"/>
    <w:rsid w:val="009915EB"/>
    <w:rsid w:val="00991A45"/>
    <w:rsid w:val="00991C0B"/>
    <w:rsid w:val="00991F47"/>
    <w:rsid w:val="00991FA5"/>
    <w:rsid w:val="009920C2"/>
    <w:rsid w:val="009921A9"/>
    <w:rsid w:val="009922E8"/>
    <w:rsid w:val="00992338"/>
    <w:rsid w:val="009925B6"/>
    <w:rsid w:val="00992778"/>
    <w:rsid w:val="009927DE"/>
    <w:rsid w:val="00992B06"/>
    <w:rsid w:val="00992CA4"/>
    <w:rsid w:val="00992CF7"/>
    <w:rsid w:val="009930EA"/>
    <w:rsid w:val="00993778"/>
    <w:rsid w:val="009937D9"/>
    <w:rsid w:val="00993868"/>
    <w:rsid w:val="00993E17"/>
    <w:rsid w:val="00993FB1"/>
    <w:rsid w:val="00993FCE"/>
    <w:rsid w:val="009944F9"/>
    <w:rsid w:val="0099463F"/>
    <w:rsid w:val="00994AAC"/>
    <w:rsid w:val="00994C00"/>
    <w:rsid w:val="00994D33"/>
    <w:rsid w:val="00994E0A"/>
    <w:rsid w:val="00994E69"/>
    <w:rsid w:val="0099519E"/>
    <w:rsid w:val="0099535F"/>
    <w:rsid w:val="00995400"/>
    <w:rsid w:val="00995413"/>
    <w:rsid w:val="00995593"/>
    <w:rsid w:val="00995601"/>
    <w:rsid w:val="0099566B"/>
    <w:rsid w:val="009956B7"/>
    <w:rsid w:val="00995CE0"/>
    <w:rsid w:val="00995D95"/>
    <w:rsid w:val="00995EA6"/>
    <w:rsid w:val="00996051"/>
    <w:rsid w:val="0099633D"/>
    <w:rsid w:val="00996373"/>
    <w:rsid w:val="0099667A"/>
    <w:rsid w:val="009968ED"/>
    <w:rsid w:val="00996A09"/>
    <w:rsid w:val="00996B28"/>
    <w:rsid w:val="00996C4E"/>
    <w:rsid w:val="00996C8F"/>
    <w:rsid w:val="00996FEE"/>
    <w:rsid w:val="009972D6"/>
    <w:rsid w:val="0099733A"/>
    <w:rsid w:val="0099747A"/>
    <w:rsid w:val="009974A8"/>
    <w:rsid w:val="009978D4"/>
    <w:rsid w:val="00997A6A"/>
    <w:rsid w:val="00997E6F"/>
    <w:rsid w:val="00997F9F"/>
    <w:rsid w:val="009A00C3"/>
    <w:rsid w:val="009A011B"/>
    <w:rsid w:val="009A01C7"/>
    <w:rsid w:val="009A026B"/>
    <w:rsid w:val="009A02EE"/>
    <w:rsid w:val="009A0340"/>
    <w:rsid w:val="009A0393"/>
    <w:rsid w:val="009A0D5B"/>
    <w:rsid w:val="009A0DBA"/>
    <w:rsid w:val="009A0DF8"/>
    <w:rsid w:val="009A0F01"/>
    <w:rsid w:val="009A1320"/>
    <w:rsid w:val="009A13E5"/>
    <w:rsid w:val="009A173C"/>
    <w:rsid w:val="009A17FF"/>
    <w:rsid w:val="009A1955"/>
    <w:rsid w:val="009A19C3"/>
    <w:rsid w:val="009A1A28"/>
    <w:rsid w:val="009A1AB1"/>
    <w:rsid w:val="009A1BC2"/>
    <w:rsid w:val="009A1CC0"/>
    <w:rsid w:val="009A1CFC"/>
    <w:rsid w:val="009A1EAE"/>
    <w:rsid w:val="009A20F4"/>
    <w:rsid w:val="009A216B"/>
    <w:rsid w:val="009A2340"/>
    <w:rsid w:val="009A24DA"/>
    <w:rsid w:val="009A2866"/>
    <w:rsid w:val="009A2885"/>
    <w:rsid w:val="009A2EFF"/>
    <w:rsid w:val="009A3155"/>
    <w:rsid w:val="009A36FA"/>
    <w:rsid w:val="009A3866"/>
    <w:rsid w:val="009A3A93"/>
    <w:rsid w:val="009A3AA8"/>
    <w:rsid w:val="009A3B0B"/>
    <w:rsid w:val="009A3BBA"/>
    <w:rsid w:val="009A3D8C"/>
    <w:rsid w:val="009A3E9E"/>
    <w:rsid w:val="009A3EAE"/>
    <w:rsid w:val="009A4306"/>
    <w:rsid w:val="009A4421"/>
    <w:rsid w:val="009A4436"/>
    <w:rsid w:val="009A459D"/>
    <w:rsid w:val="009A46DA"/>
    <w:rsid w:val="009A49B2"/>
    <w:rsid w:val="009A4A62"/>
    <w:rsid w:val="009A4EE0"/>
    <w:rsid w:val="009A502B"/>
    <w:rsid w:val="009A50A2"/>
    <w:rsid w:val="009A522E"/>
    <w:rsid w:val="009A58C9"/>
    <w:rsid w:val="009A594A"/>
    <w:rsid w:val="009A5C50"/>
    <w:rsid w:val="009A5C98"/>
    <w:rsid w:val="009A5DA7"/>
    <w:rsid w:val="009A5E40"/>
    <w:rsid w:val="009A5FC2"/>
    <w:rsid w:val="009A6225"/>
    <w:rsid w:val="009A6346"/>
    <w:rsid w:val="009A6439"/>
    <w:rsid w:val="009A6931"/>
    <w:rsid w:val="009A6AA3"/>
    <w:rsid w:val="009A6F60"/>
    <w:rsid w:val="009A7001"/>
    <w:rsid w:val="009A723B"/>
    <w:rsid w:val="009A7316"/>
    <w:rsid w:val="009A755E"/>
    <w:rsid w:val="009A7653"/>
    <w:rsid w:val="009A79B7"/>
    <w:rsid w:val="009A7E64"/>
    <w:rsid w:val="009B0292"/>
    <w:rsid w:val="009B05B2"/>
    <w:rsid w:val="009B05B8"/>
    <w:rsid w:val="009B0656"/>
    <w:rsid w:val="009B0745"/>
    <w:rsid w:val="009B07B4"/>
    <w:rsid w:val="009B0BD7"/>
    <w:rsid w:val="009B0C15"/>
    <w:rsid w:val="009B0E62"/>
    <w:rsid w:val="009B0ED7"/>
    <w:rsid w:val="009B10D3"/>
    <w:rsid w:val="009B180F"/>
    <w:rsid w:val="009B1E38"/>
    <w:rsid w:val="009B1E41"/>
    <w:rsid w:val="009B2073"/>
    <w:rsid w:val="009B21D9"/>
    <w:rsid w:val="009B23A7"/>
    <w:rsid w:val="009B27EB"/>
    <w:rsid w:val="009B27EE"/>
    <w:rsid w:val="009B28C9"/>
    <w:rsid w:val="009B2B18"/>
    <w:rsid w:val="009B2B8D"/>
    <w:rsid w:val="009B2D23"/>
    <w:rsid w:val="009B2E2D"/>
    <w:rsid w:val="009B3150"/>
    <w:rsid w:val="009B34BC"/>
    <w:rsid w:val="009B3553"/>
    <w:rsid w:val="009B357D"/>
    <w:rsid w:val="009B3862"/>
    <w:rsid w:val="009B38F7"/>
    <w:rsid w:val="009B39EE"/>
    <w:rsid w:val="009B3B11"/>
    <w:rsid w:val="009B3C13"/>
    <w:rsid w:val="009B3D27"/>
    <w:rsid w:val="009B3E64"/>
    <w:rsid w:val="009B43F0"/>
    <w:rsid w:val="009B443B"/>
    <w:rsid w:val="009B4473"/>
    <w:rsid w:val="009B44E7"/>
    <w:rsid w:val="009B48A1"/>
    <w:rsid w:val="009B4928"/>
    <w:rsid w:val="009B4976"/>
    <w:rsid w:val="009B49F1"/>
    <w:rsid w:val="009B4A2B"/>
    <w:rsid w:val="009B4AEF"/>
    <w:rsid w:val="009B4D09"/>
    <w:rsid w:val="009B4DDD"/>
    <w:rsid w:val="009B5127"/>
    <w:rsid w:val="009B5687"/>
    <w:rsid w:val="009B5848"/>
    <w:rsid w:val="009B597F"/>
    <w:rsid w:val="009B62B4"/>
    <w:rsid w:val="009B66AC"/>
    <w:rsid w:val="009B6B85"/>
    <w:rsid w:val="009B6C35"/>
    <w:rsid w:val="009B6E55"/>
    <w:rsid w:val="009B6E7F"/>
    <w:rsid w:val="009B6F5B"/>
    <w:rsid w:val="009B70CE"/>
    <w:rsid w:val="009B7195"/>
    <w:rsid w:val="009B726E"/>
    <w:rsid w:val="009B7638"/>
    <w:rsid w:val="009B765F"/>
    <w:rsid w:val="009B76CF"/>
    <w:rsid w:val="009B7963"/>
    <w:rsid w:val="009B7A1A"/>
    <w:rsid w:val="009B7A94"/>
    <w:rsid w:val="009B7B66"/>
    <w:rsid w:val="009B7D5A"/>
    <w:rsid w:val="009B7F95"/>
    <w:rsid w:val="009C0018"/>
    <w:rsid w:val="009C0039"/>
    <w:rsid w:val="009C00DB"/>
    <w:rsid w:val="009C0180"/>
    <w:rsid w:val="009C022B"/>
    <w:rsid w:val="009C04C5"/>
    <w:rsid w:val="009C0900"/>
    <w:rsid w:val="009C0B04"/>
    <w:rsid w:val="009C0B2D"/>
    <w:rsid w:val="009C0D6F"/>
    <w:rsid w:val="009C0D8B"/>
    <w:rsid w:val="009C109D"/>
    <w:rsid w:val="009C1150"/>
    <w:rsid w:val="009C117D"/>
    <w:rsid w:val="009C1184"/>
    <w:rsid w:val="009C14FE"/>
    <w:rsid w:val="009C1575"/>
    <w:rsid w:val="009C16B1"/>
    <w:rsid w:val="009C1922"/>
    <w:rsid w:val="009C1940"/>
    <w:rsid w:val="009C1A9F"/>
    <w:rsid w:val="009C1AE9"/>
    <w:rsid w:val="009C1CEA"/>
    <w:rsid w:val="009C20E5"/>
    <w:rsid w:val="009C2149"/>
    <w:rsid w:val="009C2251"/>
    <w:rsid w:val="009C22F9"/>
    <w:rsid w:val="009C2309"/>
    <w:rsid w:val="009C23F1"/>
    <w:rsid w:val="009C2512"/>
    <w:rsid w:val="009C27FA"/>
    <w:rsid w:val="009C2FE0"/>
    <w:rsid w:val="009C2FFE"/>
    <w:rsid w:val="009C3676"/>
    <w:rsid w:val="009C37B3"/>
    <w:rsid w:val="009C38E3"/>
    <w:rsid w:val="009C3D7E"/>
    <w:rsid w:val="009C3F60"/>
    <w:rsid w:val="009C3FB4"/>
    <w:rsid w:val="009C3FDD"/>
    <w:rsid w:val="009C412E"/>
    <w:rsid w:val="009C4179"/>
    <w:rsid w:val="009C4408"/>
    <w:rsid w:val="009C4683"/>
    <w:rsid w:val="009C47DD"/>
    <w:rsid w:val="009C487F"/>
    <w:rsid w:val="009C496A"/>
    <w:rsid w:val="009C49F1"/>
    <w:rsid w:val="009C51C8"/>
    <w:rsid w:val="009C532A"/>
    <w:rsid w:val="009C59B5"/>
    <w:rsid w:val="009C5A2F"/>
    <w:rsid w:val="009C5C89"/>
    <w:rsid w:val="009C5CC8"/>
    <w:rsid w:val="009C6115"/>
    <w:rsid w:val="009C62A1"/>
    <w:rsid w:val="009C640F"/>
    <w:rsid w:val="009C64CF"/>
    <w:rsid w:val="009C68F1"/>
    <w:rsid w:val="009C6916"/>
    <w:rsid w:val="009C697D"/>
    <w:rsid w:val="009C6A6D"/>
    <w:rsid w:val="009C6ADC"/>
    <w:rsid w:val="009C6BDB"/>
    <w:rsid w:val="009C6D60"/>
    <w:rsid w:val="009C6E47"/>
    <w:rsid w:val="009C7269"/>
    <w:rsid w:val="009C7333"/>
    <w:rsid w:val="009C733F"/>
    <w:rsid w:val="009C73C2"/>
    <w:rsid w:val="009C7968"/>
    <w:rsid w:val="009C7FF8"/>
    <w:rsid w:val="009D002D"/>
    <w:rsid w:val="009D0153"/>
    <w:rsid w:val="009D020B"/>
    <w:rsid w:val="009D030E"/>
    <w:rsid w:val="009D0455"/>
    <w:rsid w:val="009D067F"/>
    <w:rsid w:val="009D06AC"/>
    <w:rsid w:val="009D087C"/>
    <w:rsid w:val="009D08EE"/>
    <w:rsid w:val="009D0A5D"/>
    <w:rsid w:val="009D0A6E"/>
    <w:rsid w:val="009D0DEA"/>
    <w:rsid w:val="009D10DC"/>
    <w:rsid w:val="009D1115"/>
    <w:rsid w:val="009D1346"/>
    <w:rsid w:val="009D1646"/>
    <w:rsid w:val="009D16EE"/>
    <w:rsid w:val="009D18B5"/>
    <w:rsid w:val="009D19AC"/>
    <w:rsid w:val="009D1BD0"/>
    <w:rsid w:val="009D1F92"/>
    <w:rsid w:val="009D21F1"/>
    <w:rsid w:val="009D289F"/>
    <w:rsid w:val="009D2BC3"/>
    <w:rsid w:val="009D3534"/>
    <w:rsid w:val="009D356C"/>
    <w:rsid w:val="009D3702"/>
    <w:rsid w:val="009D3826"/>
    <w:rsid w:val="009D3B4C"/>
    <w:rsid w:val="009D3C9E"/>
    <w:rsid w:val="009D3DEE"/>
    <w:rsid w:val="009D3E8A"/>
    <w:rsid w:val="009D3F14"/>
    <w:rsid w:val="009D40B0"/>
    <w:rsid w:val="009D4216"/>
    <w:rsid w:val="009D42E6"/>
    <w:rsid w:val="009D443B"/>
    <w:rsid w:val="009D4443"/>
    <w:rsid w:val="009D44A7"/>
    <w:rsid w:val="009D459E"/>
    <w:rsid w:val="009D46D6"/>
    <w:rsid w:val="009D482C"/>
    <w:rsid w:val="009D491B"/>
    <w:rsid w:val="009D493D"/>
    <w:rsid w:val="009D49B2"/>
    <w:rsid w:val="009D49D2"/>
    <w:rsid w:val="009D4A70"/>
    <w:rsid w:val="009D4A96"/>
    <w:rsid w:val="009D4ADB"/>
    <w:rsid w:val="009D4C64"/>
    <w:rsid w:val="009D4CC5"/>
    <w:rsid w:val="009D4DF8"/>
    <w:rsid w:val="009D4EFA"/>
    <w:rsid w:val="009D5061"/>
    <w:rsid w:val="009D5365"/>
    <w:rsid w:val="009D56BF"/>
    <w:rsid w:val="009D5788"/>
    <w:rsid w:val="009D5ACD"/>
    <w:rsid w:val="009D5BA9"/>
    <w:rsid w:val="009D5C9F"/>
    <w:rsid w:val="009D5ECC"/>
    <w:rsid w:val="009D617E"/>
    <w:rsid w:val="009D61AF"/>
    <w:rsid w:val="009D6571"/>
    <w:rsid w:val="009D68BB"/>
    <w:rsid w:val="009D6A34"/>
    <w:rsid w:val="009D6ADC"/>
    <w:rsid w:val="009D6BA0"/>
    <w:rsid w:val="009D7088"/>
    <w:rsid w:val="009D70E1"/>
    <w:rsid w:val="009D71BE"/>
    <w:rsid w:val="009D7229"/>
    <w:rsid w:val="009D760F"/>
    <w:rsid w:val="009D771B"/>
    <w:rsid w:val="009D79AB"/>
    <w:rsid w:val="009D7B81"/>
    <w:rsid w:val="009D7BAE"/>
    <w:rsid w:val="009D7BCD"/>
    <w:rsid w:val="009D7E19"/>
    <w:rsid w:val="009E058A"/>
    <w:rsid w:val="009E0626"/>
    <w:rsid w:val="009E0922"/>
    <w:rsid w:val="009E0CBA"/>
    <w:rsid w:val="009E0D1B"/>
    <w:rsid w:val="009E0F50"/>
    <w:rsid w:val="009E1005"/>
    <w:rsid w:val="009E103D"/>
    <w:rsid w:val="009E12DC"/>
    <w:rsid w:val="009E13D6"/>
    <w:rsid w:val="009E16FD"/>
    <w:rsid w:val="009E19FA"/>
    <w:rsid w:val="009E1D3E"/>
    <w:rsid w:val="009E1DB0"/>
    <w:rsid w:val="009E1FBA"/>
    <w:rsid w:val="009E251E"/>
    <w:rsid w:val="009E28D2"/>
    <w:rsid w:val="009E2946"/>
    <w:rsid w:val="009E2A7F"/>
    <w:rsid w:val="009E2B01"/>
    <w:rsid w:val="009E2DF6"/>
    <w:rsid w:val="009E2FE1"/>
    <w:rsid w:val="009E3247"/>
    <w:rsid w:val="009E32CD"/>
    <w:rsid w:val="009E35B2"/>
    <w:rsid w:val="009E3641"/>
    <w:rsid w:val="009E3AA6"/>
    <w:rsid w:val="009E3E3A"/>
    <w:rsid w:val="009E3EA0"/>
    <w:rsid w:val="009E40E7"/>
    <w:rsid w:val="009E41B5"/>
    <w:rsid w:val="009E4394"/>
    <w:rsid w:val="009E446D"/>
    <w:rsid w:val="009E457C"/>
    <w:rsid w:val="009E459E"/>
    <w:rsid w:val="009E47C1"/>
    <w:rsid w:val="009E4900"/>
    <w:rsid w:val="009E49F6"/>
    <w:rsid w:val="009E4C8A"/>
    <w:rsid w:val="009E5112"/>
    <w:rsid w:val="009E511E"/>
    <w:rsid w:val="009E518F"/>
    <w:rsid w:val="009E52CF"/>
    <w:rsid w:val="009E548B"/>
    <w:rsid w:val="009E5C25"/>
    <w:rsid w:val="009E5D4D"/>
    <w:rsid w:val="009E5D7D"/>
    <w:rsid w:val="009E5EFE"/>
    <w:rsid w:val="009E618D"/>
    <w:rsid w:val="009E6253"/>
    <w:rsid w:val="009E649F"/>
    <w:rsid w:val="009E6513"/>
    <w:rsid w:val="009E6557"/>
    <w:rsid w:val="009E6558"/>
    <w:rsid w:val="009E67DA"/>
    <w:rsid w:val="009E6977"/>
    <w:rsid w:val="009E6C59"/>
    <w:rsid w:val="009E6DF9"/>
    <w:rsid w:val="009E737E"/>
    <w:rsid w:val="009E76E7"/>
    <w:rsid w:val="009E7F6F"/>
    <w:rsid w:val="009F01B9"/>
    <w:rsid w:val="009F01F6"/>
    <w:rsid w:val="009F0555"/>
    <w:rsid w:val="009F05CA"/>
    <w:rsid w:val="009F06E2"/>
    <w:rsid w:val="009F07CD"/>
    <w:rsid w:val="009F088B"/>
    <w:rsid w:val="009F0A51"/>
    <w:rsid w:val="009F0AB3"/>
    <w:rsid w:val="009F0AB9"/>
    <w:rsid w:val="009F0C10"/>
    <w:rsid w:val="009F0C37"/>
    <w:rsid w:val="009F0EBE"/>
    <w:rsid w:val="009F1054"/>
    <w:rsid w:val="009F10F3"/>
    <w:rsid w:val="009F130C"/>
    <w:rsid w:val="009F155E"/>
    <w:rsid w:val="009F1BD5"/>
    <w:rsid w:val="009F1E24"/>
    <w:rsid w:val="009F2132"/>
    <w:rsid w:val="009F23F0"/>
    <w:rsid w:val="009F25BC"/>
    <w:rsid w:val="009F27C5"/>
    <w:rsid w:val="009F289B"/>
    <w:rsid w:val="009F28BA"/>
    <w:rsid w:val="009F29E1"/>
    <w:rsid w:val="009F2E53"/>
    <w:rsid w:val="009F2F6E"/>
    <w:rsid w:val="009F300C"/>
    <w:rsid w:val="009F3164"/>
    <w:rsid w:val="009F3180"/>
    <w:rsid w:val="009F3953"/>
    <w:rsid w:val="009F3C4E"/>
    <w:rsid w:val="009F3E96"/>
    <w:rsid w:val="009F3F74"/>
    <w:rsid w:val="009F434A"/>
    <w:rsid w:val="009F4462"/>
    <w:rsid w:val="009F457D"/>
    <w:rsid w:val="009F476C"/>
    <w:rsid w:val="009F4873"/>
    <w:rsid w:val="009F493E"/>
    <w:rsid w:val="009F4A4F"/>
    <w:rsid w:val="009F4A5D"/>
    <w:rsid w:val="009F4BBB"/>
    <w:rsid w:val="009F4E75"/>
    <w:rsid w:val="009F504C"/>
    <w:rsid w:val="009F519D"/>
    <w:rsid w:val="009F5269"/>
    <w:rsid w:val="009F52FE"/>
    <w:rsid w:val="009F5378"/>
    <w:rsid w:val="009F5704"/>
    <w:rsid w:val="009F594E"/>
    <w:rsid w:val="009F59A6"/>
    <w:rsid w:val="009F5ABD"/>
    <w:rsid w:val="009F5AF8"/>
    <w:rsid w:val="009F60CB"/>
    <w:rsid w:val="009F64AB"/>
    <w:rsid w:val="009F65AD"/>
    <w:rsid w:val="009F65B0"/>
    <w:rsid w:val="009F6E55"/>
    <w:rsid w:val="009F7058"/>
    <w:rsid w:val="009F7061"/>
    <w:rsid w:val="009F749C"/>
    <w:rsid w:val="009F7B34"/>
    <w:rsid w:val="009F7D56"/>
    <w:rsid w:val="009F7E57"/>
    <w:rsid w:val="009F7F6B"/>
    <w:rsid w:val="00A000D6"/>
    <w:rsid w:val="00A00125"/>
    <w:rsid w:val="00A001ED"/>
    <w:rsid w:val="00A002C9"/>
    <w:rsid w:val="00A002D2"/>
    <w:rsid w:val="00A002F6"/>
    <w:rsid w:val="00A00420"/>
    <w:rsid w:val="00A006D5"/>
    <w:rsid w:val="00A00715"/>
    <w:rsid w:val="00A007B4"/>
    <w:rsid w:val="00A00C6E"/>
    <w:rsid w:val="00A00DA3"/>
    <w:rsid w:val="00A00F34"/>
    <w:rsid w:val="00A00FBE"/>
    <w:rsid w:val="00A013D5"/>
    <w:rsid w:val="00A01705"/>
    <w:rsid w:val="00A017E2"/>
    <w:rsid w:val="00A01966"/>
    <w:rsid w:val="00A01EA6"/>
    <w:rsid w:val="00A021FA"/>
    <w:rsid w:val="00A02287"/>
    <w:rsid w:val="00A022E7"/>
    <w:rsid w:val="00A0246A"/>
    <w:rsid w:val="00A024EC"/>
    <w:rsid w:val="00A025D2"/>
    <w:rsid w:val="00A027B8"/>
    <w:rsid w:val="00A02895"/>
    <w:rsid w:val="00A028C0"/>
    <w:rsid w:val="00A02952"/>
    <w:rsid w:val="00A0297D"/>
    <w:rsid w:val="00A02D78"/>
    <w:rsid w:val="00A0311B"/>
    <w:rsid w:val="00A0321E"/>
    <w:rsid w:val="00A0343F"/>
    <w:rsid w:val="00A03676"/>
    <w:rsid w:val="00A03761"/>
    <w:rsid w:val="00A03B40"/>
    <w:rsid w:val="00A03CFD"/>
    <w:rsid w:val="00A03ED1"/>
    <w:rsid w:val="00A040D6"/>
    <w:rsid w:val="00A0419B"/>
    <w:rsid w:val="00A046B3"/>
    <w:rsid w:val="00A04DB3"/>
    <w:rsid w:val="00A0538E"/>
    <w:rsid w:val="00A05C7A"/>
    <w:rsid w:val="00A05DFB"/>
    <w:rsid w:val="00A061A5"/>
    <w:rsid w:val="00A06CBF"/>
    <w:rsid w:val="00A06E3E"/>
    <w:rsid w:val="00A06E7F"/>
    <w:rsid w:val="00A06F62"/>
    <w:rsid w:val="00A070B5"/>
    <w:rsid w:val="00A071BD"/>
    <w:rsid w:val="00A0741E"/>
    <w:rsid w:val="00A0756D"/>
    <w:rsid w:val="00A075C3"/>
    <w:rsid w:val="00A07690"/>
    <w:rsid w:val="00A07AE1"/>
    <w:rsid w:val="00A07AFC"/>
    <w:rsid w:val="00A07F54"/>
    <w:rsid w:val="00A10BD2"/>
    <w:rsid w:val="00A112D4"/>
    <w:rsid w:val="00A1163B"/>
    <w:rsid w:val="00A11C9B"/>
    <w:rsid w:val="00A1208C"/>
    <w:rsid w:val="00A12248"/>
    <w:rsid w:val="00A1224C"/>
    <w:rsid w:val="00A1225D"/>
    <w:rsid w:val="00A122E6"/>
    <w:rsid w:val="00A12383"/>
    <w:rsid w:val="00A12436"/>
    <w:rsid w:val="00A12540"/>
    <w:rsid w:val="00A1254B"/>
    <w:rsid w:val="00A126F2"/>
    <w:rsid w:val="00A128B5"/>
    <w:rsid w:val="00A13094"/>
    <w:rsid w:val="00A13411"/>
    <w:rsid w:val="00A134B8"/>
    <w:rsid w:val="00A137FC"/>
    <w:rsid w:val="00A13CB7"/>
    <w:rsid w:val="00A13E83"/>
    <w:rsid w:val="00A142E0"/>
    <w:rsid w:val="00A143FB"/>
    <w:rsid w:val="00A14843"/>
    <w:rsid w:val="00A14849"/>
    <w:rsid w:val="00A14F87"/>
    <w:rsid w:val="00A15150"/>
    <w:rsid w:val="00A1528C"/>
    <w:rsid w:val="00A15675"/>
    <w:rsid w:val="00A15DBB"/>
    <w:rsid w:val="00A15F22"/>
    <w:rsid w:val="00A163BE"/>
    <w:rsid w:val="00A1659C"/>
    <w:rsid w:val="00A166B1"/>
    <w:rsid w:val="00A16830"/>
    <w:rsid w:val="00A16938"/>
    <w:rsid w:val="00A16BE2"/>
    <w:rsid w:val="00A16E16"/>
    <w:rsid w:val="00A1703C"/>
    <w:rsid w:val="00A170CD"/>
    <w:rsid w:val="00A17384"/>
    <w:rsid w:val="00A1748B"/>
    <w:rsid w:val="00A176B4"/>
    <w:rsid w:val="00A179DC"/>
    <w:rsid w:val="00A179EA"/>
    <w:rsid w:val="00A17A7D"/>
    <w:rsid w:val="00A20476"/>
    <w:rsid w:val="00A204E7"/>
    <w:rsid w:val="00A2062D"/>
    <w:rsid w:val="00A20708"/>
    <w:rsid w:val="00A2070B"/>
    <w:rsid w:val="00A208CD"/>
    <w:rsid w:val="00A20BF3"/>
    <w:rsid w:val="00A20EA3"/>
    <w:rsid w:val="00A21051"/>
    <w:rsid w:val="00A210A0"/>
    <w:rsid w:val="00A210B4"/>
    <w:rsid w:val="00A210CE"/>
    <w:rsid w:val="00A21131"/>
    <w:rsid w:val="00A21642"/>
    <w:rsid w:val="00A21AB6"/>
    <w:rsid w:val="00A21AE6"/>
    <w:rsid w:val="00A21C00"/>
    <w:rsid w:val="00A21E7F"/>
    <w:rsid w:val="00A21F7F"/>
    <w:rsid w:val="00A224A5"/>
    <w:rsid w:val="00A226A8"/>
    <w:rsid w:val="00A22817"/>
    <w:rsid w:val="00A22954"/>
    <w:rsid w:val="00A229B9"/>
    <w:rsid w:val="00A22E89"/>
    <w:rsid w:val="00A22F8C"/>
    <w:rsid w:val="00A23080"/>
    <w:rsid w:val="00A23164"/>
    <w:rsid w:val="00A23193"/>
    <w:rsid w:val="00A23550"/>
    <w:rsid w:val="00A238B6"/>
    <w:rsid w:val="00A23BDF"/>
    <w:rsid w:val="00A23CF0"/>
    <w:rsid w:val="00A23E69"/>
    <w:rsid w:val="00A24169"/>
    <w:rsid w:val="00A24578"/>
    <w:rsid w:val="00A2477B"/>
    <w:rsid w:val="00A248EB"/>
    <w:rsid w:val="00A24939"/>
    <w:rsid w:val="00A24D51"/>
    <w:rsid w:val="00A24D5D"/>
    <w:rsid w:val="00A24F55"/>
    <w:rsid w:val="00A25078"/>
    <w:rsid w:val="00A25330"/>
    <w:rsid w:val="00A25349"/>
    <w:rsid w:val="00A255AD"/>
    <w:rsid w:val="00A2562E"/>
    <w:rsid w:val="00A258A5"/>
    <w:rsid w:val="00A25B25"/>
    <w:rsid w:val="00A25BA6"/>
    <w:rsid w:val="00A25F1F"/>
    <w:rsid w:val="00A261BC"/>
    <w:rsid w:val="00A2639D"/>
    <w:rsid w:val="00A263E8"/>
    <w:rsid w:val="00A264CF"/>
    <w:rsid w:val="00A265B1"/>
    <w:rsid w:val="00A2676E"/>
    <w:rsid w:val="00A26D9E"/>
    <w:rsid w:val="00A26E47"/>
    <w:rsid w:val="00A26EC6"/>
    <w:rsid w:val="00A26F31"/>
    <w:rsid w:val="00A2700F"/>
    <w:rsid w:val="00A2708A"/>
    <w:rsid w:val="00A2717F"/>
    <w:rsid w:val="00A273D9"/>
    <w:rsid w:val="00A274DB"/>
    <w:rsid w:val="00A276B5"/>
    <w:rsid w:val="00A27A31"/>
    <w:rsid w:val="00A27AF0"/>
    <w:rsid w:val="00A27C1A"/>
    <w:rsid w:val="00A27EE0"/>
    <w:rsid w:val="00A27F2B"/>
    <w:rsid w:val="00A3003C"/>
    <w:rsid w:val="00A301F1"/>
    <w:rsid w:val="00A30722"/>
    <w:rsid w:val="00A309AE"/>
    <w:rsid w:val="00A309F0"/>
    <w:rsid w:val="00A30BE7"/>
    <w:rsid w:val="00A310EC"/>
    <w:rsid w:val="00A317EB"/>
    <w:rsid w:val="00A318AC"/>
    <w:rsid w:val="00A31A45"/>
    <w:rsid w:val="00A31B01"/>
    <w:rsid w:val="00A31BAC"/>
    <w:rsid w:val="00A31D25"/>
    <w:rsid w:val="00A31DD2"/>
    <w:rsid w:val="00A31F72"/>
    <w:rsid w:val="00A32199"/>
    <w:rsid w:val="00A32306"/>
    <w:rsid w:val="00A324A8"/>
    <w:rsid w:val="00A32506"/>
    <w:rsid w:val="00A325AD"/>
    <w:rsid w:val="00A32865"/>
    <w:rsid w:val="00A32977"/>
    <w:rsid w:val="00A32A5B"/>
    <w:rsid w:val="00A32C32"/>
    <w:rsid w:val="00A32FAB"/>
    <w:rsid w:val="00A3329A"/>
    <w:rsid w:val="00A332B2"/>
    <w:rsid w:val="00A334F3"/>
    <w:rsid w:val="00A33679"/>
    <w:rsid w:val="00A33829"/>
    <w:rsid w:val="00A34126"/>
    <w:rsid w:val="00A34131"/>
    <w:rsid w:val="00A34612"/>
    <w:rsid w:val="00A34658"/>
    <w:rsid w:val="00A3489F"/>
    <w:rsid w:val="00A349A5"/>
    <w:rsid w:val="00A349CD"/>
    <w:rsid w:val="00A34A3F"/>
    <w:rsid w:val="00A34AAA"/>
    <w:rsid w:val="00A34C9B"/>
    <w:rsid w:val="00A34D94"/>
    <w:rsid w:val="00A34E60"/>
    <w:rsid w:val="00A34EB9"/>
    <w:rsid w:val="00A3502F"/>
    <w:rsid w:val="00A35129"/>
    <w:rsid w:val="00A351A6"/>
    <w:rsid w:val="00A352B2"/>
    <w:rsid w:val="00A354B1"/>
    <w:rsid w:val="00A354B5"/>
    <w:rsid w:val="00A35877"/>
    <w:rsid w:val="00A35984"/>
    <w:rsid w:val="00A35B45"/>
    <w:rsid w:val="00A35C09"/>
    <w:rsid w:val="00A35C2C"/>
    <w:rsid w:val="00A35C36"/>
    <w:rsid w:val="00A35DD9"/>
    <w:rsid w:val="00A3625E"/>
    <w:rsid w:val="00A367BE"/>
    <w:rsid w:val="00A36993"/>
    <w:rsid w:val="00A36A1E"/>
    <w:rsid w:val="00A36A7B"/>
    <w:rsid w:val="00A36A80"/>
    <w:rsid w:val="00A37166"/>
    <w:rsid w:val="00A371F2"/>
    <w:rsid w:val="00A3729A"/>
    <w:rsid w:val="00A373C7"/>
    <w:rsid w:val="00A37482"/>
    <w:rsid w:val="00A375BB"/>
    <w:rsid w:val="00A37739"/>
    <w:rsid w:val="00A37854"/>
    <w:rsid w:val="00A37AA1"/>
    <w:rsid w:val="00A37F18"/>
    <w:rsid w:val="00A402F1"/>
    <w:rsid w:val="00A40976"/>
    <w:rsid w:val="00A40985"/>
    <w:rsid w:val="00A40CB8"/>
    <w:rsid w:val="00A40D7A"/>
    <w:rsid w:val="00A40F62"/>
    <w:rsid w:val="00A4101F"/>
    <w:rsid w:val="00A413B8"/>
    <w:rsid w:val="00A415EF"/>
    <w:rsid w:val="00A419B4"/>
    <w:rsid w:val="00A41FC9"/>
    <w:rsid w:val="00A42082"/>
    <w:rsid w:val="00A42249"/>
    <w:rsid w:val="00A422D6"/>
    <w:rsid w:val="00A422F4"/>
    <w:rsid w:val="00A423AF"/>
    <w:rsid w:val="00A42533"/>
    <w:rsid w:val="00A427B1"/>
    <w:rsid w:val="00A42BCF"/>
    <w:rsid w:val="00A42BEF"/>
    <w:rsid w:val="00A42D8C"/>
    <w:rsid w:val="00A4301C"/>
    <w:rsid w:val="00A43209"/>
    <w:rsid w:val="00A43301"/>
    <w:rsid w:val="00A43632"/>
    <w:rsid w:val="00A4364A"/>
    <w:rsid w:val="00A436E9"/>
    <w:rsid w:val="00A4371E"/>
    <w:rsid w:val="00A438B8"/>
    <w:rsid w:val="00A438E5"/>
    <w:rsid w:val="00A43920"/>
    <w:rsid w:val="00A43AA0"/>
    <w:rsid w:val="00A43C3E"/>
    <w:rsid w:val="00A43DDC"/>
    <w:rsid w:val="00A441B3"/>
    <w:rsid w:val="00A442D6"/>
    <w:rsid w:val="00A443DF"/>
    <w:rsid w:val="00A4453E"/>
    <w:rsid w:val="00A447E9"/>
    <w:rsid w:val="00A44999"/>
    <w:rsid w:val="00A44ADA"/>
    <w:rsid w:val="00A44D93"/>
    <w:rsid w:val="00A44FC7"/>
    <w:rsid w:val="00A453A2"/>
    <w:rsid w:val="00A45514"/>
    <w:rsid w:val="00A455DD"/>
    <w:rsid w:val="00A45629"/>
    <w:rsid w:val="00A4599B"/>
    <w:rsid w:val="00A45AA1"/>
    <w:rsid w:val="00A4606A"/>
    <w:rsid w:val="00A4609D"/>
    <w:rsid w:val="00A46249"/>
    <w:rsid w:val="00A46607"/>
    <w:rsid w:val="00A468AF"/>
    <w:rsid w:val="00A46A2D"/>
    <w:rsid w:val="00A46B73"/>
    <w:rsid w:val="00A46BC1"/>
    <w:rsid w:val="00A46C27"/>
    <w:rsid w:val="00A46D91"/>
    <w:rsid w:val="00A46F6E"/>
    <w:rsid w:val="00A46F73"/>
    <w:rsid w:val="00A46F85"/>
    <w:rsid w:val="00A4709C"/>
    <w:rsid w:val="00A473D1"/>
    <w:rsid w:val="00A473EE"/>
    <w:rsid w:val="00A4744D"/>
    <w:rsid w:val="00A47978"/>
    <w:rsid w:val="00A47A6D"/>
    <w:rsid w:val="00A47E54"/>
    <w:rsid w:val="00A5006F"/>
    <w:rsid w:val="00A50184"/>
    <w:rsid w:val="00A5021C"/>
    <w:rsid w:val="00A502E2"/>
    <w:rsid w:val="00A50745"/>
    <w:rsid w:val="00A50961"/>
    <w:rsid w:val="00A50D08"/>
    <w:rsid w:val="00A510FA"/>
    <w:rsid w:val="00A5128B"/>
    <w:rsid w:val="00A512AB"/>
    <w:rsid w:val="00A512CA"/>
    <w:rsid w:val="00A516BC"/>
    <w:rsid w:val="00A517E2"/>
    <w:rsid w:val="00A519E6"/>
    <w:rsid w:val="00A51DFC"/>
    <w:rsid w:val="00A52370"/>
    <w:rsid w:val="00A52380"/>
    <w:rsid w:val="00A524FD"/>
    <w:rsid w:val="00A52B35"/>
    <w:rsid w:val="00A52E2E"/>
    <w:rsid w:val="00A52E98"/>
    <w:rsid w:val="00A530AA"/>
    <w:rsid w:val="00A531FB"/>
    <w:rsid w:val="00A53297"/>
    <w:rsid w:val="00A53760"/>
    <w:rsid w:val="00A53BFF"/>
    <w:rsid w:val="00A53F7D"/>
    <w:rsid w:val="00A54220"/>
    <w:rsid w:val="00A54284"/>
    <w:rsid w:val="00A54309"/>
    <w:rsid w:val="00A54338"/>
    <w:rsid w:val="00A54518"/>
    <w:rsid w:val="00A54790"/>
    <w:rsid w:val="00A54838"/>
    <w:rsid w:val="00A54940"/>
    <w:rsid w:val="00A5542B"/>
    <w:rsid w:val="00A55445"/>
    <w:rsid w:val="00A55713"/>
    <w:rsid w:val="00A5582A"/>
    <w:rsid w:val="00A55B32"/>
    <w:rsid w:val="00A55E87"/>
    <w:rsid w:val="00A55FEA"/>
    <w:rsid w:val="00A561D6"/>
    <w:rsid w:val="00A562EB"/>
    <w:rsid w:val="00A56826"/>
    <w:rsid w:val="00A56AF6"/>
    <w:rsid w:val="00A56DC6"/>
    <w:rsid w:val="00A56DD2"/>
    <w:rsid w:val="00A5789F"/>
    <w:rsid w:val="00A578A6"/>
    <w:rsid w:val="00A57F4D"/>
    <w:rsid w:val="00A60352"/>
    <w:rsid w:val="00A60642"/>
    <w:rsid w:val="00A6089B"/>
    <w:rsid w:val="00A60E14"/>
    <w:rsid w:val="00A611B6"/>
    <w:rsid w:val="00A61269"/>
    <w:rsid w:val="00A61855"/>
    <w:rsid w:val="00A6189C"/>
    <w:rsid w:val="00A61A8E"/>
    <w:rsid w:val="00A61B1E"/>
    <w:rsid w:val="00A61DC0"/>
    <w:rsid w:val="00A62112"/>
    <w:rsid w:val="00A625FE"/>
    <w:rsid w:val="00A629B1"/>
    <w:rsid w:val="00A62AEA"/>
    <w:rsid w:val="00A62F96"/>
    <w:rsid w:val="00A633FC"/>
    <w:rsid w:val="00A6395A"/>
    <w:rsid w:val="00A6398A"/>
    <w:rsid w:val="00A63993"/>
    <w:rsid w:val="00A63E12"/>
    <w:rsid w:val="00A63E5B"/>
    <w:rsid w:val="00A63FD9"/>
    <w:rsid w:val="00A644EB"/>
    <w:rsid w:val="00A64507"/>
    <w:rsid w:val="00A6499A"/>
    <w:rsid w:val="00A64BC5"/>
    <w:rsid w:val="00A64F5A"/>
    <w:rsid w:val="00A653DD"/>
    <w:rsid w:val="00A654CA"/>
    <w:rsid w:val="00A66197"/>
    <w:rsid w:val="00A663DB"/>
    <w:rsid w:val="00A663E4"/>
    <w:rsid w:val="00A66719"/>
    <w:rsid w:val="00A66DE0"/>
    <w:rsid w:val="00A66DF6"/>
    <w:rsid w:val="00A66E27"/>
    <w:rsid w:val="00A672CC"/>
    <w:rsid w:val="00A67660"/>
    <w:rsid w:val="00A67D8A"/>
    <w:rsid w:val="00A67D8E"/>
    <w:rsid w:val="00A67E4E"/>
    <w:rsid w:val="00A67F0D"/>
    <w:rsid w:val="00A705E9"/>
    <w:rsid w:val="00A706D2"/>
    <w:rsid w:val="00A70A32"/>
    <w:rsid w:val="00A70DC8"/>
    <w:rsid w:val="00A70E77"/>
    <w:rsid w:val="00A71009"/>
    <w:rsid w:val="00A7117D"/>
    <w:rsid w:val="00A71195"/>
    <w:rsid w:val="00A7120C"/>
    <w:rsid w:val="00A713F7"/>
    <w:rsid w:val="00A71790"/>
    <w:rsid w:val="00A7186C"/>
    <w:rsid w:val="00A71996"/>
    <w:rsid w:val="00A7199B"/>
    <w:rsid w:val="00A71C6B"/>
    <w:rsid w:val="00A71DA7"/>
    <w:rsid w:val="00A71F92"/>
    <w:rsid w:val="00A721A7"/>
    <w:rsid w:val="00A7257B"/>
    <w:rsid w:val="00A727BE"/>
    <w:rsid w:val="00A7282D"/>
    <w:rsid w:val="00A72992"/>
    <w:rsid w:val="00A72C92"/>
    <w:rsid w:val="00A72CAF"/>
    <w:rsid w:val="00A73004"/>
    <w:rsid w:val="00A734D7"/>
    <w:rsid w:val="00A73775"/>
    <w:rsid w:val="00A7378C"/>
    <w:rsid w:val="00A73839"/>
    <w:rsid w:val="00A7387F"/>
    <w:rsid w:val="00A7397D"/>
    <w:rsid w:val="00A73A56"/>
    <w:rsid w:val="00A73AC8"/>
    <w:rsid w:val="00A73EAE"/>
    <w:rsid w:val="00A740C7"/>
    <w:rsid w:val="00A741E3"/>
    <w:rsid w:val="00A74282"/>
    <w:rsid w:val="00A745ED"/>
    <w:rsid w:val="00A74795"/>
    <w:rsid w:val="00A747C9"/>
    <w:rsid w:val="00A74E75"/>
    <w:rsid w:val="00A750D4"/>
    <w:rsid w:val="00A7553C"/>
    <w:rsid w:val="00A75806"/>
    <w:rsid w:val="00A75B94"/>
    <w:rsid w:val="00A75C23"/>
    <w:rsid w:val="00A76532"/>
    <w:rsid w:val="00A7662D"/>
    <w:rsid w:val="00A76795"/>
    <w:rsid w:val="00A7692E"/>
    <w:rsid w:val="00A76B67"/>
    <w:rsid w:val="00A76BE4"/>
    <w:rsid w:val="00A76DD9"/>
    <w:rsid w:val="00A76F04"/>
    <w:rsid w:val="00A77B37"/>
    <w:rsid w:val="00A77E5D"/>
    <w:rsid w:val="00A77F1E"/>
    <w:rsid w:val="00A77FAC"/>
    <w:rsid w:val="00A80017"/>
    <w:rsid w:val="00A80362"/>
    <w:rsid w:val="00A8039E"/>
    <w:rsid w:val="00A80500"/>
    <w:rsid w:val="00A805E3"/>
    <w:rsid w:val="00A807CD"/>
    <w:rsid w:val="00A80C7A"/>
    <w:rsid w:val="00A80CDA"/>
    <w:rsid w:val="00A80F9C"/>
    <w:rsid w:val="00A81356"/>
    <w:rsid w:val="00A8158E"/>
    <w:rsid w:val="00A816FE"/>
    <w:rsid w:val="00A81BEA"/>
    <w:rsid w:val="00A81FA6"/>
    <w:rsid w:val="00A820F8"/>
    <w:rsid w:val="00A82215"/>
    <w:rsid w:val="00A827EC"/>
    <w:rsid w:val="00A82A9B"/>
    <w:rsid w:val="00A82FDA"/>
    <w:rsid w:val="00A831BA"/>
    <w:rsid w:val="00A83667"/>
    <w:rsid w:val="00A8395F"/>
    <w:rsid w:val="00A8398B"/>
    <w:rsid w:val="00A83BA2"/>
    <w:rsid w:val="00A83D8F"/>
    <w:rsid w:val="00A83ED2"/>
    <w:rsid w:val="00A83F6C"/>
    <w:rsid w:val="00A83FFF"/>
    <w:rsid w:val="00A84004"/>
    <w:rsid w:val="00A84105"/>
    <w:rsid w:val="00A8441B"/>
    <w:rsid w:val="00A845F8"/>
    <w:rsid w:val="00A84624"/>
    <w:rsid w:val="00A847DF"/>
    <w:rsid w:val="00A84808"/>
    <w:rsid w:val="00A84A1E"/>
    <w:rsid w:val="00A84C66"/>
    <w:rsid w:val="00A84D11"/>
    <w:rsid w:val="00A8509B"/>
    <w:rsid w:val="00A853F3"/>
    <w:rsid w:val="00A8559C"/>
    <w:rsid w:val="00A8571F"/>
    <w:rsid w:val="00A85A67"/>
    <w:rsid w:val="00A85AB7"/>
    <w:rsid w:val="00A85C05"/>
    <w:rsid w:val="00A85D18"/>
    <w:rsid w:val="00A86028"/>
    <w:rsid w:val="00A8604B"/>
    <w:rsid w:val="00A863A9"/>
    <w:rsid w:val="00A86662"/>
    <w:rsid w:val="00A86785"/>
    <w:rsid w:val="00A86B30"/>
    <w:rsid w:val="00A86B84"/>
    <w:rsid w:val="00A86E65"/>
    <w:rsid w:val="00A87125"/>
    <w:rsid w:val="00A872A9"/>
    <w:rsid w:val="00A8788A"/>
    <w:rsid w:val="00A87995"/>
    <w:rsid w:val="00A879A7"/>
    <w:rsid w:val="00A87AC6"/>
    <w:rsid w:val="00A87C4B"/>
    <w:rsid w:val="00A9029C"/>
    <w:rsid w:val="00A903A8"/>
    <w:rsid w:val="00A90584"/>
    <w:rsid w:val="00A905DD"/>
    <w:rsid w:val="00A90766"/>
    <w:rsid w:val="00A90CC5"/>
    <w:rsid w:val="00A90DDA"/>
    <w:rsid w:val="00A90E1E"/>
    <w:rsid w:val="00A911BE"/>
    <w:rsid w:val="00A91266"/>
    <w:rsid w:val="00A91319"/>
    <w:rsid w:val="00A91413"/>
    <w:rsid w:val="00A91439"/>
    <w:rsid w:val="00A918DD"/>
    <w:rsid w:val="00A918F0"/>
    <w:rsid w:val="00A91AE3"/>
    <w:rsid w:val="00A91B1F"/>
    <w:rsid w:val="00A91CFF"/>
    <w:rsid w:val="00A91E8F"/>
    <w:rsid w:val="00A920DD"/>
    <w:rsid w:val="00A9222B"/>
    <w:rsid w:val="00A9224E"/>
    <w:rsid w:val="00A922B5"/>
    <w:rsid w:val="00A9230B"/>
    <w:rsid w:val="00A923C7"/>
    <w:rsid w:val="00A9283E"/>
    <w:rsid w:val="00A9284C"/>
    <w:rsid w:val="00A928F2"/>
    <w:rsid w:val="00A9292D"/>
    <w:rsid w:val="00A92968"/>
    <w:rsid w:val="00A92AA2"/>
    <w:rsid w:val="00A92AA6"/>
    <w:rsid w:val="00A9329A"/>
    <w:rsid w:val="00A932B1"/>
    <w:rsid w:val="00A935AA"/>
    <w:rsid w:val="00A935B5"/>
    <w:rsid w:val="00A9366C"/>
    <w:rsid w:val="00A93A79"/>
    <w:rsid w:val="00A93AEC"/>
    <w:rsid w:val="00A942C8"/>
    <w:rsid w:val="00A943C3"/>
    <w:rsid w:val="00A94951"/>
    <w:rsid w:val="00A9505D"/>
    <w:rsid w:val="00A951A5"/>
    <w:rsid w:val="00A952EA"/>
    <w:rsid w:val="00A958A9"/>
    <w:rsid w:val="00A95971"/>
    <w:rsid w:val="00A95B3E"/>
    <w:rsid w:val="00A95DCB"/>
    <w:rsid w:val="00A9606F"/>
    <w:rsid w:val="00A9609F"/>
    <w:rsid w:val="00A96276"/>
    <w:rsid w:val="00A96292"/>
    <w:rsid w:val="00A96464"/>
    <w:rsid w:val="00A96639"/>
    <w:rsid w:val="00A96752"/>
    <w:rsid w:val="00A968B2"/>
    <w:rsid w:val="00A96DBD"/>
    <w:rsid w:val="00A96E3D"/>
    <w:rsid w:val="00A970D7"/>
    <w:rsid w:val="00A976FF"/>
    <w:rsid w:val="00A978F1"/>
    <w:rsid w:val="00A97912"/>
    <w:rsid w:val="00A97A55"/>
    <w:rsid w:val="00A97A86"/>
    <w:rsid w:val="00A97D8F"/>
    <w:rsid w:val="00A97DF4"/>
    <w:rsid w:val="00AA0082"/>
    <w:rsid w:val="00AA022E"/>
    <w:rsid w:val="00AA04F7"/>
    <w:rsid w:val="00AA055C"/>
    <w:rsid w:val="00AA08FC"/>
    <w:rsid w:val="00AA0983"/>
    <w:rsid w:val="00AA099A"/>
    <w:rsid w:val="00AA0DF1"/>
    <w:rsid w:val="00AA108A"/>
    <w:rsid w:val="00AA1237"/>
    <w:rsid w:val="00AA13C3"/>
    <w:rsid w:val="00AA1661"/>
    <w:rsid w:val="00AA17CE"/>
    <w:rsid w:val="00AA1871"/>
    <w:rsid w:val="00AA1B17"/>
    <w:rsid w:val="00AA1E15"/>
    <w:rsid w:val="00AA1E6D"/>
    <w:rsid w:val="00AA2076"/>
    <w:rsid w:val="00AA219A"/>
    <w:rsid w:val="00AA2573"/>
    <w:rsid w:val="00AA2672"/>
    <w:rsid w:val="00AA26A3"/>
    <w:rsid w:val="00AA270E"/>
    <w:rsid w:val="00AA27C4"/>
    <w:rsid w:val="00AA2A3E"/>
    <w:rsid w:val="00AA2CA7"/>
    <w:rsid w:val="00AA2CEA"/>
    <w:rsid w:val="00AA2E28"/>
    <w:rsid w:val="00AA2E34"/>
    <w:rsid w:val="00AA30A1"/>
    <w:rsid w:val="00AA3233"/>
    <w:rsid w:val="00AA32E8"/>
    <w:rsid w:val="00AA3540"/>
    <w:rsid w:val="00AA3ADB"/>
    <w:rsid w:val="00AA3DED"/>
    <w:rsid w:val="00AA413B"/>
    <w:rsid w:val="00AA4216"/>
    <w:rsid w:val="00AA42FA"/>
    <w:rsid w:val="00AA474A"/>
    <w:rsid w:val="00AA48BE"/>
    <w:rsid w:val="00AA4C78"/>
    <w:rsid w:val="00AA4CA3"/>
    <w:rsid w:val="00AA4D5A"/>
    <w:rsid w:val="00AA4DFF"/>
    <w:rsid w:val="00AA4E08"/>
    <w:rsid w:val="00AA4E28"/>
    <w:rsid w:val="00AA4EEB"/>
    <w:rsid w:val="00AA4F25"/>
    <w:rsid w:val="00AA52BE"/>
    <w:rsid w:val="00AA52EE"/>
    <w:rsid w:val="00AA53D7"/>
    <w:rsid w:val="00AA543D"/>
    <w:rsid w:val="00AA55BE"/>
    <w:rsid w:val="00AA5616"/>
    <w:rsid w:val="00AA5D1C"/>
    <w:rsid w:val="00AA612C"/>
    <w:rsid w:val="00AA62C5"/>
    <w:rsid w:val="00AA62C9"/>
    <w:rsid w:val="00AA64D6"/>
    <w:rsid w:val="00AA6665"/>
    <w:rsid w:val="00AA669E"/>
    <w:rsid w:val="00AA6B53"/>
    <w:rsid w:val="00AA7C2A"/>
    <w:rsid w:val="00AA7D4E"/>
    <w:rsid w:val="00AA7ED0"/>
    <w:rsid w:val="00AB000A"/>
    <w:rsid w:val="00AB01BF"/>
    <w:rsid w:val="00AB03A0"/>
    <w:rsid w:val="00AB03D5"/>
    <w:rsid w:val="00AB05D1"/>
    <w:rsid w:val="00AB0666"/>
    <w:rsid w:val="00AB0797"/>
    <w:rsid w:val="00AB09A1"/>
    <w:rsid w:val="00AB0A2B"/>
    <w:rsid w:val="00AB0ADB"/>
    <w:rsid w:val="00AB0B80"/>
    <w:rsid w:val="00AB0C40"/>
    <w:rsid w:val="00AB0D0D"/>
    <w:rsid w:val="00AB0DFC"/>
    <w:rsid w:val="00AB0E0A"/>
    <w:rsid w:val="00AB0F12"/>
    <w:rsid w:val="00AB118A"/>
    <w:rsid w:val="00AB126C"/>
    <w:rsid w:val="00AB12C5"/>
    <w:rsid w:val="00AB1369"/>
    <w:rsid w:val="00AB13F4"/>
    <w:rsid w:val="00AB14AD"/>
    <w:rsid w:val="00AB1555"/>
    <w:rsid w:val="00AB1759"/>
    <w:rsid w:val="00AB181A"/>
    <w:rsid w:val="00AB186A"/>
    <w:rsid w:val="00AB18B6"/>
    <w:rsid w:val="00AB1B42"/>
    <w:rsid w:val="00AB2224"/>
    <w:rsid w:val="00AB2575"/>
    <w:rsid w:val="00AB25F5"/>
    <w:rsid w:val="00AB25F9"/>
    <w:rsid w:val="00AB2756"/>
    <w:rsid w:val="00AB2786"/>
    <w:rsid w:val="00AB2F62"/>
    <w:rsid w:val="00AB3110"/>
    <w:rsid w:val="00AB334B"/>
    <w:rsid w:val="00AB3550"/>
    <w:rsid w:val="00AB3BAE"/>
    <w:rsid w:val="00AB403E"/>
    <w:rsid w:val="00AB40D2"/>
    <w:rsid w:val="00AB43CA"/>
    <w:rsid w:val="00AB49AF"/>
    <w:rsid w:val="00AB4CA5"/>
    <w:rsid w:val="00AB4E21"/>
    <w:rsid w:val="00AB4FCD"/>
    <w:rsid w:val="00AB5013"/>
    <w:rsid w:val="00AB52D4"/>
    <w:rsid w:val="00AB5321"/>
    <w:rsid w:val="00AB53EA"/>
    <w:rsid w:val="00AB5417"/>
    <w:rsid w:val="00AB54B6"/>
    <w:rsid w:val="00AB55A6"/>
    <w:rsid w:val="00AB578D"/>
    <w:rsid w:val="00AB5A44"/>
    <w:rsid w:val="00AB5E32"/>
    <w:rsid w:val="00AB60A6"/>
    <w:rsid w:val="00AB6230"/>
    <w:rsid w:val="00AB649B"/>
    <w:rsid w:val="00AB65FB"/>
    <w:rsid w:val="00AB670C"/>
    <w:rsid w:val="00AB675F"/>
    <w:rsid w:val="00AB68A1"/>
    <w:rsid w:val="00AB690D"/>
    <w:rsid w:val="00AB6971"/>
    <w:rsid w:val="00AB6A19"/>
    <w:rsid w:val="00AB6AEB"/>
    <w:rsid w:val="00AB6FA7"/>
    <w:rsid w:val="00AB6FF8"/>
    <w:rsid w:val="00AB73B5"/>
    <w:rsid w:val="00AB75B2"/>
    <w:rsid w:val="00AB79D8"/>
    <w:rsid w:val="00AB7A06"/>
    <w:rsid w:val="00AB7AF1"/>
    <w:rsid w:val="00AB7B6E"/>
    <w:rsid w:val="00AB7E16"/>
    <w:rsid w:val="00AB7F4A"/>
    <w:rsid w:val="00AC00C0"/>
    <w:rsid w:val="00AC046D"/>
    <w:rsid w:val="00AC09CF"/>
    <w:rsid w:val="00AC09DC"/>
    <w:rsid w:val="00AC0A7F"/>
    <w:rsid w:val="00AC0A80"/>
    <w:rsid w:val="00AC0AD1"/>
    <w:rsid w:val="00AC0C55"/>
    <w:rsid w:val="00AC109C"/>
    <w:rsid w:val="00AC1792"/>
    <w:rsid w:val="00AC1816"/>
    <w:rsid w:val="00AC1A24"/>
    <w:rsid w:val="00AC1A60"/>
    <w:rsid w:val="00AC1C92"/>
    <w:rsid w:val="00AC1CEF"/>
    <w:rsid w:val="00AC1F32"/>
    <w:rsid w:val="00AC2459"/>
    <w:rsid w:val="00AC25E7"/>
    <w:rsid w:val="00AC2823"/>
    <w:rsid w:val="00AC29A7"/>
    <w:rsid w:val="00AC2E57"/>
    <w:rsid w:val="00AC2EAB"/>
    <w:rsid w:val="00AC34E2"/>
    <w:rsid w:val="00AC36EF"/>
    <w:rsid w:val="00AC3BD4"/>
    <w:rsid w:val="00AC3D05"/>
    <w:rsid w:val="00AC3F60"/>
    <w:rsid w:val="00AC3F80"/>
    <w:rsid w:val="00AC400E"/>
    <w:rsid w:val="00AC400F"/>
    <w:rsid w:val="00AC40A1"/>
    <w:rsid w:val="00AC4498"/>
    <w:rsid w:val="00AC449D"/>
    <w:rsid w:val="00AC4AFE"/>
    <w:rsid w:val="00AC4C42"/>
    <w:rsid w:val="00AC4CC6"/>
    <w:rsid w:val="00AC4E9D"/>
    <w:rsid w:val="00AC4EF1"/>
    <w:rsid w:val="00AC4F0C"/>
    <w:rsid w:val="00AC5543"/>
    <w:rsid w:val="00AC57D7"/>
    <w:rsid w:val="00AC5B76"/>
    <w:rsid w:val="00AC5E6B"/>
    <w:rsid w:val="00AC5EF1"/>
    <w:rsid w:val="00AC5F58"/>
    <w:rsid w:val="00AC60AA"/>
    <w:rsid w:val="00AC6120"/>
    <w:rsid w:val="00AC64C1"/>
    <w:rsid w:val="00AC66BF"/>
    <w:rsid w:val="00AC680F"/>
    <w:rsid w:val="00AC6936"/>
    <w:rsid w:val="00AC6E47"/>
    <w:rsid w:val="00AC6F8F"/>
    <w:rsid w:val="00AC703A"/>
    <w:rsid w:val="00AC704A"/>
    <w:rsid w:val="00AC7279"/>
    <w:rsid w:val="00AC727B"/>
    <w:rsid w:val="00AC740E"/>
    <w:rsid w:val="00AC7663"/>
    <w:rsid w:val="00AC76ED"/>
    <w:rsid w:val="00AC7884"/>
    <w:rsid w:val="00AC788B"/>
    <w:rsid w:val="00AC7C03"/>
    <w:rsid w:val="00AD001E"/>
    <w:rsid w:val="00AD00CF"/>
    <w:rsid w:val="00AD0152"/>
    <w:rsid w:val="00AD0356"/>
    <w:rsid w:val="00AD043B"/>
    <w:rsid w:val="00AD06D7"/>
    <w:rsid w:val="00AD08B1"/>
    <w:rsid w:val="00AD0D24"/>
    <w:rsid w:val="00AD0DCD"/>
    <w:rsid w:val="00AD0F98"/>
    <w:rsid w:val="00AD100B"/>
    <w:rsid w:val="00AD109D"/>
    <w:rsid w:val="00AD11A2"/>
    <w:rsid w:val="00AD11A7"/>
    <w:rsid w:val="00AD11C3"/>
    <w:rsid w:val="00AD1D0B"/>
    <w:rsid w:val="00AD2071"/>
    <w:rsid w:val="00AD208B"/>
    <w:rsid w:val="00AD20EF"/>
    <w:rsid w:val="00AD238A"/>
    <w:rsid w:val="00AD253E"/>
    <w:rsid w:val="00AD25D3"/>
    <w:rsid w:val="00AD2849"/>
    <w:rsid w:val="00AD2BA2"/>
    <w:rsid w:val="00AD3050"/>
    <w:rsid w:val="00AD307A"/>
    <w:rsid w:val="00AD3C3C"/>
    <w:rsid w:val="00AD3C99"/>
    <w:rsid w:val="00AD3D80"/>
    <w:rsid w:val="00AD3E03"/>
    <w:rsid w:val="00AD4176"/>
    <w:rsid w:val="00AD421F"/>
    <w:rsid w:val="00AD43AB"/>
    <w:rsid w:val="00AD452F"/>
    <w:rsid w:val="00AD4669"/>
    <w:rsid w:val="00AD4733"/>
    <w:rsid w:val="00AD4A72"/>
    <w:rsid w:val="00AD4F56"/>
    <w:rsid w:val="00AD530C"/>
    <w:rsid w:val="00AD5603"/>
    <w:rsid w:val="00AD56BD"/>
    <w:rsid w:val="00AD583A"/>
    <w:rsid w:val="00AD58CC"/>
    <w:rsid w:val="00AD59D7"/>
    <w:rsid w:val="00AD5B40"/>
    <w:rsid w:val="00AD5D16"/>
    <w:rsid w:val="00AD5EA0"/>
    <w:rsid w:val="00AD5FD1"/>
    <w:rsid w:val="00AD5FD5"/>
    <w:rsid w:val="00AD628E"/>
    <w:rsid w:val="00AD6377"/>
    <w:rsid w:val="00AD6507"/>
    <w:rsid w:val="00AD6705"/>
    <w:rsid w:val="00AD6850"/>
    <w:rsid w:val="00AD6D68"/>
    <w:rsid w:val="00AD6DFF"/>
    <w:rsid w:val="00AD6F4B"/>
    <w:rsid w:val="00AD7250"/>
    <w:rsid w:val="00AD750F"/>
    <w:rsid w:val="00AD75AE"/>
    <w:rsid w:val="00AD7786"/>
    <w:rsid w:val="00AD7819"/>
    <w:rsid w:val="00AD7825"/>
    <w:rsid w:val="00AD7A1D"/>
    <w:rsid w:val="00AD7F22"/>
    <w:rsid w:val="00AE0460"/>
    <w:rsid w:val="00AE0785"/>
    <w:rsid w:val="00AE07A9"/>
    <w:rsid w:val="00AE0841"/>
    <w:rsid w:val="00AE0893"/>
    <w:rsid w:val="00AE0ADC"/>
    <w:rsid w:val="00AE0AE4"/>
    <w:rsid w:val="00AE0CDA"/>
    <w:rsid w:val="00AE0E25"/>
    <w:rsid w:val="00AE0F6B"/>
    <w:rsid w:val="00AE1100"/>
    <w:rsid w:val="00AE1163"/>
    <w:rsid w:val="00AE157A"/>
    <w:rsid w:val="00AE16CE"/>
    <w:rsid w:val="00AE1B66"/>
    <w:rsid w:val="00AE1FB9"/>
    <w:rsid w:val="00AE2087"/>
    <w:rsid w:val="00AE2346"/>
    <w:rsid w:val="00AE27FD"/>
    <w:rsid w:val="00AE2CB5"/>
    <w:rsid w:val="00AE2D48"/>
    <w:rsid w:val="00AE2FEE"/>
    <w:rsid w:val="00AE3A21"/>
    <w:rsid w:val="00AE3A7A"/>
    <w:rsid w:val="00AE3B1C"/>
    <w:rsid w:val="00AE3CE9"/>
    <w:rsid w:val="00AE4023"/>
    <w:rsid w:val="00AE4266"/>
    <w:rsid w:val="00AE4598"/>
    <w:rsid w:val="00AE4816"/>
    <w:rsid w:val="00AE496D"/>
    <w:rsid w:val="00AE49FF"/>
    <w:rsid w:val="00AE4A41"/>
    <w:rsid w:val="00AE4B14"/>
    <w:rsid w:val="00AE4D88"/>
    <w:rsid w:val="00AE505E"/>
    <w:rsid w:val="00AE526A"/>
    <w:rsid w:val="00AE5318"/>
    <w:rsid w:val="00AE54AE"/>
    <w:rsid w:val="00AE5958"/>
    <w:rsid w:val="00AE5D0F"/>
    <w:rsid w:val="00AE605C"/>
    <w:rsid w:val="00AE6098"/>
    <w:rsid w:val="00AE6494"/>
    <w:rsid w:val="00AE695D"/>
    <w:rsid w:val="00AE6CD7"/>
    <w:rsid w:val="00AE6F10"/>
    <w:rsid w:val="00AE6FDD"/>
    <w:rsid w:val="00AE701C"/>
    <w:rsid w:val="00AE7464"/>
    <w:rsid w:val="00AE76D9"/>
    <w:rsid w:val="00AE789E"/>
    <w:rsid w:val="00AE7A50"/>
    <w:rsid w:val="00AE7CE3"/>
    <w:rsid w:val="00AE7CF6"/>
    <w:rsid w:val="00AE7E0E"/>
    <w:rsid w:val="00AF04E6"/>
    <w:rsid w:val="00AF05F2"/>
    <w:rsid w:val="00AF0736"/>
    <w:rsid w:val="00AF077B"/>
    <w:rsid w:val="00AF0AAF"/>
    <w:rsid w:val="00AF0B41"/>
    <w:rsid w:val="00AF1000"/>
    <w:rsid w:val="00AF1082"/>
    <w:rsid w:val="00AF176D"/>
    <w:rsid w:val="00AF1785"/>
    <w:rsid w:val="00AF17A2"/>
    <w:rsid w:val="00AF1CBF"/>
    <w:rsid w:val="00AF1D7D"/>
    <w:rsid w:val="00AF1E6A"/>
    <w:rsid w:val="00AF2662"/>
    <w:rsid w:val="00AF268A"/>
    <w:rsid w:val="00AF29F6"/>
    <w:rsid w:val="00AF2CB7"/>
    <w:rsid w:val="00AF307A"/>
    <w:rsid w:val="00AF3257"/>
    <w:rsid w:val="00AF3367"/>
    <w:rsid w:val="00AF3535"/>
    <w:rsid w:val="00AF360A"/>
    <w:rsid w:val="00AF3916"/>
    <w:rsid w:val="00AF398E"/>
    <w:rsid w:val="00AF3B49"/>
    <w:rsid w:val="00AF3BF4"/>
    <w:rsid w:val="00AF3D92"/>
    <w:rsid w:val="00AF424A"/>
    <w:rsid w:val="00AF42F9"/>
    <w:rsid w:val="00AF44BB"/>
    <w:rsid w:val="00AF47B2"/>
    <w:rsid w:val="00AF4959"/>
    <w:rsid w:val="00AF4A52"/>
    <w:rsid w:val="00AF50B6"/>
    <w:rsid w:val="00AF55A0"/>
    <w:rsid w:val="00AF5837"/>
    <w:rsid w:val="00AF5855"/>
    <w:rsid w:val="00AF587E"/>
    <w:rsid w:val="00AF5C55"/>
    <w:rsid w:val="00AF5D16"/>
    <w:rsid w:val="00AF5DC4"/>
    <w:rsid w:val="00AF6120"/>
    <w:rsid w:val="00AF62DE"/>
    <w:rsid w:val="00AF65B1"/>
    <w:rsid w:val="00AF6690"/>
    <w:rsid w:val="00AF6774"/>
    <w:rsid w:val="00AF688D"/>
    <w:rsid w:val="00AF6E30"/>
    <w:rsid w:val="00AF747E"/>
    <w:rsid w:val="00AF74BD"/>
    <w:rsid w:val="00AF76EB"/>
    <w:rsid w:val="00AF79DF"/>
    <w:rsid w:val="00AF7C24"/>
    <w:rsid w:val="00AF7D45"/>
    <w:rsid w:val="00AF7D55"/>
    <w:rsid w:val="00B001F3"/>
    <w:rsid w:val="00B00324"/>
    <w:rsid w:val="00B007E3"/>
    <w:rsid w:val="00B00DFF"/>
    <w:rsid w:val="00B0127F"/>
    <w:rsid w:val="00B01369"/>
    <w:rsid w:val="00B0168F"/>
    <w:rsid w:val="00B01F16"/>
    <w:rsid w:val="00B020DE"/>
    <w:rsid w:val="00B02197"/>
    <w:rsid w:val="00B0235C"/>
    <w:rsid w:val="00B02689"/>
    <w:rsid w:val="00B026AC"/>
    <w:rsid w:val="00B026E3"/>
    <w:rsid w:val="00B026ED"/>
    <w:rsid w:val="00B029D6"/>
    <w:rsid w:val="00B02B68"/>
    <w:rsid w:val="00B02D7E"/>
    <w:rsid w:val="00B02F62"/>
    <w:rsid w:val="00B03167"/>
    <w:rsid w:val="00B031D3"/>
    <w:rsid w:val="00B03ACE"/>
    <w:rsid w:val="00B03D43"/>
    <w:rsid w:val="00B03E22"/>
    <w:rsid w:val="00B03EA7"/>
    <w:rsid w:val="00B03F73"/>
    <w:rsid w:val="00B0407F"/>
    <w:rsid w:val="00B04177"/>
    <w:rsid w:val="00B04319"/>
    <w:rsid w:val="00B0437E"/>
    <w:rsid w:val="00B0453F"/>
    <w:rsid w:val="00B047C1"/>
    <w:rsid w:val="00B04B30"/>
    <w:rsid w:val="00B04CFC"/>
    <w:rsid w:val="00B04D00"/>
    <w:rsid w:val="00B05281"/>
    <w:rsid w:val="00B0528A"/>
    <w:rsid w:val="00B0554D"/>
    <w:rsid w:val="00B05831"/>
    <w:rsid w:val="00B05C56"/>
    <w:rsid w:val="00B0618F"/>
    <w:rsid w:val="00B061A7"/>
    <w:rsid w:val="00B063C4"/>
    <w:rsid w:val="00B0672F"/>
    <w:rsid w:val="00B06939"/>
    <w:rsid w:val="00B06A3B"/>
    <w:rsid w:val="00B06CFB"/>
    <w:rsid w:val="00B07087"/>
    <w:rsid w:val="00B072CD"/>
    <w:rsid w:val="00B0736B"/>
    <w:rsid w:val="00B07874"/>
    <w:rsid w:val="00B07D09"/>
    <w:rsid w:val="00B07F3C"/>
    <w:rsid w:val="00B07FF0"/>
    <w:rsid w:val="00B07FFC"/>
    <w:rsid w:val="00B1008A"/>
    <w:rsid w:val="00B1058D"/>
    <w:rsid w:val="00B109A3"/>
    <w:rsid w:val="00B10A95"/>
    <w:rsid w:val="00B10B2C"/>
    <w:rsid w:val="00B10B61"/>
    <w:rsid w:val="00B10B82"/>
    <w:rsid w:val="00B10F10"/>
    <w:rsid w:val="00B10F96"/>
    <w:rsid w:val="00B1102D"/>
    <w:rsid w:val="00B11648"/>
    <w:rsid w:val="00B118A0"/>
    <w:rsid w:val="00B11A3D"/>
    <w:rsid w:val="00B11D41"/>
    <w:rsid w:val="00B11DE1"/>
    <w:rsid w:val="00B11FB0"/>
    <w:rsid w:val="00B120BD"/>
    <w:rsid w:val="00B121BD"/>
    <w:rsid w:val="00B12281"/>
    <w:rsid w:val="00B122C4"/>
    <w:rsid w:val="00B12519"/>
    <w:rsid w:val="00B125D2"/>
    <w:rsid w:val="00B128D3"/>
    <w:rsid w:val="00B1290F"/>
    <w:rsid w:val="00B12944"/>
    <w:rsid w:val="00B12A85"/>
    <w:rsid w:val="00B12ADE"/>
    <w:rsid w:val="00B12C0E"/>
    <w:rsid w:val="00B12CB0"/>
    <w:rsid w:val="00B12CB1"/>
    <w:rsid w:val="00B12CDC"/>
    <w:rsid w:val="00B12E69"/>
    <w:rsid w:val="00B13117"/>
    <w:rsid w:val="00B1330A"/>
    <w:rsid w:val="00B13394"/>
    <w:rsid w:val="00B1349F"/>
    <w:rsid w:val="00B137D4"/>
    <w:rsid w:val="00B13C22"/>
    <w:rsid w:val="00B13E3E"/>
    <w:rsid w:val="00B14159"/>
    <w:rsid w:val="00B142ED"/>
    <w:rsid w:val="00B147DB"/>
    <w:rsid w:val="00B14CB2"/>
    <w:rsid w:val="00B15049"/>
    <w:rsid w:val="00B1504F"/>
    <w:rsid w:val="00B155A8"/>
    <w:rsid w:val="00B155EF"/>
    <w:rsid w:val="00B156D6"/>
    <w:rsid w:val="00B15A27"/>
    <w:rsid w:val="00B16197"/>
    <w:rsid w:val="00B1629C"/>
    <w:rsid w:val="00B16408"/>
    <w:rsid w:val="00B165C0"/>
    <w:rsid w:val="00B1663C"/>
    <w:rsid w:val="00B16753"/>
    <w:rsid w:val="00B16820"/>
    <w:rsid w:val="00B16844"/>
    <w:rsid w:val="00B16B9D"/>
    <w:rsid w:val="00B16C63"/>
    <w:rsid w:val="00B16D44"/>
    <w:rsid w:val="00B17031"/>
    <w:rsid w:val="00B17036"/>
    <w:rsid w:val="00B173B3"/>
    <w:rsid w:val="00B175BE"/>
    <w:rsid w:val="00B17779"/>
    <w:rsid w:val="00B17989"/>
    <w:rsid w:val="00B17AE6"/>
    <w:rsid w:val="00B17B8C"/>
    <w:rsid w:val="00B17D53"/>
    <w:rsid w:val="00B17E98"/>
    <w:rsid w:val="00B17FB9"/>
    <w:rsid w:val="00B20C11"/>
    <w:rsid w:val="00B20C5E"/>
    <w:rsid w:val="00B20D22"/>
    <w:rsid w:val="00B20F54"/>
    <w:rsid w:val="00B210C9"/>
    <w:rsid w:val="00B211BD"/>
    <w:rsid w:val="00B2126E"/>
    <w:rsid w:val="00B21270"/>
    <w:rsid w:val="00B21319"/>
    <w:rsid w:val="00B213B7"/>
    <w:rsid w:val="00B216A3"/>
    <w:rsid w:val="00B216C2"/>
    <w:rsid w:val="00B21BBC"/>
    <w:rsid w:val="00B21FAD"/>
    <w:rsid w:val="00B21FB4"/>
    <w:rsid w:val="00B226C3"/>
    <w:rsid w:val="00B22871"/>
    <w:rsid w:val="00B22D12"/>
    <w:rsid w:val="00B232C3"/>
    <w:rsid w:val="00B2367C"/>
    <w:rsid w:val="00B236E5"/>
    <w:rsid w:val="00B23C1F"/>
    <w:rsid w:val="00B2407D"/>
    <w:rsid w:val="00B2415E"/>
    <w:rsid w:val="00B242CA"/>
    <w:rsid w:val="00B242CC"/>
    <w:rsid w:val="00B24495"/>
    <w:rsid w:val="00B24577"/>
    <w:rsid w:val="00B2463F"/>
    <w:rsid w:val="00B246A7"/>
    <w:rsid w:val="00B247DB"/>
    <w:rsid w:val="00B25458"/>
    <w:rsid w:val="00B25472"/>
    <w:rsid w:val="00B255F5"/>
    <w:rsid w:val="00B25620"/>
    <w:rsid w:val="00B256F1"/>
    <w:rsid w:val="00B25C61"/>
    <w:rsid w:val="00B25D89"/>
    <w:rsid w:val="00B25E3E"/>
    <w:rsid w:val="00B25EA5"/>
    <w:rsid w:val="00B25F5B"/>
    <w:rsid w:val="00B26142"/>
    <w:rsid w:val="00B265F1"/>
    <w:rsid w:val="00B267EB"/>
    <w:rsid w:val="00B26BD7"/>
    <w:rsid w:val="00B26C7B"/>
    <w:rsid w:val="00B26FB8"/>
    <w:rsid w:val="00B2748E"/>
    <w:rsid w:val="00B279B9"/>
    <w:rsid w:val="00B27AEE"/>
    <w:rsid w:val="00B30056"/>
    <w:rsid w:val="00B3015C"/>
    <w:rsid w:val="00B301C4"/>
    <w:rsid w:val="00B3026A"/>
    <w:rsid w:val="00B30376"/>
    <w:rsid w:val="00B30389"/>
    <w:rsid w:val="00B30688"/>
    <w:rsid w:val="00B30AE3"/>
    <w:rsid w:val="00B31043"/>
    <w:rsid w:val="00B310BE"/>
    <w:rsid w:val="00B31471"/>
    <w:rsid w:val="00B3152A"/>
    <w:rsid w:val="00B3161D"/>
    <w:rsid w:val="00B31D7C"/>
    <w:rsid w:val="00B31D89"/>
    <w:rsid w:val="00B32450"/>
    <w:rsid w:val="00B326D0"/>
    <w:rsid w:val="00B327C7"/>
    <w:rsid w:val="00B327F6"/>
    <w:rsid w:val="00B32821"/>
    <w:rsid w:val="00B32852"/>
    <w:rsid w:val="00B32907"/>
    <w:rsid w:val="00B32A1F"/>
    <w:rsid w:val="00B32DD6"/>
    <w:rsid w:val="00B32DE8"/>
    <w:rsid w:val="00B32F09"/>
    <w:rsid w:val="00B3322A"/>
    <w:rsid w:val="00B3338E"/>
    <w:rsid w:val="00B33455"/>
    <w:rsid w:val="00B336CF"/>
    <w:rsid w:val="00B33FF9"/>
    <w:rsid w:val="00B34161"/>
    <w:rsid w:val="00B3422E"/>
    <w:rsid w:val="00B342D4"/>
    <w:rsid w:val="00B344A6"/>
    <w:rsid w:val="00B34529"/>
    <w:rsid w:val="00B34804"/>
    <w:rsid w:val="00B3492F"/>
    <w:rsid w:val="00B3494D"/>
    <w:rsid w:val="00B34AC7"/>
    <w:rsid w:val="00B34BC7"/>
    <w:rsid w:val="00B35021"/>
    <w:rsid w:val="00B35422"/>
    <w:rsid w:val="00B355DF"/>
    <w:rsid w:val="00B3582B"/>
    <w:rsid w:val="00B35A19"/>
    <w:rsid w:val="00B35AA1"/>
    <w:rsid w:val="00B35B90"/>
    <w:rsid w:val="00B36118"/>
    <w:rsid w:val="00B361C9"/>
    <w:rsid w:val="00B36D75"/>
    <w:rsid w:val="00B36F9B"/>
    <w:rsid w:val="00B3701F"/>
    <w:rsid w:val="00B37128"/>
    <w:rsid w:val="00B37397"/>
    <w:rsid w:val="00B374D0"/>
    <w:rsid w:val="00B37726"/>
    <w:rsid w:val="00B378B3"/>
    <w:rsid w:val="00B37A35"/>
    <w:rsid w:val="00B37D92"/>
    <w:rsid w:val="00B37FDD"/>
    <w:rsid w:val="00B40150"/>
    <w:rsid w:val="00B40266"/>
    <w:rsid w:val="00B4032C"/>
    <w:rsid w:val="00B4033B"/>
    <w:rsid w:val="00B404BD"/>
    <w:rsid w:val="00B40E06"/>
    <w:rsid w:val="00B40E77"/>
    <w:rsid w:val="00B41065"/>
    <w:rsid w:val="00B41345"/>
    <w:rsid w:val="00B414B8"/>
    <w:rsid w:val="00B4198B"/>
    <w:rsid w:val="00B41A6F"/>
    <w:rsid w:val="00B41B8C"/>
    <w:rsid w:val="00B41C10"/>
    <w:rsid w:val="00B41C55"/>
    <w:rsid w:val="00B41D0D"/>
    <w:rsid w:val="00B41E66"/>
    <w:rsid w:val="00B41F5B"/>
    <w:rsid w:val="00B421FE"/>
    <w:rsid w:val="00B42684"/>
    <w:rsid w:val="00B42B3B"/>
    <w:rsid w:val="00B42B97"/>
    <w:rsid w:val="00B42E0C"/>
    <w:rsid w:val="00B42F3A"/>
    <w:rsid w:val="00B43281"/>
    <w:rsid w:val="00B433FE"/>
    <w:rsid w:val="00B437D6"/>
    <w:rsid w:val="00B43953"/>
    <w:rsid w:val="00B43A6B"/>
    <w:rsid w:val="00B43CFF"/>
    <w:rsid w:val="00B4423F"/>
    <w:rsid w:val="00B44313"/>
    <w:rsid w:val="00B44441"/>
    <w:rsid w:val="00B44513"/>
    <w:rsid w:val="00B4451D"/>
    <w:rsid w:val="00B44802"/>
    <w:rsid w:val="00B4495C"/>
    <w:rsid w:val="00B44AA7"/>
    <w:rsid w:val="00B44B11"/>
    <w:rsid w:val="00B451C4"/>
    <w:rsid w:val="00B45261"/>
    <w:rsid w:val="00B45588"/>
    <w:rsid w:val="00B455DD"/>
    <w:rsid w:val="00B45A34"/>
    <w:rsid w:val="00B45E18"/>
    <w:rsid w:val="00B464F1"/>
    <w:rsid w:val="00B46670"/>
    <w:rsid w:val="00B467C1"/>
    <w:rsid w:val="00B46847"/>
    <w:rsid w:val="00B46C0E"/>
    <w:rsid w:val="00B46F5E"/>
    <w:rsid w:val="00B471C2"/>
    <w:rsid w:val="00B4733E"/>
    <w:rsid w:val="00B47714"/>
    <w:rsid w:val="00B4788E"/>
    <w:rsid w:val="00B47917"/>
    <w:rsid w:val="00B479C1"/>
    <w:rsid w:val="00B47AB7"/>
    <w:rsid w:val="00B47BD6"/>
    <w:rsid w:val="00B47CB4"/>
    <w:rsid w:val="00B47D6A"/>
    <w:rsid w:val="00B47E10"/>
    <w:rsid w:val="00B501B2"/>
    <w:rsid w:val="00B50711"/>
    <w:rsid w:val="00B50A5B"/>
    <w:rsid w:val="00B50EA2"/>
    <w:rsid w:val="00B50FF2"/>
    <w:rsid w:val="00B51791"/>
    <w:rsid w:val="00B518A0"/>
    <w:rsid w:val="00B51906"/>
    <w:rsid w:val="00B51929"/>
    <w:rsid w:val="00B5192A"/>
    <w:rsid w:val="00B519DB"/>
    <w:rsid w:val="00B51A9F"/>
    <w:rsid w:val="00B51CC9"/>
    <w:rsid w:val="00B520A6"/>
    <w:rsid w:val="00B5246C"/>
    <w:rsid w:val="00B5296E"/>
    <w:rsid w:val="00B52B70"/>
    <w:rsid w:val="00B52CEB"/>
    <w:rsid w:val="00B52E7B"/>
    <w:rsid w:val="00B52F18"/>
    <w:rsid w:val="00B530DB"/>
    <w:rsid w:val="00B53107"/>
    <w:rsid w:val="00B53A58"/>
    <w:rsid w:val="00B53A8D"/>
    <w:rsid w:val="00B53B4D"/>
    <w:rsid w:val="00B53C63"/>
    <w:rsid w:val="00B53D00"/>
    <w:rsid w:val="00B53D55"/>
    <w:rsid w:val="00B5404B"/>
    <w:rsid w:val="00B54105"/>
    <w:rsid w:val="00B5433E"/>
    <w:rsid w:val="00B545B8"/>
    <w:rsid w:val="00B546D0"/>
    <w:rsid w:val="00B5478F"/>
    <w:rsid w:val="00B54796"/>
    <w:rsid w:val="00B5482C"/>
    <w:rsid w:val="00B54B71"/>
    <w:rsid w:val="00B54DD0"/>
    <w:rsid w:val="00B54F40"/>
    <w:rsid w:val="00B5501F"/>
    <w:rsid w:val="00B550C0"/>
    <w:rsid w:val="00B5539E"/>
    <w:rsid w:val="00B553A7"/>
    <w:rsid w:val="00B5557B"/>
    <w:rsid w:val="00B557CD"/>
    <w:rsid w:val="00B5582A"/>
    <w:rsid w:val="00B55D1D"/>
    <w:rsid w:val="00B55DAF"/>
    <w:rsid w:val="00B560AC"/>
    <w:rsid w:val="00B5656D"/>
    <w:rsid w:val="00B56618"/>
    <w:rsid w:val="00B56636"/>
    <w:rsid w:val="00B5669B"/>
    <w:rsid w:val="00B569CB"/>
    <w:rsid w:val="00B56B92"/>
    <w:rsid w:val="00B56F60"/>
    <w:rsid w:val="00B57013"/>
    <w:rsid w:val="00B57139"/>
    <w:rsid w:val="00B571EE"/>
    <w:rsid w:val="00B571FA"/>
    <w:rsid w:val="00B5727B"/>
    <w:rsid w:val="00B573F8"/>
    <w:rsid w:val="00B5741D"/>
    <w:rsid w:val="00B5759A"/>
    <w:rsid w:val="00B575AD"/>
    <w:rsid w:val="00B578D9"/>
    <w:rsid w:val="00B57E4A"/>
    <w:rsid w:val="00B608D1"/>
    <w:rsid w:val="00B60E87"/>
    <w:rsid w:val="00B60EC5"/>
    <w:rsid w:val="00B60F7F"/>
    <w:rsid w:val="00B60F8E"/>
    <w:rsid w:val="00B61154"/>
    <w:rsid w:val="00B613CC"/>
    <w:rsid w:val="00B61A7D"/>
    <w:rsid w:val="00B61C62"/>
    <w:rsid w:val="00B61F18"/>
    <w:rsid w:val="00B61F77"/>
    <w:rsid w:val="00B6226F"/>
    <w:rsid w:val="00B62350"/>
    <w:rsid w:val="00B625FF"/>
    <w:rsid w:val="00B6282E"/>
    <w:rsid w:val="00B628B4"/>
    <w:rsid w:val="00B62985"/>
    <w:rsid w:val="00B62ABD"/>
    <w:rsid w:val="00B62D9E"/>
    <w:rsid w:val="00B62DEA"/>
    <w:rsid w:val="00B62DF7"/>
    <w:rsid w:val="00B62ECF"/>
    <w:rsid w:val="00B62EDC"/>
    <w:rsid w:val="00B63129"/>
    <w:rsid w:val="00B631E6"/>
    <w:rsid w:val="00B6324E"/>
    <w:rsid w:val="00B634B9"/>
    <w:rsid w:val="00B6353F"/>
    <w:rsid w:val="00B63552"/>
    <w:rsid w:val="00B63C88"/>
    <w:rsid w:val="00B63C9B"/>
    <w:rsid w:val="00B64484"/>
    <w:rsid w:val="00B64C01"/>
    <w:rsid w:val="00B65022"/>
    <w:rsid w:val="00B65262"/>
    <w:rsid w:val="00B654E8"/>
    <w:rsid w:val="00B6553D"/>
    <w:rsid w:val="00B657CA"/>
    <w:rsid w:val="00B659AD"/>
    <w:rsid w:val="00B65A66"/>
    <w:rsid w:val="00B65E47"/>
    <w:rsid w:val="00B66254"/>
    <w:rsid w:val="00B6636E"/>
    <w:rsid w:val="00B6644A"/>
    <w:rsid w:val="00B666BF"/>
    <w:rsid w:val="00B666EE"/>
    <w:rsid w:val="00B66705"/>
    <w:rsid w:val="00B66730"/>
    <w:rsid w:val="00B668EE"/>
    <w:rsid w:val="00B66D5D"/>
    <w:rsid w:val="00B66F19"/>
    <w:rsid w:val="00B67200"/>
    <w:rsid w:val="00B6746A"/>
    <w:rsid w:val="00B67C4E"/>
    <w:rsid w:val="00B67C5A"/>
    <w:rsid w:val="00B67C99"/>
    <w:rsid w:val="00B701FA"/>
    <w:rsid w:val="00B7031B"/>
    <w:rsid w:val="00B7035E"/>
    <w:rsid w:val="00B70717"/>
    <w:rsid w:val="00B708F0"/>
    <w:rsid w:val="00B70A24"/>
    <w:rsid w:val="00B70B7B"/>
    <w:rsid w:val="00B70B8B"/>
    <w:rsid w:val="00B70CF5"/>
    <w:rsid w:val="00B70E05"/>
    <w:rsid w:val="00B710E7"/>
    <w:rsid w:val="00B71120"/>
    <w:rsid w:val="00B71331"/>
    <w:rsid w:val="00B7134C"/>
    <w:rsid w:val="00B71414"/>
    <w:rsid w:val="00B716E8"/>
    <w:rsid w:val="00B71A18"/>
    <w:rsid w:val="00B72296"/>
    <w:rsid w:val="00B723B6"/>
    <w:rsid w:val="00B723DA"/>
    <w:rsid w:val="00B727F9"/>
    <w:rsid w:val="00B7290B"/>
    <w:rsid w:val="00B72926"/>
    <w:rsid w:val="00B72AB9"/>
    <w:rsid w:val="00B72B42"/>
    <w:rsid w:val="00B72B73"/>
    <w:rsid w:val="00B72BE1"/>
    <w:rsid w:val="00B73150"/>
    <w:rsid w:val="00B73163"/>
    <w:rsid w:val="00B731C9"/>
    <w:rsid w:val="00B732C6"/>
    <w:rsid w:val="00B732C7"/>
    <w:rsid w:val="00B7338B"/>
    <w:rsid w:val="00B73981"/>
    <w:rsid w:val="00B73ADD"/>
    <w:rsid w:val="00B73B79"/>
    <w:rsid w:val="00B73BEC"/>
    <w:rsid w:val="00B7414F"/>
    <w:rsid w:val="00B742E5"/>
    <w:rsid w:val="00B743AD"/>
    <w:rsid w:val="00B74774"/>
    <w:rsid w:val="00B74A87"/>
    <w:rsid w:val="00B74FF7"/>
    <w:rsid w:val="00B752F4"/>
    <w:rsid w:val="00B75372"/>
    <w:rsid w:val="00B75374"/>
    <w:rsid w:val="00B75418"/>
    <w:rsid w:val="00B7552E"/>
    <w:rsid w:val="00B7594D"/>
    <w:rsid w:val="00B75E0F"/>
    <w:rsid w:val="00B763D3"/>
    <w:rsid w:val="00B764B9"/>
    <w:rsid w:val="00B76A26"/>
    <w:rsid w:val="00B76BF2"/>
    <w:rsid w:val="00B76D02"/>
    <w:rsid w:val="00B76D45"/>
    <w:rsid w:val="00B76F42"/>
    <w:rsid w:val="00B772D9"/>
    <w:rsid w:val="00B77333"/>
    <w:rsid w:val="00B77558"/>
    <w:rsid w:val="00B77939"/>
    <w:rsid w:val="00B77AEB"/>
    <w:rsid w:val="00B77ED6"/>
    <w:rsid w:val="00B77FA0"/>
    <w:rsid w:val="00B80007"/>
    <w:rsid w:val="00B80149"/>
    <w:rsid w:val="00B801DE"/>
    <w:rsid w:val="00B80273"/>
    <w:rsid w:val="00B80394"/>
    <w:rsid w:val="00B805BE"/>
    <w:rsid w:val="00B80662"/>
    <w:rsid w:val="00B80CE0"/>
    <w:rsid w:val="00B80F38"/>
    <w:rsid w:val="00B81061"/>
    <w:rsid w:val="00B813BB"/>
    <w:rsid w:val="00B816F2"/>
    <w:rsid w:val="00B81725"/>
    <w:rsid w:val="00B817FA"/>
    <w:rsid w:val="00B81D4C"/>
    <w:rsid w:val="00B81DE3"/>
    <w:rsid w:val="00B81F22"/>
    <w:rsid w:val="00B81FEE"/>
    <w:rsid w:val="00B820C5"/>
    <w:rsid w:val="00B8249A"/>
    <w:rsid w:val="00B82619"/>
    <w:rsid w:val="00B82CDE"/>
    <w:rsid w:val="00B82E7A"/>
    <w:rsid w:val="00B8317C"/>
    <w:rsid w:val="00B834A3"/>
    <w:rsid w:val="00B83960"/>
    <w:rsid w:val="00B839BB"/>
    <w:rsid w:val="00B83AE9"/>
    <w:rsid w:val="00B83DFB"/>
    <w:rsid w:val="00B83E7C"/>
    <w:rsid w:val="00B83EE9"/>
    <w:rsid w:val="00B83F2B"/>
    <w:rsid w:val="00B8453E"/>
    <w:rsid w:val="00B84606"/>
    <w:rsid w:val="00B8463E"/>
    <w:rsid w:val="00B8491C"/>
    <w:rsid w:val="00B849A4"/>
    <w:rsid w:val="00B84DC4"/>
    <w:rsid w:val="00B84ED5"/>
    <w:rsid w:val="00B84F9B"/>
    <w:rsid w:val="00B8564C"/>
    <w:rsid w:val="00B85708"/>
    <w:rsid w:val="00B85938"/>
    <w:rsid w:val="00B85974"/>
    <w:rsid w:val="00B85CF8"/>
    <w:rsid w:val="00B85E17"/>
    <w:rsid w:val="00B85E71"/>
    <w:rsid w:val="00B86035"/>
    <w:rsid w:val="00B8609F"/>
    <w:rsid w:val="00B8617E"/>
    <w:rsid w:val="00B8634C"/>
    <w:rsid w:val="00B8651A"/>
    <w:rsid w:val="00B8683B"/>
    <w:rsid w:val="00B86CD3"/>
    <w:rsid w:val="00B870BB"/>
    <w:rsid w:val="00B872F0"/>
    <w:rsid w:val="00B87503"/>
    <w:rsid w:val="00B9019D"/>
    <w:rsid w:val="00B9044C"/>
    <w:rsid w:val="00B904BA"/>
    <w:rsid w:val="00B9055D"/>
    <w:rsid w:val="00B9070E"/>
    <w:rsid w:val="00B907A0"/>
    <w:rsid w:val="00B909CF"/>
    <w:rsid w:val="00B90AC5"/>
    <w:rsid w:val="00B90BEE"/>
    <w:rsid w:val="00B9106C"/>
    <w:rsid w:val="00B91182"/>
    <w:rsid w:val="00B913D2"/>
    <w:rsid w:val="00B9143B"/>
    <w:rsid w:val="00B9150C"/>
    <w:rsid w:val="00B91A93"/>
    <w:rsid w:val="00B91B83"/>
    <w:rsid w:val="00B9250E"/>
    <w:rsid w:val="00B92CA9"/>
    <w:rsid w:val="00B92E84"/>
    <w:rsid w:val="00B92F51"/>
    <w:rsid w:val="00B9302B"/>
    <w:rsid w:val="00B93104"/>
    <w:rsid w:val="00B93709"/>
    <w:rsid w:val="00B93722"/>
    <w:rsid w:val="00B938DD"/>
    <w:rsid w:val="00B9396A"/>
    <w:rsid w:val="00B93AF8"/>
    <w:rsid w:val="00B93B81"/>
    <w:rsid w:val="00B93C7F"/>
    <w:rsid w:val="00B93D1D"/>
    <w:rsid w:val="00B93E4F"/>
    <w:rsid w:val="00B940C9"/>
    <w:rsid w:val="00B9421D"/>
    <w:rsid w:val="00B942E8"/>
    <w:rsid w:val="00B947AB"/>
    <w:rsid w:val="00B94915"/>
    <w:rsid w:val="00B94985"/>
    <w:rsid w:val="00B94A05"/>
    <w:rsid w:val="00B94F31"/>
    <w:rsid w:val="00B95162"/>
    <w:rsid w:val="00B95169"/>
    <w:rsid w:val="00B951FA"/>
    <w:rsid w:val="00B95322"/>
    <w:rsid w:val="00B95A6A"/>
    <w:rsid w:val="00B95C82"/>
    <w:rsid w:val="00B95E3C"/>
    <w:rsid w:val="00B95F35"/>
    <w:rsid w:val="00B95F98"/>
    <w:rsid w:val="00B961A7"/>
    <w:rsid w:val="00B961B8"/>
    <w:rsid w:val="00B96275"/>
    <w:rsid w:val="00B9640B"/>
    <w:rsid w:val="00B96701"/>
    <w:rsid w:val="00B9674A"/>
    <w:rsid w:val="00B96874"/>
    <w:rsid w:val="00B96922"/>
    <w:rsid w:val="00B977E1"/>
    <w:rsid w:val="00B9795A"/>
    <w:rsid w:val="00B97B4A"/>
    <w:rsid w:val="00B97D4F"/>
    <w:rsid w:val="00BA00B0"/>
    <w:rsid w:val="00BA0437"/>
    <w:rsid w:val="00BA0472"/>
    <w:rsid w:val="00BA04AA"/>
    <w:rsid w:val="00BA0BB7"/>
    <w:rsid w:val="00BA0DB3"/>
    <w:rsid w:val="00BA1196"/>
    <w:rsid w:val="00BA14C5"/>
    <w:rsid w:val="00BA18C2"/>
    <w:rsid w:val="00BA2103"/>
    <w:rsid w:val="00BA2113"/>
    <w:rsid w:val="00BA24F4"/>
    <w:rsid w:val="00BA2A04"/>
    <w:rsid w:val="00BA2D46"/>
    <w:rsid w:val="00BA2D6D"/>
    <w:rsid w:val="00BA2EEE"/>
    <w:rsid w:val="00BA3431"/>
    <w:rsid w:val="00BA36A6"/>
    <w:rsid w:val="00BA36E3"/>
    <w:rsid w:val="00BA3A2E"/>
    <w:rsid w:val="00BA3C1F"/>
    <w:rsid w:val="00BA4190"/>
    <w:rsid w:val="00BA41D8"/>
    <w:rsid w:val="00BA41E1"/>
    <w:rsid w:val="00BA4503"/>
    <w:rsid w:val="00BA4520"/>
    <w:rsid w:val="00BA4699"/>
    <w:rsid w:val="00BA4843"/>
    <w:rsid w:val="00BA4AB5"/>
    <w:rsid w:val="00BA4B2F"/>
    <w:rsid w:val="00BA4DAE"/>
    <w:rsid w:val="00BA4F49"/>
    <w:rsid w:val="00BA4FBF"/>
    <w:rsid w:val="00BA5121"/>
    <w:rsid w:val="00BA517C"/>
    <w:rsid w:val="00BA5373"/>
    <w:rsid w:val="00BA56AD"/>
    <w:rsid w:val="00BA582D"/>
    <w:rsid w:val="00BA59F1"/>
    <w:rsid w:val="00BA5A11"/>
    <w:rsid w:val="00BA5E57"/>
    <w:rsid w:val="00BA6047"/>
    <w:rsid w:val="00BA66C6"/>
    <w:rsid w:val="00BA67BB"/>
    <w:rsid w:val="00BA697E"/>
    <w:rsid w:val="00BA6A69"/>
    <w:rsid w:val="00BA6AC3"/>
    <w:rsid w:val="00BA6B0C"/>
    <w:rsid w:val="00BA6DEB"/>
    <w:rsid w:val="00BA6F6A"/>
    <w:rsid w:val="00BA7001"/>
    <w:rsid w:val="00BA703F"/>
    <w:rsid w:val="00BA72E1"/>
    <w:rsid w:val="00BA72F4"/>
    <w:rsid w:val="00BA7B0C"/>
    <w:rsid w:val="00BA7E69"/>
    <w:rsid w:val="00BB0110"/>
    <w:rsid w:val="00BB01F8"/>
    <w:rsid w:val="00BB03E2"/>
    <w:rsid w:val="00BB03EC"/>
    <w:rsid w:val="00BB0448"/>
    <w:rsid w:val="00BB05CD"/>
    <w:rsid w:val="00BB06B2"/>
    <w:rsid w:val="00BB0C69"/>
    <w:rsid w:val="00BB106E"/>
    <w:rsid w:val="00BB10E1"/>
    <w:rsid w:val="00BB15D7"/>
    <w:rsid w:val="00BB1A0A"/>
    <w:rsid w:val="00BB1DC8"/>
    <w:rsid w:val="00BB2280"/>
    <w:rsid w:val="00BB23A1"/>
    <w:rsid w:val="00BB2478"/>
    <w:rsid w:val="00BB259F"/>
    <w:rsid w:val="00BB2638"/>
    <w:rsid w:val="00BB2643"/>
    <w:rsid w:val="00BB2C36"/>
    <w:rsid w:val="00BB309E"/>
    <w:rsid w:val="00BB312B"/>
    <w:rsid w:val="00BB34E9"/>
    <w:rsid w:val="00BB3666"/>
    <w:rsid w:val="00BB3715"/>
    <w:rsid w:val="00BB3854"/>
    <w:rsid w:val="00BB44D2"/>
    <w:rsid w:val="00BB462B"/>
    <w:rsid w:val="00BB465C"/>
    <w:rsid w:val="00BB4DF1"/>
    <w:rsid w:val="00BB510C"/>
    <w:rsid w:val="00BB5561"/>
    <w:rsid w:val="00BB558C"/>
    <w:rsid w:val="00BB587B"/>
    <w:rsid w:val="00BB5CDC"/>
    <w:rsid w:val="00BB5EE1"/>
    <w:rsid w:val="00BB617B"/>
    <w:rsid w:val="00BB63B0"/>
    <w:rsid w:val="00BB63B8"/>
    <w:rsid w:val="00BB6526"/>
    <w:rsid w:val="00BB65CF"/>
    <w:rsid w:val="00BB66B8"/>
    <w:rsid w:val="00BB68D5"/>
    <w:rsid w:val="00BB6F7A"/>
    <w:rsid w:val="00BB7217"/>
    <w:rsid w:val="00BB734E"/>
    <w:rsid w:val="00BB736B"/>
    <w:rsid w:val="00BB73C6"/>
    <w:rsid w:val="00BB7A81"/>
    <w:rsid w:val="00BB7AEE"/>
    <w:rsid w:val="00BB7BAA"/>
    <w:rsid w:val="00BB7C31"/>
    <w:rsid w:val="00BC00A4"/>
    <w:rsid w:val="00BC00D3"/>
    <w:rsid w:val="00BC0227"/>
    <w:rsid w:val="00BC0437"/>
    <w:rsid w:val="00BC0A6F"/>
    <w:rsid w:val="00BC0CE4"/>
    <w:rsid w:val="00BC0DAB"/>
    <w:rsid w:val="00BC10BD"/>
    <w:rsid w:val="00BC11E5"/>
    <w:rsid w:val="00BC125C"/>
    <w:rsid w:val="00BC12A8"/>
    <w:rsid w:val="00BC1473"/>
    <w:rsid w:val="00BC169E"/>
    <w:rsid w:val="00BC18BD"/>
    <w:rsid w:val="00BC1B86"/>
    <w:rsid w:val="00BC2051"/>
    <w:rsid w:val="00BC273E"/>
    <w:rsid w:val="00BC28E0"/>
    <w:rsid w:val="00BC29DC"/>
    <w:rsid w:val="00BC2DBA"/>
    <w:rsid w:val="00BC315D"/>
    <w:rsid w:val="00BC31D4"/>
    <w:rsid w:val="00BC32B5"/>
    <w:rsid w:val="00BC35DA"/>
    <w:rsid w:val="00BC3621"/>
    <w:rsid w:val="00BC373A"/>
    <w:rsid w:val="00BC3902"/>
    <w:rsid w:val="00BC3C3E"/>
    <w:rsid w:val="00BC3F7C"/>
    <w:rsid w:val="00BC4169"/>
    <w:rsid w:val="00BC4596"/>
    <w:rsid w:val="00BC4814"/>
    <w:rsid w:val="00BC482E"/>
    <w:rsid w:val="00BC4C37"/>
    <w:rsid w:val="00BC4F11"/>
    <w:rsid w:val="00BC4F2D"/>
    <w:rsid w:val="00BC5439"/>
    <w:rsid w:val="00BC5785"/>
    <w:rsid w:val="00BC5832"/>
    <w:rsid w:val="00BC5C26"/>
    <w:rsid w:val="00BC5E2A"/>
    <w:rsid w:val="00BC68D0"/>
    <w:rsid w:val="00BC6CC0"/>
    <w:rsid w:val="00BC756E"/>
    <w:rsid w:val="00BC76A1"/>
    <w:rsid w:val="00BC772D"/>
    <w:rsid w:val="00BC7946"/>
    <w:rsid w:val="00BC7B01"/>
    <w:rsid w:val="00BC7BB4"/>
    <w:rsid w:val="00BC7E42"/>
    <w:rsid w:val="00BC7F20"/>
    <w:rsid w:val="00BD0047"/>
    <w:rsid w:val="00BD00E0"/>
    <w:rsid w:val="00BD00FB"/>
    <w:rsid w:val="00BD0337"/>
    <w:rsid w:val="00BD03A3"/>
    <w:rsid w:val="00BD0542"/>
    <w:rsid w:val="00BD058B"/>
    <w:rsid w:val="00BD06C0"/>
    <w:rsid w:val="00BD070A"/>
    <w:rsid w:val="00BD0A83"/>
    <w:rsid w:val="00BD0BD6"/>
    <w:rsid w:val="00BD0D01"/>
    <w:rsid w:val="00BD1B64"/>
    <w:rsid w:val="00BD209D"/>
    <w:rsid w:val="00BD20F6"/>
    <w:rsid w:val="00BD21DA"/>
    <w:rsid w:val="00BD2264"/>
    <w:rsid w:val="00BD280E"/>
    <w:rsid w:val="00BD2B08"/>
    <w:rsid w:val="00BD2C79"/>
    <w:rsid w:val="00BD2CB0"/>
    <w:rsid w:val="00BD2EBA"/>
    <w:rsid w:val="00BD2F2A"/>
    <w:rsid w:val="00BD3344"/>
    <w:rsid w:val="00BD3438"/>
    <w:rsid w:val="00BD371A"/>
    <w:rsid w:val="00BD39C7"/>
    <w:rsid w:val="00BD3A5E"/>
    <w:rsid w:val="00BD3F60"/>
    <w:rsid w:val="00BD49C8"/>
    <w:rsid w:val="00BD4AC1"/>
    <w:rsid w:val="00BD4CCB"/>
    <w:rsid w:val="00BD50F9"/>
    <w:rsid w:val="00BD55AD"/>
    <w:rsid w:val="00BD55F1"/>
    <w:rsid w:val="00BD565B"/>
    <w:rsid w:val="00BD5801"/>
    <w:rsid w:val="00BD58F6"/>
    <w:rsid w:val="00BD5DE9"/>
    <w:rsid w:val="00BD5FE3"/>
    <w:rsid w:val="00BD61F7"/>
    <w:rsid w:val="00BD6439"/>
    <w:rsid w:val="00BD65A6"/>
    <w:rsid w:val="00BD65B5"/>
    <w:rsid w:val="00BD6897"/>
    <w:rsid w:val="00BD6912"/>
    <w:rsid w:val="00BD6B2A"/>
    <w:rsid w:val="00BD6EA5"/>
    <w:rsid w:val="00BD6FD0"/>
    <w:rsid w:val="00BD7004"/>
    <w:rsid w:val="00BD7218"/>
    <w:rsid w:val="00BD749C"/>
    <w:rsid w:val="00BD74C9"/>
    <w:rsid w:val="00BD76DB"/>
    <w:rsid w:val="00BD7859"/>
    <w:rsid w:val="00BD7977"/>
    <w:rsid w:val="00BD7AE7"/>
    <w:rsid w:val="00BD7E1A"/>
    <w:rsid w:val="00BD7F9C"/>
    <w:rsid w:val="00BE0272"/>
    <w:rsid w:val="00BE0408"/>
    <w:rsid w:val="00BE0539"/>
    <w:rsid w:val="00BE06A6"/>
    <w:rsid w:val="00BE083B"/>
    <w:rsid w:val="00BE0962"/>
    <w:rsid w:val="00BE09B7"/>
    <w:rsid w:val="00BE0AF4"/>
    <w:rsid w:val="00BE0B14"/>
    <w:rsid w:val="00BE0C51"/>
    <w:rsid w:val="00BE1020"/>
    <w:rsid w:val="00BE13BE"/>
    <w:rsid w:val="00BE14C8"/>
    <w:rsid w:val="00BE1815"/>
    <w:rsid w:val="00BE1901"/>
    <w:rsid w:val="00BE1BF2"/>
    <w:rsid w:val="00BE1CCE"/>
    <w:rsid w:val="00BE1E74"/>
    <w:rsid w:val="00BE1EF4"/>
    <w:rsid w:val="00BE2133"/>
    <w:rsid w:val="00BE222A"/>
    <w:rsid w:val="00BE2504"/>
    <w:rsid w:val="00BE27E1"/>
    <w:rsid w:val="00BE286F"/>
    <w:rsid w:val="00BE2DD5"/>
    <w:rsid w:val="00BE3014"/>
    <w:rsid w:val="00BE312F"/>
    <w:rsid w:val="00BE3319"/>
    <w:rsid w:val="00BE3331"/>
    <w:rsid w:val="00BE345C"/>
    <w:rsid w:val="00BE36E2"/>
    <w:rsid w:val="00BE3794"/>
    <w:rsid w:val="00BE3857"/>
    <w:rsid w:val="00BE3C98"/>
    <w:rsid w:val="00BE3F9B"/>
    <w:rsid w:val="00BE40E8"/>
    <w:rsid w:val="00BE4242"/>
    <w:rsid w:val="00BE4884"/>
    <w:rsid w:val="00BE48BA"/>
    <w:rsid w:val="00BE4C71"/>
    <w:rsid w:val="00BE5283"/>
    <w:rsid w:val="00BE5C00"/>
    <w:rsid w:val="00BE5D8F"/>
    <w:rsid w:val="00BE5F31"/>
    <w:rsid w:val="00BE5F92"/>
    <w:rsid w:val="00BE6182"/>
    <w:rsid w:val="00BE6470"/>
    <w:rsid w:val="00BE6559"/>
    <w:rsid w:val="00BE6659"/>
    <w:rsid w:val="00BE69EC"/>
    <w:rsid w:val="00BE6A51"/>
    <w:rsid w:val="00BE6B07"/>
    <w:rsid w:val="00BE71F4"/>
    <w:rsid w:val="00BE756F"/>
    <w:rsid w:val="00BE758B"/>
    <w:rsid w:val="00BE7BE0"/>
    <w:rsid w:val="00BE7F0F"/>
    <w:rsid w:val="00BE7FD4"/>
    <w:rsid w:val="00BF00E4"/>
    <w:rsid w:val="00BF028B"/>
    <w:rsid w:val="00BF05F3"/>
    <w:rsid w:val="00BF0627"/>
    <w:rsid w:val="00BF0688"/>
    <w:rsid w:val="00BF0A56"/>
    <w:rsid w:val="00BF159C"/>
    <w:rsid w:val="00BF1631"/>
    <w:rsid w:val="00BF1655"/>
    <w:rsid w:val="00BF175E"/>
    <w:rsid w:val="00BF18CC"/>
    <w:rsid w:val="00BF196E"/>
    <w:rsid w:val="00BF1C9C"/>
    <w:rsid w:val="00BF1D87"/>
    <w:rsid w:val="00BF2149"/>
    <w:rsid w:val="00BF2408"/>
    <w:rsid w:val="00BF2530"/>
    <w:rsid w:val="00BF2542"/>
    <w:rsid w:val="00BF2CEA"/>
    <w:rsid w:val="00BF2D65"/>
    <w:rsid w:val="00BF2D6E"/>
    <w:rsid w:val="00BF2EFC"/>
    <w:rsid w:val="00BF3051"/>
    <w:rsid w:val="00BF355F"/>
    <w:rsid w:val="00BF3614"/>
    <w:rsid w:val="00BF3786"/>
    <w:rsid w:val="00BF384E"/>
    <w:rsid w:val="00BF3883"/>
    <w:rsid w:val="00BF39D1"/>
    <w:rsid w:val="00BF3DD1"/>
    <w:rsid w:val="00BF3EDC"/>
    <w:rsid w:val="00BF3EE4"/>
    <w:rsid w:val="00BF4A74"/>
    <w:rsid w:val="00BF4ACF"/>
    <w:rsid w:val="00BF4BF7"/>
    <w:rsid w:val="00BF4EDF"/>
    <w:rsid w:val="00BF5458"/>
    <w:rsid w:val="00BF54A7"/>
    <w:rsid w:val="00BF5814"/>
    <w:rsid w:val="00BF581C"/>
    <w:rsid w:val="00BF5908"/>
    <w:rsid w:val="00BF5A33"/>
    <w:rsid w:val="00BF5CDB"/>
    <w:rsid w:val="00BF5DBD"/>
    <w:rsid w:val="00BF612C"/>
    <w:rsid w:val="00BF6170"/>
    <w:rsid w:val="00BF61E2"/>
    <w:rsid w:val="00BF6213"/>
    <w:rsid w:val="00BF6242"/>
    <w:rsid w:val="00BF64EA"/>
    <w:rsid w:val="00BF662B"/>
    <w:rsid w:val="00BF6BE1"/>
    <w:rsid w:val="00BF6C13"/>
    <w:rsid w:val="00BF6DEA"/>
    <w:rsid w:val="00BF6E74"/>
    <w:rsid w:val="00BF6F4B"/>
    <w:rsid w:val="00BF7058"/>
    <w:rsid w:val="00BF70D8"/>
    <w:rsid w:val="00BF7131"/>
    <w:rsid w:val="00BF722C"/>
    <w:rsid w:val="00BF722D"/>
    <w:rsid w:val="00BF7241"/>
    <w:rsid w:val="00BF7672"/>
    <w:rsid w:val="00BF7732"/>
    <w:rsid w:val="00BF7893"/>
    <w:rsid w:val="00BF78D7"/>
    <w:rsid w:val="00BF7960"/>
    <w:rsid w:val="00BF79A0"/>
    <w:rsid w:val="00BF7D88"/>
    <w:rsid w:val="00BF7EC6"/>
    <w:rsid w:val="00BF7EF6"/>
    <w:rsid w:val="00C000C9"/>
    <w:rsid w:val="00C00297"/>
    <w:rsid w:val="00C00485"/>
    <w:rsid w:val="00C00AA4"/>
    <w:rsid w:val="00C00AE6"/>
    <w:rsid w:val="00C00B07"/>
    <w:rsid w:val="00C00E51"/>
    <w:rsid w:val="00C01033"/>
    <w:rsid w:val="00C01213"/>
    <w:rsid w:val="00C01351"/>
    <w:rsid w:val="00C0147D"/>
    <w:rsid w:val="00C014CE"/>
    <w:rsid w:val="00C01558"/>
    <w:rsid w:val="00C01795"/>
    <w:rsid w:val="00C01C26"/>
    <w:rsid w:val="00C01D55"/>
    <w:rsid w:val="00C0218B"/>
    <w:rsid w:val="00C022D2"/>
    <w:rsid w:val="00C02389"/>
    <w:rsid w:val="00C02419"/>
    <w:rsid w:val="00C026A2"/>
    <w:rsid w:val="00C0270F"/>
    <w:rsid w:val="00C02A38"/>
    <w:rsid w:val="00C02D08"/>
    <w:rsid w:val="00C0331C"/>
    <w:rsid w:val="00C036EA"/>
    <w:rsid w:val="00C03731"/>
    <w:rsid w:val="00C0389F"/>
    <w:rsid w:val="00C0394C"/>
    <w:rsid w:val="00C03FF9"/>
    <w:rsid w:val="00C04131"/>
    <w:rsid w:val="00C04178"/>
    <w:rsid w:val="00C04331"/>
    <w:rsid w:val="00C044A1"/>
    <w:rsid w:val="00C04632"/>
    <w:rsid w:val="00C04759"/>
    <w:rsid w:val="00C04821"/>
    <w:rsid w:val="00C0484E"/>
    <w:rsid w:val="00C04AC0"/>
    <w:rsid w:val="00C04B2F"/>
    <w:rsid w:val="00C04FEF"/>
    <w:rsid w:val="00C051CE"/>
    <w:rsid w:val="00C05313"/>
    <w:rsid w:val="00C05398"/>
    <w:rsid w:val="00C0546F"/>
    <w:rsid w:val="00C055D1"/>
    <w:rsid w:val="00C0571B"/>
    <w:rsid w:val="00C059FA"/>
    <w:rsid w:val="00C05B51"/>
    <w:rsid w:val="00C05E0F"/>
    <w:rsid w:val="00C05ED2"/>
    <w:rsid w:val="00C06152"/>
    <w:rsid w:val="00C062B6"/>
    <w:rsid w:val="00C065CA"/>
    <w:rsid w:val="00C06639"/>
    <w:rsid w:val="00C068DE"/>
    <w:rsid w:val="00C0695B"/>
    <w:rsid w:val="00C06CCC"/>
    <w:rsid w:val="00C06E9A"/>
    <w:rsid w:val="00C070CF"/>
    <w:rsid w:val="00C07381"/>
    <w:rsid w:val="00C0746F"/>
    <w:rsid w:val="00C07672"/>
    <w:rsid w:val="00C07724"/>
    <w:rsid w:val="00C077F2"/>
    <w:rsid w:val="00C07A5B"/>
    <w:rsid w:val="00C07AAC"/>
    <w:rsid w:val="00C07C73"/>
    <w:rsid w:val="00C07D4A"/>
    <w:rsid w:val="00C100C0"/>
    <w:rsid w:val="00C10149"/>
    <w:rsid w:val="00C101AB"/>
    <w:rsid w:val="00C10241"/>
    <w:rsid w:val="00C10257"/>
    <w:rsid w:val="00C10384"/>
    <w:rsid w:val="00C1094A"/>
    <w:rsid w:val="00C109DE"/>
    <w:rsid w:val="00C10B65"/>
    <w:rsid w:val="00C10C0F"/>
    <w:rsid w:val="00C10CAC"/>
    <w:rsid w:val="00C112D9"/>
    <w:rsid w:val="00C112DD"/>
    <w:rsid w:val="00C11348"/>
    <w:rsid w:val="00C11407"/>
    <w:rsid w:val="00C11482"/>
    <w:rsid w:val="00C1191B"/>
    <w:rsid w:val="00C11BFD"/>
    <w:rsid w:val="00C11F73"/>
    <w:rsid w:val="00C12033"/>
    <w:rsid w:val="00C12207"/>
    <w:rsid w:val="00C1269B"/>
    <w:rsid w:val="00C12B27"/>
    <w:rsid w:val="00C12C65"/>
    <w:rsid w:val="00C12FAF"/>
    <w:rsid w:val="00C13306"/>
    <w:rsid w:val="00C13424"/>
    <w:rsid w:val="00C1342A"/>
    <w:rsid w:val="00C1372F"/>
    <w:rsid w:val="00C13753"/>
    <w:rsid w:val="00C13758"/>
    <w:rsid w:val="00C1393B"/>
    <w:rsid w:val="00C13B98"/>
    <w:rsid w:val="00C13EAF"/>
    <w:rsid w:val="00C13FEB"/>
    <w:rsid w:val="00C14283"/>
    <w:rsid w:val="00C14685"/>
    <w:rsid w:val="00C14A25"/>
    <w:rsid w:val="00C14ADD"/>
    <w:rsid w:val="00C14E35"/>
    <w:rsid w:val="00C1510A"/>
    <w:rsid w:val="00C154D3"/>
    <w:rsid w:val="00C15614"/>
    <w:rsid w:val="00C156D9"/>
    <w:rsid w:val="00C15841"/>
    <w:rsid w:val="00C158E6"/>
    <w:rsid w:val="00C15A05"/>
    <w:rsid w:val="00C15D19"/>
    <w:rsid w:val="00C15DC4"/>
    <w:rsid w:val="00C15ED2"/>
    <w:rsid w:val="00C162DC"/>
    <w:rsid w:val="00C1643D"/>
    <w:rsid w:val="00C164AD"/>
    <w:rsid w:val="00C164EA"/>
    <w:rsid w:val="00C167D7"/>
    <w:rsid w:val="00C1681D"/>
    <w:rsid w:val="00C16847"/>
    <w:rsid w:val="00C1695E"/>
    <w:rsid w:val="00C16997"/>
    <w:rsid w:val="00C16AD2"/>
    <w:rsid w:val="00C16F64"/>
    <w:rsid w:val="00C17189"/>
    <w:rsid w:val="00C17392"/>
    <w:rsid w:val="00C173CA"/>
    <w:rsid w:val="00C17D0C"/>
    <w:rsid w:val="00C17D9D"/>
    <w:rsid w:val="00C201DC"/>
    <w:rsid w:val="00C202BD"/>
    <w:rsid w:val="00C203CC"/>
    <w:rsid w:val="00C2075D"/>
    <w:rsid w:val="00C2081D"/>
    <w:rsid w:val="00C20B6B"/>
    <w:rsid w:val="00C20C5E"/>
    <w:rsid w:val="00C20D71"/>
    <w:rsid w:val="00C20FF4"/>
    <w:rsid w:val="00C21348"/>
    <w:rsid w:val="00C214E9"/>
    <w:rsid w:val="00C2174B"/>
    <w:rsid w:val="00C21BE3"/>
    <w:rsid w:val="00C2205A"/>
    <w:rsid w:val="00C220B3"/>
    <w:rsid w:val="00C221B5"/>
    <w:rsid w:val="00C223DA"/>
    <w:rsid w:val="00C22851"/>
    <w:rsid w:val="00C22965"/>
    <w:rsid w:val="00C2298B"/>
    <w:rsid w:val="00C22E36"/>
    <w:rsid w:val="00C2341F"/>
    <w:rsid w:val="00C23790"/>
    <w:rsid w:val="00C2390C"/>
    <w:rsid w:val="00C239D1"/>
    <w:rsid w:val="00C23AA1"/>
    <w:rsid w:val="00C23EE0"/>
    <w:rsid w:val="00C2403A"/>
    <w:rsid w:val="00C24636"/>
    <w:rsid w:val="00C24675"/>
    <w:rsid w:val="00C247CE"/>
    <w:rsid w:val="00C24B54"/>
    <w:rsid w:val="00C24D5C"/>
    <w:rsid w:val="00C24FD0"/>
    <w:rsid w:val="00C2535D"/>
    <w:rsid w:val="00C25548"/>
    <w:rsid w:val="00C25612"/>
    <w:rsid w:val="00C258C9"/>
    <w:rsid w:val="00C26491"/>
    <w:rsid w:val="00C26565"/>
    <w:rsid w:val="00C2668B"/>
    <w:rsid w:val="00C26737"/>
    <w:rsid w:val="00C26CA3"/>
    <w:rsid w:val="00C26EA1"/>
    <w:rsid w:val="00C26FFE"/>
    <w:rsid w:val="00C275DB"/>
    <w:rsid w:val="00C276D6"/>
    <w:rsid w:val="00C2778D"/>
    <w:rsid w:val="00C27D55"/>
    <w:rsid w:val="00C30146"/>
    <w:rsid w:val="00C305A8"/>
    <w:rsid w:val="00C307A0"/>
    <w:rsid w:val="00C309C1"/>
    <w:rsid w:val="00C30A8D"/>
    <w:rsid w:val="00C30A90"/>
    <w:rsid w:val="00C30B19"/>
    <w:rsid w:val="00C30B96"/>
    <w:rsid w:val="00C30BFC"/>
    <w:rsid w:val="00C30C23"/>
    <w:rsid w:val="00C30EA3"/>
    <w:rsid w:val="00C30F41"/>
    <w:rsid w:val="00C30FBC"/>
    <w:rsid w:val="00C31109"/>
    <w:rsid w:val="00C3148F"/>
    <w:rsid w:val="00C31837"/>
    <w:rsid w:val="00C31948"/>
    <w:rsid w:val="00C31AE9"/>
    <w:rsid w:val="00C31B45"/>
    <w:rsid w:val="00C31BF7"/>
    <w:rsid w:val="00C31F88"/>
    <w:rsid w:val="00C32104"/>
    <w:rsid w:val="00C3210D"/>
    <w:rsid w:val="00C3226F"/>
    <w:rsid w:val="00C32541"/>
    <w:rsid w:val="00C3285B"/>
    <w:rsid w:val="00C32873"/>
    <w:rsid w:val="00C32BDE"/>
    <w:rsid w:val="00C32CAB"/>
    <w:rsid w:val="00C3308F"/>
    <w:rsid w:val="00C3320E"/>
    <w:rsid w:val="00C333F6"/>
    <w:rsid w:val="00C3368B"/>
    <w:rsid w:val="00C33A56"/>
    <w:rsid w:val="00C33A8A"/>
    <w:rsid w:val="00C33F22"/>
    <w:rsid w:val="00C33F39"/>
    <w:rsid w:val="00C3412D"/>
    <w:rsid w:val="00C34393"/>
    <w:rsid w:val="00C3495A"/>
    <w:rsid w:val="00C34B2A"/>
    <w:rsid w:val="00C34C2D"/>
    <w:rsid w:val="00C34C84"/>
    <w:rsid w:val="00C34DA5"/>
    <w:rsid w:val="00C34E0F"/>
    <w:rsid w:val="00C34E39"/>
    <w:rsid w:val="00C34F3F"/>
    <w:rsid w:val="00C350BE"/>
    <w:rsid w:val="00C35140"/>
    <w:rsid w:val="00C35149"/>
    <w:rsid w:val="00C353F2"/>
    <w:rsid w:val="00C355B7"/>
    <w:rsid w:val="00C35AB1"/>
    <w:rsid w:val="00C35B28"/>
    <w:rsid w:val="00C35CA8"/>
    <w:rsid w:val="00C35D80"/>
    <w:rsid w:val="00C35F50"/>
    <w:rsid w:val="00C36248"/>
    <w:rsid w:val="00C362E1"/>
    <w:rsid w:val="00C364AC"/>
    <w:rsid w:val="00C366B3"/>
    <w:rsid w:val="00C3675E"/>
    <w:rsid w:val="00C368BE"/>
    <w:rsid w:val="00C36A2B"/>
    <w:rsid w:val="00C36B7A"/>
    <w:rsid w:val="00C36E36"/>
    <w:rsid w:val="00C370E5"/>
    <w:rsid w:val="00C3716A"/>
    <w:rsid w:val="00C3723C"/>
    <w:rsid w:val="00C37243"/>
    <w:rsid w:val="00C37533"/>
    <w:rsid w:val="00C3760B"/>
    <w:rsid w:val="00C377A0"/>
    <w:rsid w:val="00C37801"/>
    <w:rsid w:val="00C37A55"/>
    <w:rsid w:val="00C37AB1"/>
    <w:rsid w:val="00C37AD0"/>
    <w:rsid w:val="00C37B38"/>
    <w:rsid w:val="00C37BE9"/>
    <w:rsid w:val="00C37E1E"/>
    <w:rsid w:val="00C37F1F"/>
    <w:rsid w:val="00C40373"/>
    <w:rsid w:val="00C404CA"/>
    <w:rsid w:val="00C4081F"/>
    <w:rsid w:val="00C408F4"/>
    <w:rsid w:val="00C40A70"/>
    <w:rsid w:val="00C40AD3"/>
    <w:rsid w:val="00C40B35"/>
    <w:rsid w:val="00C40CA7"/>
    <w:rsid w:val="00C40F47"/>
    <w:rsid w:val="00C40F71"/>
    <w:rsid w:val="00C4104C"/>
    <w:rsid w:val="00C4120D"/>
    <w:rsid w:val="00C414A8"/>
    <w:rsid w:val="00C41911"/>
    <w:rsid w:val="00C41994"/>
    <w:rsid w:val="00C41FA5"/>
    <w:rsid w:val="00C42041"/>
    <w:rsid w:val="00C42100"/>
    <w:rsid w:val="00C421AB"/>
    <w:rsid w:val="00C42406"/>
    <w:rsid w:val="00C424CD"/>
    <w:rsid w:val="00C429AB"/>
    <w:rsid w:val="00C42E5E"/>
    <w:rsid w:val="00C43182"/>
    <w:rsid w:val="00C432B5"/>
    <w:rsid w:val="00C43386"/>
    <w:rsid w:val="00C43598"/>
    <w:rsid w:val="00C43769"/>
    <w:rsid w:val="00C437B4"/>
    <w:rsid w:val="00C43922"/>
    <w:rsid w:val="00C43B5B"/>
    <w:rsid w:val="00C43C8E"/>
    <w:rsid w:val="00C43D22"/>
    <w:rsid w:val="00C43DB6"/>
    <w:rsid w:val="00C43E8F"/>
    <w:rsid w:val="00C4449A"/>
    <w:rsid w:val="00C447FF"/>
    <w:rsid w:val="00C4489D"/>
    <w:rsid w:val="00C450B2"/>
    <w:rsid w:val="00C4561F"/>
    <w:rsid w:val="00C45720"/>
    <w:rsid w:val="00C45722"/>
    <w:rsid w:val="00C45D1E"/>
    <w:rsid w:val="00C46233"/>
    <w:rsid w:val="00C46362"/>
    <w:rsid w:val="00C463FC"/>
    <w:rsid w:val="00C46480"/>
    <w:rsid w:val="00C46ADF"/>
    <w:rsid w:val="00C46FF5"/>
    <w:rsid w:val="00C47002"/>
    <w:rsid w:val="00C470F7"/>
    <w:rsid w:val="00C4765C"/>
    <w:rsid w:val="00C4778A"/>
    <w:rsid w:val="00C47938"/>
    <w:rsid w:val="00C47962"/>
    <w:rsid w:val="00C47C30"/>
    <w:rsid w:val="00C47F80"/>
    <w:rsid w:val="00C500CE"/>
    <w:rsid w:val="00C508EA"/>
    <w:rsid w:val="00C50AA2"/>
    <w:rsid w:val="00C50C82"/>
    <w:rsid w:val="00C50D05"/>
    <w:rsid w:val="00C50D3B"/>
    <w:rsid w:val="00C50EBF"/>
    <w:rsid w:val="00C50EF3"/>
    <w:rsid w:val="00C51024"/>
    <w:rsid w:val="00C511E8"/>
    <w:rsid w:val="00C5186C"/>
    <w:rsid w:val="00C519D9"/>
    <w:rsid w:val="00C51B8F"/>
    <w:rsid w:val="00C51D3C"/>
    <w:rsid w:val="00C51EAA"/>
    <w:rsid w:val="00C52110"/>
    <w:rsid w:val="00C52117"/>
    <w:rsid w:val="00C52272"/>
    <w:rsid w:val="00C524BC"/>
    <w:rsid w:val="00C526D8"/>
    <w:rsid w:val="00C527EA"/>
    <w:rsid w:val="00C52835"/>
    <w:rsid w:val="00C52FEF"/>
    <w:rsid w:val="00C53107"/>
    <w:rsid w:val="00C531DD"/>
    <w:rsid w:val="00C535F7"/>
    <w:rsid w:val="00C53BBD"/>
    <w:rsid w:val="00C53CE0"/>
    <w:rsid w:val="00C5432A"/>
    <w:rsid w:val="00C544B5"/>
    <w:rsid w:val="00C544C6"/>
    <w:rsid w:val="00C54930"/>
    <w:rsid w:val="00C54ACA"/>
    <w:rsid w:val="00C54DD9"/>
    <w:rsid w:val="00C55055"/>
    <w:rsid w:val="00C551E3"/>
    <w:rsid w:val="00C552E5"/>
    <w:rsid w:val="00C55464"/>
    <w:rsid w:val="00C554D7"/>
    <w:rsid w:val="00C554F4"/>
    <w:rsid w:val="00C555BD"/>
    <w:rsid w:val="00C5566E"/>
    <w:rsid w:val="00C5598D"/>
    <w:rsid w:val="00C55A98"/>
    <w:rsid w:val="00C55AC9"/>
    <w:rsid w:val="00C55C60"/>
    <w:rsid w:val="00C55E54"/>
    <w:rsid w:val="00C55E8C"/>
    <w:rsid w:val="00C55F84"/>
    <w:rsid w:val="00C5600B"/>
    <w:rsid w:val="00C563E5"/>
    <w:rsid w:val="00C564E1"/>
    <w:rsid w:val="00C56B53"/>
    <w:rsid w:val="00C56BCB"/>
    <w:rsid w:val="00C56DD5"/>
    <w:rsid w:val="00C56F10"/>
    <w:rsid w:val="00C57200"/>
    <w:rsid w:val="00C5724E"/>
    <w:rsid w:val="00C57434"/>
    <w:rsid w:val="00C57561"/>
    <w:rsid w:val="00C57B39"/>
    <w:rsid w:val="00C600ED"/>
    <w:rsid w:val="00C60130"/>
    <w:rsid w:val="00C601BA"/>
    <w:rsid w:val="00C60413"/>
    <w:rsid w:val="00C60565"/>
    <w:rsid w:val="00C60574"/>
    <w:rsid w:val="00C60621"/>
    <w:rsid w:val="00C6092F"/>
    <w:rsid w:val="00C60CB5"/>
    <w:rsid w:val="00C6150B"/>
    <w:rsid w:val="00C6162B"/>
    <w:rsid w:val="00C61A54"/>
    <w:rsid w:val="00C61B63"/>
    <w:rsid w:val="00C61D3F"/>
    <w:rsid w:val="00C62221"/>
    <w:rsid w:val="00C622CB"/>
    <w:rsid w:val="00C6232C"/>
    <w:rsid w:val="00C625BC"/>
    <w:rsid w:val="00C626FF"/>
    <w:rsid w:val="00C627E6"/>
    <w:rsid w:val="00C62B9A"/>
    <w:rsid w:val="00C62C8B"/>
    <w:rsid w:val="00C62D35"/>
    <w:rsid w:val="00C62FB2"/>
    <w:rsid w:val="00C63638"/>
    <w:rsid w:val="00C637AF"/>
    <w:rsid w:val="00C63992"/>
    <w:rsid w:val="00C63B3F"/>
    <w:rsid w:val="00C63E9E"/>
    <w:rsid w:val="00C63F93"/>
    <w:rsid w:val="00C63FD8"/>
    <w:rsid w:val="00C643FD"/>
    <w:rsid w:val="00C6440C"/>
    <w:rsid w:val="00C6468A"/>
    <w:rsid w:val="00C64721"/>
    <w:rsid w:val="00C64816"/>
    <w:rsid w:val="00C64A2A"/>
    <w:rsid w:val="00C64C90"/>
    <w:rsid w:val="00C64CDF"/>
    <w:rsid w:val="00C64FBE"/>
    <w:rsid w:val="00C65034"/>
    <w:rsid w:val="00C65066"/>
    <w:rsid w:val="00C651C5"/>
    <w:rsid w:val="00C65308"/>
    <w:rsid w:val="00C65471"/>
    <w:rsid w:val="00C654E6"/>
    <w:rsid w:val="00C65717"/>
    <w:rsid w:val="00C657CD"/>
    <w:rsid w:val="00C65C7B"/>
    <w:rsid w:val="00C65F6E"/>
    <w:rsid w:val="00C65FC4"/>
    <w:rsid w:val="00C66586"/>
    <w:rsid w:val="00C66B1E"/>
    <w:rsid w:val="00C66BB7"/>
    <w:rsid w:val="00C66C44"/>
    <w:rsid w:val="00C6744E"/>
    <w:rsid w:val="00C677D6"/>
    <w:rsid w:val="00C677F5"/>
    <w:rsid w:val="00C678E7"/>
    <w:rsid w:val="00C679F3"/>
    <w:rsid w:val="00C67C26"/>
    <w:rsid w:val="00C67FC5"/>
    <w:rsid w:val="00C70008"/>
    <w:rsid w:val="00C700AD"/>
    <w:rsid w:val="00C700B5"/>
    <w:rsid w:val="00C70261"/>
    <w:rsid w:val="00C702C8"/>
    <w:rsid w:val="00C7069B"/>
    <w:rsid w:val="00C70799"/>
    <w:rsid w:val="00C708F6"/>
    <w:rsid w:val="00C709BF"/>
    <w:rsid w:val="00C70A00"/>
    <w:rsid w:val="00C70B78"/>
    <w:rsid w:val="00C71014"/>
    <w:rsid w:val="00C71927"/>
    <w:rsid w:val="00C71BD8"/>
    <w:rsid w:val="00C72272"/>
    <w:rsid w:val="00C723B9"/>
    <w:rsid w:val="00C724A2"/>
    <w:rsid w:val="00C727B7"/>
    <w:rsid w:val="00C72D94"/>
    <w:rsid w:val="00C73D5C"/>
    <w:rsid w:val="00C73DAC"/>
    <w:rsid w:val="00C7430C"/>
    <w:rsid w:val="00C74538"/>
    <w:rsid w:val="00C746AB"/>
    <w:rsid w:val="00C7488C"/>
    <w:rsid w:val="00C75059"/>
    <w:rsid w:val="00C750C9"/>
    <w:rsid w:val="00C75162"/>
    <w:rsid w:val="00C75364"/>
    <w:rsid w:val="00C753FB"/>
    <w:rsid w:val="00C75D24"/>
    <w:rsid w:val="00C760CD"/>
    <w:rsid w:val="00C76166"/>
    <w:rsid w:val="00C762F1"/>
    <w:rsid w:val="00C764A1"/>
    <w:rsid w:val="00C7682F"/>
    <w:rsid w:val="00C76D0E"/>
    <w:rsid w:val="00C77855"/>
    <w:rsid w:val="00C778DA"/>
    <w:rsid w:val="00C77AA4"/>
    <w:rsid w:val="00C77ADD"/>
    <w:rsid w:val="00C77D4A"/>
    <w:rsid w:val="00C77EAE"/>
    <w:rsid w:val="00C77F74"/>
    <w:rsid w:val="00C80050"/>
    <w:rsid w:val="00C8081F"/>
    <w:rsid w:val="00C80BB2"/>
    <w:rsid w:val="00C80C6C"/>
    <w:rsid w:val="00C80E7A"/>
    <w:rsid w:val="00C80E92"/>
    <w:rsid w:val="00C80F2B"/>
    <w:rsid w:val="00C81077"/>
    <w:rsid w:val="00C8112D"/>
    <w:rsid w:val="00C811C9"/>
    <w:rsid w:val="00C8191D"/>
    <w:rsid w:val="00C81C7D"/>
    <w:rsid w:val="00C81EA5"/>
    <w:rsid w:val="00C82259"/>
    <w:rsid w:val="00C82541"/>
    <w:rsid w:val="00C8263F"/>
    <w:rsid w:val="00C82667"/>
    <w:rsid w:val="00C826EC"/>
    <w:rsid w:val="00C82921"/>
    <w:rsid w:val="00C82ABA"/>
    <w:rsid w:val="00C82AE8"/>
    <w:rsid w:val="00C82BD2"/>
    <w:rsid w:val="00C82CD8"/>
    <w:rsid w:val="00C82F23"/>
    <w:rsid w:val="00C8307D"/>
    <w:rsid w:val="00C831A4"/>
    <w:rsid w:val="00C83557"/>
    <w:rsid w:val="00C83658"/>
    <w:rsid w:val="00C83857"/>
    <w:rsid w:val="00C83963"/>
    <w:rsid w:val="00C839CB"/>
    <w:rsid w:val="00C83AB0"/>
    <w:rsid w:val="00C83B87"/>
    <w:rsid w:val="00C83C1E"/>
    <w:rsid w:val="00C83CA0"/>
    <w:rsid w:val="00C84040"/>
    <w:rsid w:val="00C840C7"/>
    <w:rsid w:val="00C8430E"/>
    <w:rsid w:val="00C8462A"/>
    <w:rsid w:val="00C849BC"/>
    <w:rsid w:val="00C84D3D"/>
    <w:rsid w:val="00C84DD7"/>
    <w:rsid w:val="00C84DE4"/>
    <w:rsid w:val="00C851D5"/>
    <w:rsid w:val="00C8522E"/>
    <w:rsid w:val="00C857B6"/>
    <w:rsid w:val="00C85A40"/>
    <w:rsid w:val="00C85AA8"/>
    <w:rsid w:val="00C85C2E"/>
    <w:rsid w:val="00C85D6F"/>
    <w:rsid w:val="00C86152"/>
    <w:rsid w:val="00C86410"/>
    <w:rsid w:val="00C8646F"/>
    <w:rsid w:val="00C86B92"/>
    <w:rsid w:val="00C86C2B"/>
    <w:rsid w:val="00C86C73"/>
    <w:rsid w:val="00C86DF5"/>
    <w:rsid w:val="00C87160"/>
    <w:rsid w:val="00C8716D"/>
    <w:rsid w:val="00C873EA"/>
    <w:rsid w:val="00C876A7"/>
    <w:rsid w:val="00C87752"/>
    <w:rsid w:val="00C87821"/>
    <w:rsid w:val="00C87901"/>
    <w:rsid w:val="00C879F6"/>
    <w:rsid w:val="00C87B40"/>
    <w:rsid w:val="00C87D79"/>
    <w:rsid w:val="00C900AE"/>
    <w:rsid w:val="00C90144"/>
    <w:rsid w:val="00C90E1E"/>
    <w:rsid w:val="00C91694"/>
    <w:rsid w:val="00C917C2"/>
    <w:rsid w:val="00C91A07"/>
    <w:rsid w:val="00C91A85"/>
    <w:rsid w:val="00C91AB4"/>
    <w:rsid w:val="00C92052"/>
    <w:rsid w:val="00C92089"/>
    <w:rsid w:val="00C921FE"/>
    <w:rsid w:val="00C925B9"/>
    <w:rsid w:val="00C925D4"/>
    <w:rsid w:val="00C9262D"/>
    <w:rsid w:val="00C926A7"/>
    <w:rsid w:val="00C92A7C"/>
    <w:rsid w:val="00C92BC4"/>
    <w:rsid w:val="00C92F74"/>
    <w:rsid w:val="00C930CD"/>
    <w:rsid w:val="00C93130"/>
    <w:rsid w:val="00C9317A"/>
    <w:rsid w:val="00C931D0"/>
    <w:rsid w:val="00C933B4"/>
    <w:rsid w:val="00C935BE"/>
    <w:rsid w:val="00C9363A"/>
    <w:rsid w:val="00C939D3"/>
    <w:rsid w:val="00C93B56"/>
    <w:rsid w:val="00C93F4C"/>
    <w:rsid w:val="00C94009"/>
    <w:rsid w:val="00C946FB"/>
    <w:rsid w:val="00C94AAE"/>
    <w:rsid w:val="00C94BDB"/>
    <w:rsid w:val="00C94C56"/>
    <w:rsid w:val="00C94E78"/>
    <w:rsid w:val="00C94E8B"/>
    <w:rsid w:val="00C95006"/>
    <w:rsid w:val="00C95237"/>
    <w:rsid w:val="00C953EF"/>
    <w:rsid w:val="00C9540F"/>
    <w:rsid w:val="00C9557A"/>
    <w:rsid w:val="00C9582F"/>
    <w:rsid w:val="00C959FB"/>
    <w:rsid w:val="00C95C8E"/>
    <w:rsid w:val="00C95FA3"/>
    <w:rsid w:val="00C96046"/>
    <w:rsid w:val="00C960D3"/>
    <w:rsid w:val="00C963BB"/>
    <w:rsid w:val="00C963FD"/>
    <w:rsid w:val="00C9655A"/>
    <w:rsid w:val="00C96749"/>
    <w:rsid w:val="00C969EC"/>
    <w:rsid w:val="00C96CF9"/>
    <w:rsid w:val="00C96DCC"/>
    <w:rsid w:val="00C97416"/>
    <w:rsid w:val="00CA005E"/>
    <w:rsid w:val="00CA02A6"/>
    <w:rsid w:val="00CA0405"/>
    <w:rsid w:val="00CA0483"/>
    <w:rsid w:val="00CA04E9"/>
    <w:rsid w:val="00CA05FE"/>
    <w:rsid w:val="00CA07FF"/>
    <w:rsid w:val="00CA088F"/>
    <w:rsid w:val="00CA0A5A"/>
    <w:rsid w:val="00CA0D78"/>
    <w:rsid w:val="00CA0D8D"/>
    <w:rsid w:val="00CA0E18"/>
    <w:rsid w:val="00CA0F96"/>
    <w:rsid w:val="00CA1346"/>
    <w:rsid w:val="00CA1758"/>
    <w:rsid w:val="00CA1A6C"/>
    <w:rsid w:val="00CA1CD4"/>
    <w:rsid w:val="00CA1EE7"/>
    <w:rsid w:val="00CA245F"/>
    <w:rsid w:val="00CA26A3"/>
    <w:rsid w:val="00CA2881"/>
    <w:rsid w:val="00CA28E6"/>
    <w:rsid w:val="00CA2A96"/>
    <w:rsid w:val="00CA2B03"/>
    <w:rsid w:val="00CA2C61"/>
    <w:rsid w:val="00CA2D50"/>
    <w:rsid w:val="00CA367A"/>
    <w:rsid w:val="00CA36CD"/>
    <w:rsid w:val="00CA37B6"/>
    <w:rsid w:val="00CA37E1"/>
    <w:rsid w:val="00CA3B46"/>
    <w:rsid w:val="00CA4297"/>
    <w:rsid w:val="00CA45E6"/>
    <w:rsid w:val="00CA45EE"/>
    <w:rsid w:val="00CA49BA"/>
    <w:rsid w:val="00CA4F54"/>
    <w:rsid w:val="00CA51F1"/>
    <w:rsid w:val="00CA54A6"/>
    <w:rsid w:val="00CA54F4"/>
    <w:rsid w:val="00CA555A"/>
    <w:rsid w:val="00CA5922"/>
    <w:rsid w:val="00CA5929"/>
    <w:rsid w:val="00CA5E76"/>
    <w:rsid w:val="00CA5E9F"/>
    <w:rsid w:val="00CA5F81"/>
    <w:rsid w:val="00CA5F9F"/>
    <w:rsid w:val="00CA6144"/>
    <w:rsid w:val="00CA63E9"/>
    <w:rsid w:val="00CA64DA"/>
    <w:rsid w:val="00CA64E2"/>
    <w:rsid w:val="00CA67CB"/>
    <w:rsid w:val="00CA680E"/>
    <w:rsid w:val="00CA6986"/>
    <w:rsid w:val="00CA6CCB"/>
    <w:rsid w:val="00CA6D40"/>
    <w:rsid w:val="00CA6E30"/>
    <w:rsid w:val="00CA7427"/>
    <w:rsid w:val="00CA76E6"/>
    <w:rsid w:val="00CA78F4"/>
    <w:rsid w:val="00CA7907"/>
    <w:rsid w:val="00CA7A10"/>
    <w:rsid w:val="00CA7EA7"/>
    <w:rsid w:val="00CB0070"/>
    <w:rsid w:val="00CB0075"/>
    <w:rsid w:val="00CB019B"/>
    <w:rsid w:val="00CB03AC"/>
    <w:rsid w:val="00CB03CD"/>
    <w:rsid w:val="00CB03F1"/>
    <w:rsid w:val="00CB04D7"/>
    <w:rsid w:val="00CB0517"/>
    <w:rsid w:val="00CB0530"/>
    <w:rsid w:val="00CB05D8"/>
    <w:rsid w:val="00CB0941"/>
    <w:rsid w:val="00CB0945"/>
    <w:rsid w:val="00CB116F"/>
    <w:rsid w:val="00CB150E"/>
    <w:rsid w:val="00CB1514"/>
    <w:rsid w:val="00CB1546"/>
    <w:rsid w:val="00CB16D3"/>
    <w:rsid w:val="00CB1E5C"/>
    <w:rsid w:val="00CB1FD1"/>
    <w:rsid w:val="00CB1FE0"/>
    <w:rsid w:val="00CB2312"/>
    <w:rsid w:val="00CB233A"/>
    <w:rsid w:val="00CB23E0"/>
    <w:rsid w:val="00CB2413"/>
    <w:rsid w:val="00CB2493"/>
    <w:rsid w:val="00CB2578"/>
    <w:rsid w:val="00CB269D"/>
    <w:rsid w:val="00CB26BA"/>
    <w:rsid w:val="00CB283D"/>
    <w:rsid w:val="00CB2913"/>
    <w:rsid w:val="00CB2A25"/>
    <w:rsid w:val="00CB2AB8"/>
    <w:rsid w:val="00CB2D17"/>
    <w:rsid w:val="00CB2D1F"/>
    <w:rsid w:val="00CB2F58"/>
    <w:rsid w:val="00CB30FE"/>
    <w:rsid w:val="00CB3198"/>
    <w:rsid w:val="00CB31F6"/>
    <w:rsid w:val="00CB34CF"/>
    <w:rsid w:val="00CB3669"/>
    <w:rsid w:val="00CB36D2"/>
    <w:rsid w:val="00CB39D4"/>
    <w:rsid w:val="00CB3AD4"/>
    <w:rsid w:val="00CB4014"/>
    <w:rsid w:val="00CB4188"/>
    <w:rsid w:val="00CB44E6"/>
    <w:rsid w:val="00CB4703"/>
    <w:rsid w:val="00CB474A"/>
    <w:rsid w:val="00CB49DF"/>
    <w:rsid w:val="00CB5132"/>
    <w:rsid w:val="00CB5530"/>
    <w:rsid w:val="00CB55CA"/>
    <w:rsid w:val="00CB56B8"/>
    <w:rsid w:val="00CB5AF4"/>
    <w:rsid w:val="00CB6484"/>
    <w:rsid w:val="00CB6B31"/>
    <w:rsid w:val="00CB6BEF"/>
    <w:rsid w:val="00CB6C7C"/>
    <w:rsid w:val="00CB7039"/>
    <w:rsid w:val="00CB7653"/>
    <w:rsid w:val="00CB781D"/>
    <w:rsid w:val="00CB7898"/>
    <w:rsid w:val="00CB7A63"/>
    <w:rsid w:val="00CB7B9E"/>
    <w:rsid w:val="00CB7D0D"/>
    <w:rsid w:val="00CB7D69"/>
    <w:rsid w:val="00CB7DB9"/>
    <w:rsid w:val="00CB7E3B"/>
    <w:rsid w:val="00CC0131"/>
    <w:rsid w:val="00CC03E5"/>
    <w:rsid w:val="00CC0787"/>
    <w:rsid w:val="00CC088B"/>
    <w:rsid w:val="00CC09D0"/>
    <w:rsid w:val="00CC0B1F"/>
    <w:rsid w:val="00CC10F4"/>
    <w:rsid w:val="00CC12B3"/>
    <w:rsid w:val="00CC12D7"/>
    <w:rsid w:val="00CC183E"/>
    <w:rsid w:val="00CC18DE"/>
    <w:rsid w:val="00CC1B47"/>
    <w:rsid w:val="00CC1D8B"/>
    <w:rsid w:val="00CC1E3D"/>
    <w:rsid w:val="00CC2005"/>
    <w:rsid w:val="00CC2130"/>
    <w:rsid w:val="00CC22E5"/>
    <w:rsid w:val="00CC2705"/>
    <w:rsid w:val="00CC2757"/>
    <w:rsid w:val="00CC2C44"/>
    <w:rsid w:val="00CC2D0F"/>
    <w:rsid w:val="00CC2E2C"/>
    <w:rsid w:val="00CC2E34"/>
    <w:rsid w:val="00CC30C9"/>
    <w:rsid w:val="00CC318F"/>
    <w:rsid w:val="00CC3602"/>
    <w:rsid w:val="00CC3634"/>
    <w:rsid w:val="00CC39FA"/>
    <w:rsid w:val="00CC3A74"/>
    <w:rsid w:val="00CC3B26"/>
    <w:rsid w:val="00CC3F6C"/>
    <w:rsid w:val="00CC4696"/>
    <w:rsid w:val="00CC4E0B"/>
    <w:rsid w:val="00CC4E34"/>
    <w:rsid w:val="00CC4E38"/>
    <w:rsid w:val="00CC4F42"/>
    <w:rsid w:val="00CC4FF2"/>
    <w:rsid w:val="00CC50DB"/>
    <w:rsid w:val="00CC510A"/>
    <w:rsid w:val="00CC5152"/>
    <w:rsid w:val="00CC52CD"/>
    <w:rsid w:val="00CC54A6"/>
    <w:rsid w:val="00CC551A"/>
    <w:rsid w:val="00CC5D4E"/>
    <w:rsid w:val="00CC5DF9"/>
    <w:rsid w:val="00CC604F"/>
    <w:rsid w:val="00CC61F9"/>
    <w:rsid w:val="00CC6451"/>
    <w:rsid w:val="00CC66FA"/>
    <w:rsid w:val="00CC6727"/>
    <w:rsid w:val="00CC67F3"/>
    <w:rsid w:val="00CC6A63"/>
    <w:rsid w:val="00CC6CBF"/>
    <w:rsid w:val="00CC6EB3"/>
    <w:rsid w:val="00CC6EB4"/>
    <w:rsid w:val="00CC71A6"/>
    <w:rsid w:val="00CC7291"/>
    <w:rsid w:val="00CC72BA"/>
    <w:rsid w:val="00CC7660"/>
    <w:rsid w:val="00CC7AA1"/>
    <w:rsid w:val="00CC7D19"/>
    <w:rsid w:val="00CC7DCA"/>
    <w:rsid w:val="00CC7DF4"/>
    <w:rsid w:val="00CC7E33"/>
    <w:rsid w:val="00CD00EA"/>
    <w:rsid w:val="00CD01CF"/>
    <w:rsid w:val="00CD0337"/>
    <w:rsid w:val="00CD04D3"/>
    <w:rsid w:val="00CD0758"/>
    <w:rsid w:val="00CD0850"/>
    <w:rsid w:val="00CD09FE"/>
    <w:rsid w:val="00CD0A08"/>
    <w:rsid w:val="00CD0B8B"/>
    <w:rsid w:val="00CD0EBE"/>
    <w:rsid w:val="00CD10D0"/>
    <w:rsid w:val="00CD160A"/>
    <w:rsid w:val="00CD1691"/>
    <w:rsid w:val="00CD1746"/>
    <w:rsid w:val="00CD179D"/>
    <w:rsid w:val="00CD1ACF"/>
    <w:rsid w:val="00CD1E09"/>
    <w:rsid w:val="00CD2745"/>
    <w:rsid w:val="00CD2D10"/>
    <w:rsid w:val="00CD2F25"/>
    <w:rsid w:val="00CD3119"/>
    <w:rsid w:val="00CD3242"/>
    <w:rsid w:val="00CD370A"/>
    <w:rsid w:val="00CD3D18"/>
    <w:rsid w:val="00CD3D33"/>
    <w:rsid w:val="00CD3FEE"/>
    <w:rsid w:val="00CD40AE"/>
    <w:rsid w:val="00CD4172"/>
    <w:rsid w:val="00CD424B"/>
    <w:rsid w:val="00CD471A"/>
    <w:rsid w:val="00CD48B0"/>
    <w:rsid w:val="00CD48E1"/>
    <w:rsid w:val="00CD48FB"/>
    <w:rsid w:val="00CD4998"/>
    <w:rsid w:val="00CD49CC"/>
    <w:rsid w:val="00CD4A84"/>
    <w:rsid w:val="00CD4DB3"/>
    <w:rsid w:val="00CD5093"/>
    <w:rsid w:val="00CD5390"/>
    <w:rsid w:val="00CD53FD"/>
    <w:rsid w:val="00CD5867"/>
    <w:rsid w:val="00CD5C1F"/>
    <w:rsid w:val="00CD5E12"/>
    <w:rsid w:val="00CD6267"/>
    <w:rsid w:val="00CD68CB"/>
    <w:rsid w:val="00CD6926"/>
    <w:rsid w:val="00CD6D58"/>
    <w:rsid w:val="00CD6D67"/>
    <w:rsid w:val="00CD71D2"/>
    <w:rsid w:val="00CD7253"/>
    <w:rsid w:val="00CD7430"/>
    <w:rsid w:val="00CD7605"/>
    <w:rsid w:val="00CD7C2B"/>
    <w:rsid w:val="00CD7E29"/>
    <w:rsid w:val="00CE0222"/>
    <w:rsid w:val="00CE0275"/>
    <w:rsid w:val="00CE03EE"/>
    <w:rsid w:val="00CE07AA"/>
    <w:rsid w:val="00CE0985"/>
    <w:rsid w:val="00CE0A56"/>
    <w:rsid w:val="00CE0CF6"/>
    <w:rsid w:val="00CE10CD"/>
    <w:rsid w:val="00CE126E"/>
    <w:rsid w:val="00CE14D4"/>
    <w:rsid w:val="00CE16A7"/>
    <w:rsid w:val="00CE1785"/>
    <w:rsid w:val="00CE1CA7"/>
    <w:rsid w:val="00CE1D15"/>
    <w:rsid w:val="00CE1EA3"/>
    <w:rsid w:val="00CE2015"/>
    <w:rsid w:val="00CE2107"/>
    <w:rsid w:val="00CE23C9"/>
    <w:rsid w:val="00CE2573"/>
    <w:rsid w:val="00CE263C"/>
    <w:rsid w:val="00CE279E"/>
    <w:rsid w:val="00CE290F"/>
    <w:rsid w:val="00CE2AB8"/>
    <w:rsid w:val="00CE2B74"/>
    <w:rsid w:val="00CE2EB0"/>
    <w:rsid w:val="00CE2ED4"/>
    <w:rsid w:val="00CE30B5"/>
    <w:rsid w:val="00CE3220"/>
    <w:rsid w:val="00CE32D1"/>
    <w:rsid w:val="00CE3487"/>
    <w:rsid w:val="00CE35A1"/>
    <w:rsid w:val="00CE36A5"/>
    <w:rsid w:val="00CE38B8"/>
    <w:rsid w:val="00CE3A78"/>
    <w:rsid w:val="00CE3B49"/>
    <w:rsid w:val="00CE3E3B"/>
    <w:rsid w:val="00CE412B"/>
    <w:rsid w:val="00CE4217"/>
    <w:rsid w:val="00CE4549"/>
    <w:rsid w:val="00CE4BC1"/>
    <w:rsid w:val="00CE4CB2"/>
    <w:rsid w:val="00CE57AF"/>
    <w:rsid w:val="00CE57B0"/>
    <w:rsid w:val="00CE5961"/>
    <w:rsid w:val="00CE599D"/>
    <w:rsid w:val="00CE5ACE"/>
    <w:rsid w:val="00CE5E28"/>
    <w:rsid w:val="00CE5FFE"/>
    <w:rsid w:val="00CE600F"/>
    <w:rsid w:val="00CE605C"/>
    <w:rsid w:val="00CE6536"/>
    <w:rsid w:val="00CE69CE"/>
    <w:rsid w:val="00CE6A70"/>
    <w:rsid w:val="00CE6B0D"/>
    <w:rsid w:val="00CE6C01"/>
    <w:rsid w:val="00CE728A"/>
    <w:rsid w:val="00CE737F"/>
    <w:rsid w:val="00CE7A38"/>
    <w:rsid w:val="00CE7C4B"/>
    <w:rsid w:val="00CE7D2F"/>
    <w:rsid w:val="00CF031D"/>
    <w:rsid w:val="00CF036E"/>
    <w:rsid w:val="00CF054C"/>
    <w:rsid w:val="00CF0687"/>
    <w:rsid w:val="00CF06C2"/>
    <w:rsid w:val="00CF092D"/>
    <w:rsid w:val="00CF0B30"/>
    <w:rsid w:val="00CF0B67"/>
    <w:rsid w:val="00CF0CAA"/>
    <w:rsid w:val="00CF11E3"/>
    <w:rsid w:val="00CF1462"/>
    <w:rsid w:val="00CF14EA"/>
    <w:rsid w:val="00CF14FD"/>
    <w:rsid w:val="00CF15FB"/>
    <w:rsid w:val="00CF1AF9"/>
    <w:rsid w:val="00CF1DDC"/>
    <w:rsid w:val="00CF1ECB"/>
    <w:rsid w:val="00CF2343"/>
    <w:rsid w:val="00CF2749"/>
    <w:rsid w:val="00CF2840"/>
    <w:rsid w:val="00CF29F4"/>
    <w:rsid w:val="00CF2BA9"/>
    <w:rsid w:val="00CF30B5"/>
    <w:rsid w:val="00CF3261"/>
    <w:rsid w:val="00CF3914"/>
    <w:rsid w:val="00CF39F6"/>
    <w:rsid w:val="00CF3BB1"/>
    <w:rsid w:val="00CF3DF2"/>
    <w:rsid w:val="00CF3F0F"/>
    <w:rsid w:val="00CF3F1A"/>
    <w:rsid w:val="00CF46A5"/>
    <w:rsid w:val="00CF4876"/>
    <w:rsid w:val="00CF4B27"/>
    <w:rsid w:val="00CF4D10"/>
    <w:rsid w:val="00CF4FD5"/>
    <w:rsid w:val="00CF5302"/>
    <w:rsid w:val="00CF5839"/>
    <w:rsid w:val="00CF5945"/>
    <w:rsid w:val="00CF5AA6"/>
    <w:rsid w:val="00CF5BCF"/>
    <w:rsid w:val="00CF5D1C"/>
    <w:rsid w:val="00CF5FC2"/>
    <w:rsid w:val="00CF61E6"/>
    <w:rsid w:val="00CF6557"/>
    <w:rsid w:val="00CF68CE"/>
    <w:rsid w:val="00CF68E5"/>
    <w:rsid w:val="00CF68E9"/>
    <w:rsid w:val="00CF692E"/>
    <w:rsid w:val="00CF69B5"/>
    <w:rsid w:val="00CF6FC4"/>
    <w:rsid w:val="00CF724E"/>
    <w:rsid w:val="00CF7366"/>
    <w:rsid w:val="00CF761B"/>
    <w:rsid w:val="00CF77FB"/>
    <w:rsid w:val="00CF78B9"/>
    <w:rsid w:val="00CF79E1"/>
    <w:rsid w:val="00CF7B23"/>
    <w:rsid w:val="00CF7E67"/>
    <w:rsid w:val="00D00008"/>
    <w:rsid w:val="00D00111"/>
    <w:rsid w:val="00D00135"/>
    <w:rsid w:val="00D00199"/>
    <w:rsid w:val="00D002A9"/>
    <w:rsid w:val="00D0041D"/>
    <w:rsid w:val="00D0066D"/>
    <w:rsid w:val="00D007B2"/>
    <w:rsid w:val="00D00895"/>
    <w:rsid w:val="00D00B36"/>
    <w:rsid w:val="00D0180B"/>
    <w:rsid w:val="00D019AA"/>
    <w:rsid w:val="00D01AD0"/>
    <w:rsid w:val="00D01B52"/>
    <w:rsid w:val="00D020E3"/>
    <w:rsid w:val="00D02244"/>
    <w:rsid w:val="00D02308"/>
    <w:rsid w:val="00D025B2"/>
    <w:rsid w:val="00D0281A"/>
    <w:rsid w:val="00D028CE"/>
    <w:rsid w:val="00D02A3E"/>
    <w:rsid w:val="00D02DE0"/>
    <w:rsid w:val="00D02DEF"/>
    <w:rsid w:val="00D02FCB"/>
    <w:rsid w:val="00D03277"/>
    <w:rsid w:val="00D0349B"/>
    <w:rsid w:val="00D03572"/>
    <w:rsid w:val="00D038DE"/>
    <w:rsid w:val="00D04103"/>
    <w:rsid w:val="00D04181"/>
    <w:rsid w:val="00D041B2"/>
    <w:rsid w:val="00D04474"/>
    <w:rsid w:val="00D04755"/>
    <w:rsid w:val="00D04959"/>
    <w:rsid w:val="00D0596C"/>
    <w:rsid w:val="00D06125"/>
    <w:rsid w:val="00D061F2"/>
    <w:rsid w:val="00D061FF"/>
    <w:rsid w:val="00D0637A"/>
    <w:rsid w:val="00D065E4"/>
    <w:rsid w:val="00D06BC2"/>
    <w:rsid w:val="00D07289"/>
    <w:rsid w:val="00D073EF"/>
    <w:rsid w:val="00D076F3"/>
    <w:rsid w:val="00D07DA1"/>
    <w:rsid w:val="00D07DF6"/>
    <w:rsid w:val="00D07EC8"/>
    <w:rsid w:val="00D07FAD"/>
    <w:rsid w:val="00D104B9"/>
    <w:rsid w:val="00D10522"/>
    <w:rsid w:val="00D10618"/>
    <w:rsid w:val="00D10A22"/>
    <w:rsid w:val="00D10C67"/>
    <w:rsid w:val="00D10D1F"/>
    <w:rsid w:val="00D10F74"/>
    <w:rsid w:val="00D11AB9"/>
    <w:rsid w:val="00D11D33"/>
    <w:rsid w:val="00D1203B"/>
    <w:rsid w:val="00D121EB"/>
    <w:rsid w:val="00D12959"/>
    <w:rsid w:val="00D129ED"/>
    <w:rsid w:val="00D12AA0"/>
    <w:rsid w:val="00D12CD1"/>
    <w:rsid w:val="00D130B0"/>
    <w:rsid w:val="00D1317B"/>
    <w:rsid w:val="00D13241"/>
    <w:rsid w:val="00D133D1"/>
    <w:rsid w:val="00D135AA"/>
    <w:rsid w:val="00D1369A"/>
    <w:rsid w:val="00D13797"/>
    <w:rsid w:val="00D13C87"/>
    <w:rsid w:val="00D142A2"/>
    <w:rsid w:val="00D14366"/>
    <w:rsid w:val="00D14372"/>
    <w:rsid w:val="00D143FD"/>
    <w:rsid w:val="00D144C6"/>
    <w:rsid w:val="00D145A1"/>
    <w:rsid w:val="00D146A6"/>
    <w:rsid w:val="00D146F8"/>
    <w:rsid w:val="00D14E6A"/>
    <w:rsid w:val="00D15805"/>
    <w:rsid w:val="00D16249"/>
    <w:rsid w:val="00D1639E"/>
    <w:rsid w:val="00D16A62"/>
    <w:rsid w:val="00D16B72"/>
    <w:rsid w:val="00D16C59"/>
    <w:rsid w:val="00D16FF6"/>
    <w:rsid w:val="00D17023"/>
    <w:rsid w:val="00D17165"/>
    <w:rsid w:val="00D1726F"/>
    <w:rsid w:val="00D17380"/>
    <w:rsid w:val="00D17761"/>
    <w:rsid w:val="00D17A6D"/>
    <w:rsid w:val="00D17CE5"/>
    <w:rsid w:val="00D17D9D"/>
    <w:rsid w:val="00D20398"/>
    <w:rsid w:val="00D205C2"/>
    <w:rsid w:val="00D206A3"/>
    <w:rsid w:val="00D20715"/>
    <w:rsid w:val="00D2077C"/>
    <w:rsid w:val="00D20A6F"/>
    <w:rsid w:val="00D20BE7"/>
    <w:rsid w:val="00D20D4D"/>
    <w:rsid w:val="00D20E18"/>
    <w:rsid w:val="00D20E36"/>
    <w:rsid w:val="00D20E59"/>
    <w:rsid w:val="00D20EA6"/>
    <w:rsid w:val="00D20F81"/>
    <w:rsid w:val="00D21078"/>
    <w:rsid w:val="00D21096"/>
    <w:rsid w:val="00D2122F"/>
    <w:rsid w:val="00D212EE"/>
    <w:rsid w:val="00D21496"/>
    <w:rsid w:val="00D21521"/>
    <w:rsid w:val="00D2175F"/>
    <w:rsid w:val="00D21785"/>
    <w:rsid w:val="00D2199F"/>
    <w:rsid w:val="00D21A1F"/>
    <w:rsid w:val="00D21A32"/>
    <w:rsid w:val="00D2206A"/>
    <w:rsid w:val="00D22107"/>
    <w:rsid w:val="00D2228F"/>
    <w:rsid w:val="00D225C4"/>
    <w:rsid w:val="00D22641"/>
    <w:rsid w:val="00D227F8"/>
    <w:rsid w:val="00D22864"/>
    <w:rsid w:val="00D228A2"/>
    <w:rsid w:val="00D22B60"/>
    <w:rsid w:val="00D22CE9"/>
    <w:rsid w:val="00D22F71"/>
    <w:rsid w:val="00D23308"/>
    <w:rsid w:val="00D2374D"/>
    <w:rsid w:val="00D23AB7"/>
    <w:rsid w:val="00D23AD0"/>
    <w:rsid w:val="00D23B19"/>
    <w:rsid w:val="00D23B93"/>
    <w:rsid w:val="00D23CDD"/>
    <w:rsid w:val="00D23E63"/>
    <w:rsid w:val="00D23EB8"/>
    <w:rsid w:val="00D23F13"/>
    <w:rsid w:val="00D24088"/>
    <w:rsid w:val="00D241CF"/>
    <w:rsid w:val="00D242EF"/>
    <w:rsid w:val="00D2434F"/>
    <w:rsid w:val="00D247A6"/>
    <w:rsid w:val="00D247F5"/>
    <w:rsid w:val="00D24906"/>
    <w:rsid w:val="00D24A78"/>
    <w:rsid w:val="00D25288"/>
    <w:rsid w:val="00D25293"/>
    <w:rsid w:val="00D252CD"/>
    <w:rsid w:val="00D25319"/>
    <w:rsid w:val="00D25444"/>
    <w:rsid w:val="00D25445"/>
    <w:rsid w:val="00D25742"/>
    <w:rsid w:val="00D2583E"/>
    <w:rsid w:val="00D258D1"/>
    <w:rsid w:val="00D25B52"/>
    <w:rsid w:val="00D25D25"/>
    <w:rsid w:val="00D25F03"/>
    <w:rsid w:val="00D25FDD"/>
    <w:rsid w:val="00D26089"/>
    <w:rsid w:val="00D263B8"/>
    <w:rsid w:val="00D263BF"/>
    <w:rsid w:val="00D26456"/>
    <w:rsid w:val="00D26A6D"/>
    <w:rsid w:val="00D26B2E"/>
    <w:rsid w:val="00D26F02"/>
    <w:rsid w:val="00D2737E"/>
    <w:rsid w:val="00D27794"/>
    <w:rsid w:val="00D2783C"/>
    <w:rsid w:val="00D27A39"/>
    <w:rsid w:val="00D27E12"/>
    <w:rsid w:val="00D27E2C"/>
    <w:rsid w:val="00D27E84"/>
    <w:rsid w:val="00D27F13"/>
    <w:rsid w:val="00D27F58"/>
    <w:rsid w:val="00D27F92"/>
    <w:rsid w:val="00D27F9A"/>
    <w:rsid w:val="00D30026"/>
    <w:rsid w:val="00D3016A"/>
    <w:rsid w:val="00D305E0"/>
    <w:rsid w:val="00D3061F"/>
    <w:rsid w:val="00D309AA"/>
    <w:rsid w:val="00D30C0B"/>
    <w:rsid w:val="00D30FA4"/>
    <w:rsid w:val="00D312C5"/>
    <w:rsid w:val="00D313B6"/>
    <w:rsid w:val="00D31945"/>
    <w:rsid w:val="00D31A91"/>
    <w:rsid w:val="00D31ABD"/>
    <w:rsid w:val="00D31C4D"/>
    <w:rsid w:val="00D31C5E"/>
    <w:rsid w:val="00D31E48"/>
    <w:rsid w:val="00D31FCF"/>
    <w:rsid w:val="00D320EA"/>
    <w:rsid w:val="00D321F5"/>
    <w:rsid w:val="00D32366"/>
    <w:rsid w:val="00D3239C"/>
    <w:rsid w:val="00D32B5B"/>
    <w:rsid w:val="00D3302B"/>
    <w:rsid w:val="00D33243"/>
    <w:rsid w:val="00D332BE"/>
    <w:rsid w:val="00D33484"/>
    <w:rsid w:val="00D336EF"/>
    <w:rsid w:val="00D338B7"/>
    <w:rsid w:val="00D338BD"/>
    <w:rsid w:val="00D33A70"/>
    <w:rsid w:val="00D33D51"/>
    <w:rsid w:val="00D33D8F"/>
    <w:rsid w:val="00D33E4D"/>
    <w:rsid w:val="00D340B0"/>
    <w:rsid w:val="00D340F2"/>
    <w:rsid w:val="00D34143"/>
    <w:rsid w:val="00D3418A"/>
    <w:rsid w:val="00D34438"/>
    <w:rsid w:val="00D345B9"/>
    <w:rsid w:val="00D34748"/>
    <w:rsid w:val="00D35263"/>
    <w:rsid w:val="00D35277"/>
    <w:rsid w:val="00D3539C"/>
    <w:rsid w:val="00D354B8"/>
    <w:rsid w:val="00D3573D"/>
    <w:rsid w:val="00D35A22"/>
    <w:rsid w:val="00D36105"/>
    <w:rsid w:val="00D361F7"/>
    <w:rsid w:val="00D365E2"/>
    <w:rsid w:val="00D36B89"/>
    <w:rsid w:val="00D36BA6"/>
    <w:rsid w:val="00D36BB5"/>
    <w:rsid w:val="00D36BF8"/>
    <w:rsid w:val="00D36EB8"/>
    <w:rsid w:val="00D37487"/>
    <w:rsid w:val="00D374F7"/>
    <w:rsid w:val="00D3789F"/>
    <w:rsid w:val="00D37AC3"/>
    <w:rsid w:val="00D37BB4"/>
    <w:rsid w:val="00D37BF6"/>
    <w:rsid w:val="00D37D71"/>
    <w:rsid w:val="00D400B1"/>
    <w:rsid w:val="00D40321"/>
    <w:rsid w:val="00D4032B"/>
    <w:rsid w:val="00D4039D"/>
    <w:rsid w:val="00D40423"/>
    <w:rsid w:val="00D404A3"/>
    <w:rsid w:val="00D408FA"/>
    <w:rsid w:val="00D40A14"/>
    <w:rsid w:val="00D40A1A"/>
    <w:rsid w:val="00D40CDD"/>
    <w:rsid w:val="00D40DBF"/>
    <w:rsid w:val="00D40F3E"/>
    <w:rsid w:val="00D41431"/>
    <w:rsid w:val="00D41517"/>
    <w:rsid w:val="00D4157B"/>
    <w:rsid w:val="00D41744"/>
    <w:rsid w:val="00D417FE"/>
    <w:rsid w:val="00D41912"/>
    <w:rsid w:val="00D41C46"/>
    <w:rsid w:val="00D41E45"/>
    <w:rsid w:val="00D41F78"/>
    <w:rsid w:val="00D420BF"/>
    <w:rsid w:val="00D4250F"/>
    <w:rsid w:val="00D425CF"/>
    <w:rsid w:val="00D426BF"/>
    <w:rsid w:val="00D42799"/>
    <w:rsid w:val="00D42AB7"/>
    <w:rsid w:val="00D42B7C"/>
    <w:rsid w:val="00D42D99"/>
    <w:rsid w:val="00D42DDC"/>
    <w:rsid w:val="00D4380A"/>
    <w:rsid w:val="00D4381E"/>
    <w:rsid w:val="00D4387C"/>
    <w:rsid w:val="00D43895"/>
    <w:rsid w:val="00D438E6"/>
    <w:rsid w:val="00D43919"/>
    <w:rsid w:val="00D43A27"/>
    <w:rsid w:val="00D43C66"/>
    <w:rsid w:val="00D43D67"/>
    <w:rsid w:val="00D43E48"/>
    <w:rsid w:val="00D44046"/>
    <w:rsid w:val="00D440ED"/>
    <w:rsid w:val="00D44240"/>
    <w:rsid w:val="00D44241"/>
    <w:rsid w:val="00D44250"/>
    <w:rsid w:val="00D44BD1"/>
    <w:rsid w:val="00D44E28"/>
    <w:rsid w:val="00D45293"/>
    <w:rsid w:val="00D4529D"/>
    <w:rsid w:val="00D4584C"/>
    <w:rsid w:val="00D459BC"/>
    <w:rsid w:val="00D45B46"/>
    <w:rsid w:val="00D45E5B"/>
    <w:rsid w:val="00D45ECC"/>
    <w:rsid w:val="00D45F9B"/>
    <w:rsid w:val="00D460CB"/>
    <w:rsid w:val="00D460DB"/>
    <w:rsid w:val="00D4631F"/>
    <w:rsid w:val="00D4632B"/>
    <w:rsid w:val="00D464C3"/>
    <w:rsid w:val="00D467EA"/>
    <w:rsid w:val="00D46C23"/>
    <w:rsid w:val="00D470AF"/>
    <w:rsid w:val="00D475A7"/>
    <w:rsid w:val="00D47666"/>
    <w:rsid w:val="00D47F8F"/>
    <w:rsid w:val="00D502C5"/>
    <w:rsid w:val="00D50A09"/>
    <w:rsid w:val="00D50DCA"/>
    <w:rsid w:val="00D50F95"/>
    <w:rsid w:val="00D510FC"/>
    <w:rsid w:val="00D5124D"/>
    <w:rsid w:val="00D51703"/>
    <w:rsid w:val="00D51BAC"/>
    <w:rsid w:val="00D5210B"/>
    <w:rsid w:val="00D52809"/>
    <w:rsid w:val="00D52B2E"/>
    <w:rsid w:val="00D52BEC"/>
    <w:rsid w:val="00D531D2"/>
    <w:rsid w:val="00D53348"/>
    <w:rsid w:val="00D536B5"/>
    <w:rsid w:val="00D5370C"/>
    <w:rsid w:val="00D53C2E"/>
    <w:rsid w:val="00D54024"/>
    <w:rsid w:val="00D540F0"/>
    <w:rsid w:val="00D545B5"/>
    <w:rsid w:val="00D545E9"/>
    <w:rsid w:val="00D546E6"/>
    <w:rsid w:val="00D54946"/>
    <w:rsid w:val="00D54AB7"/>
    <w:rsid w:val="00D54BD8"/>
    <w:rsid w:val="00D551B4"/>
    <w:rsid w:val="00D551E4"/>
    <w:rsid w:val="00D55372"/>
    <w:rsid w:val="00D55594"/>
    <w:rsid w:val="00D55792"/>
    <w:rsid w:val="00D55834"/>
    <w:rsid w:val="00D55AF0"/>
    <w:rsid w:val="00D560E3"/>
    <w:rsid w:val="00D56175"/>
    <w:rsid w:val="00D5637C"/>
    <w:rsid w:val="00D56A8C"/>
    <w:rsid w:val="00D56B8A"/>
    <w:rsid w:val="00D56C23"/>
    <w:rsid w:val="00D57029"/>
    <w:rsid w:val="00D57C84"/>
    <w:rsid w:val="00D57D69"/>
    <w:rsid w:val="00D57DBA"/>
    <w:rsid w:val="00D57FA5"/>
    <w:rsid w:val="00D60336"/>
    <w:rsid w:val="00D604C7"/>
    <w:rsid w:val="00D6052A"/>
    <w:rsid w:val="00D6053B"/>
    <w:rsid w:val="00D60686"/>
    <w:rsid w:val="00D60765"/>
    <w:rsid w:val="00D60A75"/>
    <w:rsid w:val="00D60C0C"/>
    <w:rsid w:val="00D60C95"/>
    <w:rsid w:val="00D61801"/>
    <w:rsid w:val="00D618EA"/>
    <w:rsid w:val="00D61A52"/>
    <w:rsid w:val="00D61D1E"/>
    <w:rsid w:val="00D61D5A"/>
    <w:rsid w:val="00D6241B"/>
    <w:rsid w:val="00D624A0"/>
    <w:rsid w:val="00D624E9"/>
    <w:rsid w:val="00D62786"/>
    <w:rsid w:val="00D627BE"/>
    <w:rsid w:val="00D628E4"/>
    <w:rsid w:val="00D62A3A"/>
    <w:rsid w:val="00D62A95"/>
    <w:rsid w:val="00D62B47"/>
    <w:rsid w:val="00D62D4C"/>
    <w:rsid w:val="00D63107"/>
    <w:rsid w:val="00D63563"/>
    <w:rsid w:val="00D636C9"/>
    <w:rsid w:val="00D6374D"/>
    <w:rsid w:val="00D637D1"/>
    <w:rsid w:val="00D63B19"/>
    <w:rsid w:val="00D63BA7"/>
    <w:rsid w:val="00D63C09"/>
    <w:rsid w:val="00D63D5C"/>
    <w:rsid w:val="00D63D68"/>
    <w:rsid w:val="00D63D7A"/>
    <w:rsid w:val="00D63E48"/>
    <w:rsid w:val="00D6406B"/>
    <w:rsid w:val="00D64130"/>
    <w:rsid w:val="00D64296"/>
    <w:rsid w:val="00D64492"/>
    <w:rsid w:val="00D644C6"/>
    <w:rsid w:val="00D64531"/>
    <w:rsid w:val="00D6454B"/>
    <w:rsid w:val="00D647BD"/>
    <w:rsid w:val="00D64859"/>
    <w:rsid w:val="00D6493A"/>
    <w:rsid w:val="00D6497B"/>
    <w:rsid w:val="00D64C76"/>
    <w:rsid w:val="00D64D54"/>
    <w:rsid w:val="00D64E7A"/>
    <w:rsid w:val="00D65273"/>
    <w:rsid w:val="00D65445"/>
    <w:rsid w:val="00D654D5"/>
    <w:rsid w:val="00D654E7"/>
    <w:rsid w:val="00D657EE"/>
    <w:rsid w:val="00D65932"/>
    <w:rsid w:val="00D65C28"/>
    <w:rsid w:val="00D65CCC"/>
    <w:rsid w:val="00D65D84"/>
    <w:rsid w:val="00D65E4D"/>
    <w:rsid w:val="00D661B5"/>
    <w:rsid w:val="00D664B3"/>
    <w:rsid w:val="00D666C7"/>
    <w:rsid w:val="00D6678D"/>
    <w:rsid w:val="00D66E88"/>
    <w:rsid w:val="00D66FF2"/>
    <w:rsid w:val="00D6708F"/>
    <w:rsid w:val="00D670D9"/>
    <w:rsid w:val="00D67186"/>
    <w:rsid w:val="00D672A4"/>
    <w:rsid w:val="00D67363"/>
    <w:rsid w:val="00D67419"/>
    <w:rsid w:val="00D674E3"/>
    <w:rsid w:val="00D67695"/>
    <w:rsid w:val="00D677A9"/>
    <w:rsid w:val="00D67963"/>
    <w:rsid w:val="00D67AF4"/>
    <w:rsid w:val="00D700EB"/>
    <w:rsid w:val="00D7064B"/>
    <w:rsid w:val="00D7093E"/>
    <w:rsid w:val="00D70C59"/>
    <w:rsid w:val="00D70D0C"/>
    <w:rsid w:val="00D70DC6"/>
    <w:rsid w:val="00D7112A"/>
    <w:rsid w:val="00D71341"/>
    <w:rsid w:val="00D71604"/>
    <w:rsid w:val="00D7170F"/>
    <w:rsid w:val="00D718EA"/>
    <w:rsid w:val="00D719B3"/>
    <w:rsid w:val="00D71A6E"/>
    <w:rsid w:val="00D723F3"/>
    <w:rsid w:val="00D726C9"/>
    <w:rsid w:val="00D726D8"/>
    <w:rsid w:val="00D729DD"/>
    <w:rsid w:val="00D72F68"/>
    <w:rsid w:val="00D732DB"/>
    <w:rsid w:val="00D7385C"/>
    <w:rsid w:val="00D73913"/>
    <w:rsid w:val="00D7399B"/>
    <w:rsid w:val="00D74111"/>
    <w:rsid w:val="00D74493"/>
    <w:rsid w:val="00D745B0"/>
    <w:rsid w:val="00D74652"/>
    <w:rsid w:val="00D7473A"/>
    <w:rsid w:val="00D74AFB"/>
    <w:rsid w:val="00D74BD9"/>
    <w:rsid w:val="00D7501F"/>
    <w:rsid w:val="00D75096"/>
    <w:rsid w:val="00D7549E"/>
    <w:rsid w:val="00D755C3"/>
    <w:rsid w:val="00D756E8"/>
    <w:rsid w:val="00D75781"/>
    <w:rsid w:val="00D75A9E"/>
    <w:rsid w:val="00D75C4B"/>
    <w:rsid w:val="00D75EFB"/>
    <w:rsid w:val="00D760AE"/>
    <w:rsid w:val="00D7625E"/>
    <w:rsid w:val="00D76803"/>
    <w:rsid w:val="00D769C2"/>
    <w:rsid w:val="00D769D1"/>
    <w:rsid w:val="00D76A6C"/>
    <w:rsid w:val="00D76F5A"/>
    <w:rsid w:val="00D77051"/>
    <w:rsid w:val="00D77185"/>
    <w:rsid w:val="00D771A0"/>
    <w:rsid w:val="00D772E0"/>
    <w:rsid w:val="00D77401"/>
    <w:rsid w:val="00D77484"/>
    <w:rsid w:val="00D7757C"/>
    <w:rsid w:val="00D775FB"/>
    <w:rsid w:val="00D77B0E"/>
    <w:rsid w:val="00D77B21"/>
    <w:rsid w:val="00D77C97"/>
    <w:rsid w:val="00D77D48"/>
    <w:rsid w:val="00D77DE9"/>
    <w:rsid w:val="00D77F0E"/>
    <w:rsid w:val="00D77F96"/>
    <w:rsid w:val="00D8028D"/>
    <w:rsid w:val="00D805A5"/>
    <w:rsid w:val="00D807DD"/>
    <w:rsid w:val="00D80997"/>
    <w:rsid w:val="00D80B3A"/>
    <w:rsid w:val="00D80BA2"/>
    <w:rsid w:val="00D80C03"/>
    <w:rsid w:val="00D80DE4"/>
    <w:rsid w:val="00D81070"/>
    <w:rsid w:val="00D8163D"/>
    <w:rsid w:val="00D81723"/>
    <w:rsid w:val="00D817AA"/>
    <w:rsid w:val="00D817AC"/>
    <w:rsid w:val="00D8184D"/>
    <w:rsid w:val="00D81C7E"/>
    <w:rsid w:val="00D81CCB"/>
    <w:rsid w:val="00D81F1F"/>
    <w:rsid w:val="00D82146"/>
    <w:rsid w:val="00D822D9"/>
    <w:rsid w:val="00D82425"/>
    <w:rsid w:val="00D82643"/>
    <w:rsid w:val="00D8282B"/>
    <w:rsid w:val="00D8282F"/>
    <w:rsid w:val="00D82894"/>
    <w:rsid w:val="00D82CE1"/>
    <w:rsid w:val="00D82D88"/>
    <w:rsid w:val="00D82F29"/>
    <w:rsid w:val="00D8331F"/>
    <w:rsid w:val="00D8355B"/>
    <w:rsid w:val="00D83743"/>
    <w:rsid w:val="00D837F4"/>
    <w:rsid w:val="00D839E9"/>
    <w:rsid w:val="00D83AAE"/>
    <w:rsid w:val="00D841F5"/>
    <w:rsid w:val="00D843CB"/>
    <w:rsid w:val="00D84440"/>
    <w:rsid w:val="00D84567"/>
    <w:rsid w:val="00D8473F"/>
    <w:rsid w:val="00D84AEF"/>
    <w:rsid w:val="00D84FAB"/>
    <w:rsid w:val="00D8502A"/>
    <w:rsid w:val="00D85142"/>
    <w:rsid w:val="00D8537F"/>
    <w:rsid w:val="00D8540B"/>
    <w:rsid w:val="00D8568A"/>
    <w:rsid w:val="00D856B9"/>
    <w:rsid w:val="00D85ADB"/>
    <w:rsid w:val="00D85DC0"/>
    <w:rsid w:val="00D85E3E"/>
    <w:rsid w:val="00D85EBF"/>
    <w:rsid w:val="00D85F66"/>
    <w:rsid w:val="00D86358"/>
    <w:rsid w:val="00D867CD"/>
    <w:rsid w:val="00D8690E"/>
    <w:rsid w:val="00D86A13"/>
    <w:rsid w:val="00D86FA4"/>
    <w:rsid w:val="00D870C4"/>
    <w:rsid w:val="00D87218"/>
    <w:rsid w:val="00D874AE"/>
    <w:rsid w:val="00D874FB"/>
    <w:rsid w:val="00D87B84"/>
    <w:rsid w:val="00D87BFB"/>
    <w:rsid w:val="00D87EAA"/>
    <w:rsid w:val="00D87F7F"/>
    <w:rsid w:val="00D903A7"/>
    <w:rsid w:val="00D9062B"/>
    <w:rsid w:val="00D9076E"/>
    <w:rsid w:val="00D907F2"/>
    <w:rsid w:val="00D907F9"/>
    <w:rsid w:val="00D9086E"/>
    <w:rsid w:val="00D908FF"/>
    <w:rsid w:val="00D90915"/>
    <w:rsid w:val="00D9107C"/>
    <w:rsid w:val="00D915E1"/>
    <w:rsid w:val="00D91A9F"/>
    <w:rsid w:val="00D91BDA"/>
    <w:rsid w:val="00D91C50"/>
    <w:rsid w:val="00D9209C"/>
    <w:rsid w:val="00D920D0"/>
    <w:rsid w:val="00D920D7"/>
    <w:rsid w:val="00D92195"/>
    <w:rsid w:val="00D923D4"/>
    <w:rsid w:val="00D923FF"/>
    <w:rsid w:val="00D9292A"/>
    <w:rsid w:val="00D92AA9"/>
    <w:rsid w:val="00D92C79"/>
    <w:rsid w:val="00D93009"/>
    <w:rsid w:val="00D930CC"/>
    <w:rsid w:val="00D9399A"/>
    <w:rsid w:val="00D93AA7"/>
    <w:rsid w:val="00D93B40"/>
    <w:rsid w:val="00D93BE1"/>
    <w:rsid w:val="00D93D88"/>
    <w:rsid w:val="00D93F25"/>
    <w:rsid w:val="00D940D1"/>
    <w:rsid w:val="00D942E4"/>
    <w:rsid w:val="00D943A8"/>
    <w:rsid w:val="00D9457A"/>
    <w:rsid w:val="00D94CB5"/>
    <w:rsid w:val="00D94D9D"/>
    <w:rsid w:val="00D94EA9"/>
    <w:rsid w:val="00D9516B"/>
    <w:rsid w:val="00D9541D"/>
    <w:rsid w:val="00D9554D"/>
    <w:rsid w:val="00D95889"/>
    <w:rsid w:val="00D95D7F"/>
    <w:rsid w:val="00D962CF"/>
    <w:rsid w:val="00D9649A"/>
    <w:rsid w:val="00D96510"/>
    <w:rsid w:val="00D967A9"/>
    <w:rsid w:val="00D9688F"/>
    <w:rsid w:val="00D9696E"/>
    <w:rsid w:val="00D969F1"/>
    <w:rsid w:val="00D96D68"/>
    <w:rsid w:val="00D96E36"/>
    <w:rsid w:val="00D97055"/>
    <w:rsid w:val="00D97069"/>
    <w:rsid w:val="00D972A0"/>
    <w:rsid w:val="00D97336"/>
    <w:rsid w:val="00D97531"/>
    <w:rsid w:val="00D9762E"/>
    <w:rsid w:val="00D97813"/>
    <w:rsid w:val="00D97A66"/>
    <w:rsid w:val="00D97C9A"/>
    <w:rsid w:val="00D97D8B"/>
    <w:rsid w:val="00DA0778"/>
    <w:rsid w:val="00DA07BB"/>
    <w:rsid w:val="00DA0D81"/>
    <w:rsid w:val="00DA0DE8"/>
    <w:rsid w:val="00DA0EE2"/>
    <w:rsid w:val="00DA0F08"/>
    <w:rsid w:val="00DA1022"/>
    <w:rsid w:val="00DA12C2"/>
    <w:rsid w:val="00DA14E2"/>
    <w:rsid w:val="00DA1507"/>
    <w:rsid w:val="00DA15ED"/>
    <w:rsid w:val="00DA182D"/>
    <w:rsid w:val="00DA1D70"/>
    <w:rsid w:val="00DA1FDF"/>
    <w:rsid w:val="00DA278E"/>
    <w:rsid w:val="00DA2956"/>
    <w:rsid w:val="00DA2C2D"/>
    <w:rsid w:val="00DA2D5D"/>
    <w:rsid w:val="00DA2DE2"/>
    <w:rsid w:val="00DA2E82"/>
    <w:rsid w:val="00DA2FDB"/>
    <w:rsid w:val="00DA351E"/>
    <w:rsid w:val="00DA3986"/>
    <w:rsid w:val="00DA3ADB"/>
    <w:rsid w:val="00DA3B09"/>
    <w:rsid w:val="00DA3B43"/>
    <w:rsid w:val="00DA3ECE"/>
    <w:rsid w:val="00DA3F72"/>
    <w:rsid w:val="00DA3FAF"/>
    <w:rsid w:val="00DA43FC"/>
    <w:rsid w:val="00DA44BD"/>
    <w:rsid w:val="00DA462C"/>
    <w:rsid w:val="00DA48BC"/>
    <w:rsid w:val="00DA4B3D"/>
    <w:rsid w:val="00DA4C6F"/>
    <w:rsid w:val="00DA4E2F"/>
    <w:rsid w:val="00DA4E37"/>
    <w:rsid w:val="00DA5028"/>
    <w:rsid w:val="00DA5124"/>
    <w:rsid w:val="00DA53FE"/>
    <w:rsid w:val="00DA54FF"/>
    <w:rsid w:val="00DA5904"/>
    <w:rsid w:val="00DA5940"/>
    <w:rsid w:val="00DA5BF7"/>
    <w:rsid w:val="00DA61F3"/>
    <w:rsid w:val="00DA63BA"/>
    <w:rsid w:val="00DA6452"/>
    <w:rsid w:val="00DA64A3"/>
    <w:rsid w:val="00DA6553"/>
    <w:rsid w:val="00DA65B4"/>
    <w:rsid w:val="00DA65FB"/>
    <w:rsid w:val="00DA6888"/>
    <w:rsid w:val="00DA6979"/>
    <w:rsid w:val="00DA6C98"/>
    <w:rsid w:val="00DA6DFD"/>
    <w:rsid w:val="00DA6E13"/>
    <w:rsid w:val="00DA6F58"/>
    <w:rsid w:val="00DA70D1"/>
    <w:rsid w:val="00DA751A"/>
    <w:rsid w:val="00DA777F"/>
    <w:rsid w:val="00DA795A"/>
    <w:rsid w:val="00DA7AFB"/>
    <w:rsid w:val="00DA7C1B"/>
    <w:rsid w:val="00DB03DB"/>
    <w:rsid w:val="00DB08DF"/>
    <w:rsid w:val="00DB0A4F"/>
    <w:rsid w:val="00DB0C38"/>
    <w:rsid w:val="00DB0D1A"/>
    <w:rsid w:val="00DB0E77"/>
    <w:rsid w:val="00DB1460"/>
    <w:rsid w:val="00DB16BF"/>
    <w:rsid w:val="00DB16DD"/>
    <w:rsid w:val="00DB17D5"/>
    <w:rsid w:val="00DB1C09"/>
    <w:rsid w:val="00DB224B"/>
    <w:rsid w:val="00DB22CF"/>
    <w:rsid w:val="00DB2500"/>
    <w:rsid w:val="00DB2644"/>
    <w:rsid w:val="00DB2C04"/>
    <w:rsid w:val="00DB2C14"/>
    <w:rsid w:val="00DB2C15"/>
    <w:rsid w:val="00DB32C6"/>
    <w:rsid w:val="00DB35E9"/>
    <w:rsid w:val="00DB37FB"/>
    <w:rsid w:val="00DB3979"/>
    <w:rsid w:val="00DB3A5B"/>
    <w:rsid w:val="00DB3B9E"/>
    <w:rsid w:val="00DB3EC8"/>
    <w:rsid w:val="00DB3FD3"/>
    <w:rsid w:val="00DB43AE"/>
    <w:rsid w:val="00DB486F"/>
    <w:rsid w:val="00DB495B"/>
    <w:rsid w:val="00DB4A3F"/>
    <w:rsid w:val="00DB4D28"/>
    <w:rsid w:val="00DB4EC2"/>
    <w:rsid w:val="00DB5141"/>
    <w:rsid w:val="00DB52AD"/>
    <w:rsid w:val="00DB554A"/>
    <w:rsid w:val="00DB57A8"/>
    <w:rsid w:val="00DB5C32"/>
    <w:rsid w:val="00DB5CDE"/>
    <w:rsid w:val="00DB5DD5"/>
    <w:rsid w:val="00DB616D"/>
    <w:rsid w:val="00DB63D9"/>
    <w:rsid w:val="00DB6402"/>
    <w:rsid w:val="00DB6699"/>
    <w:rsid w:val="00DB67AD"/>
    <w:rsid w:val="00DB6B93"/>
    <w:rsid w:val="00DB6FC8"/>
    <w:rsid w:val="00DB7385"/>
    <w:rsid w:val="00DB73AE"/>
    <w:rsid w:val="00DB757A"/>
    <w:rsid w:val="00DB7A38"/>
    <w:rsid w:val="00DB7D7F"/>
    <w:rsid w:val="00DB7F6A"/>
    <w:rsid w:val="00DC04AD"/>
    <w:rsid w:val="00DC098A"/>
    <w:rsid w:val="00DC0A4E"/>
    <w:rsid w:val="00DC0A66"/>
    <w:rsid w:val="00DC0D91"/>
    <w:rsid w:val="00DC1182"/>
    <w:rsid w:val="00DC1294"/>
    <w:rsid w:val="00DC1424"/>
    <w:rsid w:val="00DC1489"/>
    <w:rsid w:val="00DC1B86"/>
    <w:rsid w:val="00DC1C51"/>
    <w:rsid w:val="00DC1D0F"/>
    <w:rsid w:val="00DC232C"/>
    <w:rsid w:val="00DC2959"/>
    <w:rsid w:val="00DC2C83"/>
    <w:rsid w:val="00DC2E71"/>
    <w:rsid w:val="00DC2FA2"/>
    <w:rsid w:val="00DC2FA3"/>
    <w:rsid w:val="00DC3168"/>
    <w:rsid w:val="00DC3596"/>
    <w:rsid w:val="00DC36E5"/>
    <w:rsid w:val="00DC3CEB"/>
    <w:rsid w:val="00DC3FE9"/>
    <w:rsid w:val="00DC4241"/>
    <w:rsid w:val="00DC446F"/>
    <w:rsid w:val="00DC4473"/>
    <w:rsid w:val="00DC49C4"/>
    <w:rsid w:val="00DC4A43"/>
    <w:rsid w:val="00DC4D1C"/>
    <w:rsid w:val="00DC4D49"/>
    <w:rsid w:val="00DC50B3"/>
    <w:rsid w:val="00DC531B"/>
    <w:rsid w:val="00DC54F5"/>
    <w:rsid w:val="00DC561F"/>
    <w:rsid w:val="00DC5C9C"/>
    <w:rsid w:val="00DC5E99"/>
    <w:rsid w:val="00DC5FC4"/>
    <w:rsid w:val="00DC6343"/>
    <w:rsid w:val="00DC6536"/>
    <w:rsid w:val="00DC664C"/>
    <w:rsid w:val="00DC6770"/>
    <w:rsid w:val="00DC6792"/>
    <w:rsid w:val="00DC6D72"/>
    <w:rsid w:val="00DC7181"/>
    <w:rsid w:val="00DC71D9"/>
    <w:rsid w:val="00DC737F"/>
    <w:rsid w:val="00DC77CD"/>
    <w:rsid w:val="00DC7ADA"/>
    <w:rsid w:val="00DC7BFA"/>
    <w:rsid w:val="00DC7CD3"/>
    <w:rsid w:val="00DC7E58"/>
    <w:rsid w:val="00DC7F6B"/>
    <w:rsid w:val="00DD0041"/>
    <w:rsid w:val="00DD00C5"/>
    <w:rsid w:val="00DD0192"/>
    <w:rsid w:val="00DD01C8"/>
    <w:rsid w:val="00DD03FE"/>
    <w:rsid w:val="00DD051F"/>
    <w:rsid w:val="00DD0968"/>
    <w:rsid w:val="00DD0A77"/>
    <w:rsid w:val="00DD0BA9"/>
    <w:rsid w:val="00DD0BF6"/>
    <w:rsid w:val="00DD11E6"/>
    <w:rsid w:val="00DD1408"/>
    <w:rsid w:val="00DD147B"/>
    <w:rsid w:val="00DD14BC"/>
    <w:rsid w:val="00DD1BC2"/>
    <w:rsid w:val="00DD1DA7"/>
    <w:rsid w:val="00DD2028"/>
    <w:rsid w:val="00DD25D3"/>
    <w:rsid w:val="00DD2688"/>
    <w:rsid w:val="00DD2731"/>
    <w:rsid w:val="00DD287D"/>
    <w:rsid w:val="00DD28A2"/>
    <w:rsid w:val="00DD2944"/>
    <w:rsid w:val="00DD29B6"/>
    <w:rsid w:val="00DD2CA0"/>
    <w:rsid w:val="00DD2DC5"/>
    <w:rsid w:val="00DD2E36"/>
    <w:rsid w:val="00DD324E"/>
    <w:rsid w:val="00DD3322"/>
    <w:rsid w:val="00DD34BD"/>
    <w:rsid w:val="00DD35E1"/>
    <w:rsid w:val="00DD3890"/>
    <w:rsid w:val="00DD3FD3"/>
    <w:rsid w:val="00DD450D"/>
    <w:rsid w:val="00DD460E"/>
    <w:rsid w:val="00DD4785"/>
    <w:rsid w:val="00DD480E"/>
    <w:rsid w:val="00DD48E6"/>
    <w:rsid w:val="00DD4B2A"/>
    <w:rsid w:val="00DD4D0D"/>
    <w:rsid w:val="00DD4D35"/>
    <w:rsid w:val="00DD503A"/>
    <w:rsid w:val="00DD550D"/>
    <w:rsid w:val="00DD5512"/>
    <w:rsid w:val="00DD5635"/>
    <w:rsid w:val="00DD56C7"/>
    <w:rsid w:val="00DD5A35"/>
    <w:rsid w:val="00DD5CBB"/>
    <w:rsid w:val="00DD5DD4"/>
    <w:rsid w:val="00DD5F28"/>
    <w:rsid w:val="00DD5FB4"/>
    <w:rsid w:val="00DD62B4"/>
    <w:rsid w:val="00DD688F"/>
    <w:rsid w:val="00DD6F40"/>
    <w:rsid w:val="00DD7018"/>
    <w:rsid w:val="00DD723E"/>
    <w:rsid w:val="00DD72CF"/>
    <w:rsid w:val="00DD7349"/>
    <w:rsid w:val="00DD7488"/>
    <w:rsid w:val="00DD75BF"/>
    <w:rsid w:val="00DD77ED"/>
    <w:rsid w:val="00DD7CBA"/>
    <w:rsid w:val="00DE029B"/>
    <w:rsid w:val="00DE043F"/>
    <w:rsid w:val="00DE0767"/>
    <w:rsid w:val="00DE08D5"/>
    <w:rsid w:val="00DE0BA7"/>
    <w:rsid w:val="00DE0BBB"/>
    <w:rsid w:val="00DE0C65"/>
    <w:rsid w:val="00DE0FD1"/>
    <w:rsid w:val="00DE130D"/>
    <w:rsid w:val="00DE186C"/>
    <w:rsid w:val="00DE1D44"/>
    <w:rsid w:val="00DE1E9C"/>
    <w:rsid w:val="00DE20E8"/>
    <w:rsid w:val="00DE224F"/>
    <w:rsid w:val="00DE240A"/>
    <w:rsid w:val="00DE2582"/>
    <w:rsid w:val="00DE26DA"/>
    <w:rsid w:val="00DE2764"/>
    <w:rsid w:val="00DE2806"/>
    <w:rsid w:val="00DE2BD8"/>
    <w:rsid w:val="00DE2C3F"/>
    <w:rsid w:val="00DE2F46"/>
    <w:rsid w:val="00DE3077"/>
    <w:rsid w:val="00DE30BC"/>
    <w:rsid w:val="00DE30C0"/>
    <w:rsid w:val="00DE3172"/>
    <w:rsid w:val="00DE31AE"/>
    <w:rsid w:val="00DE3B81"/>
    <w:rsid w:val="00DE3CFA"/>
    <w:rsid w:val="00DE3ED1"/>
    <w:rsid w:val="00DE3F59"/>
    <w:rsid w:val="00DE40AF"/>
    <w:rsid w:val="00DE41C7"/>
    <w:rsid w:val="00DE4272"/>
    <w:rsid w:val="00DE4547"/>
    <w:rsid w:val="00DE4588"/>
    <w:rsid w:val="00DE458C"/>
    <w:rsid w:val="00DE4598"/>
    <w:rsid w:val="00DE45CF"/>
    <w:rsid w:val="00DE4A83"/>
    <w:rsid w:val="00DE4BB5"/>
    <w:rsid w:val="00DE4D3C"/>
    <w:rsid w:val="00DE4E0B"/>
    <w:rsid w:val="00DE5036"/>
    <w:rsid w:val="00DE524E"/>
    <w:rsid w:val="00DE52D0"/>
    <w:rsid w:val="00DE53F7"/>
    <w:rsid w:val="00DE55C6"/>
    <w:rsid w:val="00DE55D5"/>
    <w:rsid w:val="00DE594D"/>
    <w:rsid w:val="00DE5A16"/>
    <w:rsid w:val="00DE5BDA"/>
    <w:rsid w:val="00DE5CBD"/>
    <w:rsid w:val="00DE5D68"/>
    <w:rsid w:val="00DE6168"/>
    <w:rsid w:val="00DE61F8"/>
    <w:rsid w:val="00DE623A"/>
    <w:rsid w:val="00DE6287"/>
    <w:rsid w:val="00DE67D0"/>
    <w:rsid w:val="00DE6808"/>
    <w:rsid w:val="00DE6972"/>
    <w:rsid w:val="00DE6D77"/>
    <w:rsid w:val="00DE6E94"/>
    <w:rsid w:val="00DE6F2F"/>
    <w:rsid w:val="00DE74C5"/>
    <w:rsid w:val="00DE753E"/>
    <w:rsid w:val="00DE7B22"/>
    <w:rsid w:val="00DE7DCD"/>
    <w:rsid w:val="00DE7EBB"/>
    <w:rsid w:val="00DF0448"/>
    <w:rsid w:val="00DF0825"/>
    <w:rsid w:val="00DF0C3B"/>
    <w:rsid w:val="00DF0E3C"/>
    <w:rsid w:val="00DF1223"/>
    <w:rsid w:val="00DF133F"/>
    <w:rsid w:val="00DF145E"/>
    <w:rsid w:val="00DF17E2"/>
    <w:rsid w:val="00DF194A"/>
    <w:rsid w:val="00DF1A45"/>
    <w:rsid w:val="00DF1E85"/>
    <w:rsid w:val="00DF1F55"/>
    <w:rsid w:val="00DF1F6F"/>
    <w:rsid w:val="00DF2025"/>
    <w:rsid w:val="00DF203B"/>
    <w:rsid w:val="00DF21B5"/>
    <w:rsid w:val="00DF21E1"/>
    <w:rsid w:val="00DF287E"/>
    <w:rsid w:val="00DF29E7"/>
    <w:rsid w:val="00DF2A53"/>
    <w:rsid w:val="00DF2BA6"/>
    <w:rsid w:val="00DF2DB2"/>
    <w:rsid w:val="00DF2F08"/>
    <w:rsid w:val="00DF3289"/>
    <w:rsid w:val="00DF377C"/>
    <w:rsid w:val="00DF3938"/>
    <w:rsid w:val="00DF3A8E"/>
    <w:rsid w:val="00DF3AC5"/>
    <w:rsid w:val="00DF41EC"/>
    <w:rsid w:val="00DF465A"/>
    <w:rsid w:val="00DF4708"/>
    <w:rsid w:val="00DF472D"/>
    <w:rsid w:val="00DF48DB"/>
    <w:rsid w:val="00DF49ED"/>
    <w:rsid w:val="00DF4D95"/>
    <w:rsid w:val="00DF4E9C"/>
    <w:rsid w:val="00DF51D3"/>
    <w:rsid w:val="00DF5AFE"/>
    <w:rsid w:val="00DF61C7"/>
    <w:rsid w:val="00DF63C1"/>
    <w:rsid w:val="00DF67CC"/>
    <w:rsid w:val="00DF683C"/>
    <w:rsid w:val="00DF68C7"/>
    <w:rsid w:val="00DF6AD4"/>
    <w:rsid w:val="00DF705A"/>
    <w:rsid w:val="00DF71A8"/>
    <w:rsid w:val="00DF71E0"/>
    <w:rsid w:val="00DF7514"/>
    <w:rsid w:val="00DF75B2"/>
    <w:rsid w:val="00DF7982"/>
    <w:rsid w:val="00DF7A02"/>
    <w:rsid w:val="00DF7A1D"/>
    <w:rsid w:val="00DF7A80"/>
    <w:rsid w:val="00DF7AB7"/>
    <w:rsid w:val="00DF7FEF"/>
    <w:rsid w:val="00E00035"/>
    <w:rsid w:val="00E008FB"/>
    <w:rsid w:val="00E009BC"/>
    <w:rsid w:val="00E00A6B"/>
    <w:rsid w:val="00E00C9B"/>
    <w:rsid w:val="00E00CF7"/>
    <w:rsid w:val="00E00D5C"/>
    <w:rsid w:val="00E00EF9"/>
    <w:rsid w:val="00E013BB"/>
    <w:rsid w:val="00E013E6"/>
    <w:rsid w:val="00E01575"/>
    <w:rsid w:val="00E015C1"/>
    <w:rsid w:val="00E017FA"/>
    <w:rsid w:val="00E018D2"/>
    <w:rsid w:val="00E019B0"/>
    <w:rsid w:val="00E019E3"/>
    <w:rsid w:val="00E01AED"/>
    <w:rsid w:val="00E01B0C"/>
    <w:rsid w:val="00E01C05"/>
    <w:rsid w:val="00E02022"/>
    <w:rsid w:val="00E023E3"/>
    <w:rsid w:val="00E028B1"/>
    <w:rsid w:val="00E028D4"/>
    <w:rsid w:val="00E029BC"/>
    <w:rsid w:val="00E0310D"/>
    <w:rsid w:val="00E0321C"/>
    <w:rsid w:val="00E03477"/>
    <w:rsid w:val="00E0375D"/>
    <w:rsid w:val="00E03804"/>
    <w:rsid w:val="00E038CA"/>
    <w:rsid w:val="00E041BB"/>
    <w:rsid w:val="00E04557"/>
    <w:rsid w:val="00E0463C"/>
    <w:rsid w:val="00E04F1F"/>
    <w:rsid w:val="00E04F61"/>
    <w:rsid w:val="00E05073"/>
    <w:rsid w:val="00E051A6"/>
    <w:rsid w:val="00E05294"/>
    <w:rsid w:val="00E05458"/>
    <w:rsid w:val="00E055CC"/>
    <w:rsid w:val="00E057CB"/>
    <w:rsid w:val="00E057DD"/>
    <w:rsid w:val="00E05963"/>
    <w:rsid w:val="00E05A8E"/>
    <w:rsid w:val="00E05C90"/>
    <w:rsid w:val="00E05FDB"/>
    <w:rsid w:val="00E063EA"/>
    <w:rsid w:val="00E064EB"/>
    <w:rsid w:val="00E069EA"/>
    <w:rsid w:val="00E06E12"/>
    <w:rsid w:val="00E075F5"/>
    <w:rsid w:val="00E078FA"/>
    <w:rsid w:val="00E07975"/>
    <w:rsid w:val="00E079F4"/>
    <w:rsid w:val="00E07A8B"/>
    <w:rsid w:val="00E07CAC"/>
    <w:rsid w:val="00E101BC"/>
    <w:rsid w:val="00E101DE"/>
    <w:rsid w:val="00E10354"/>
    <w:rsid w:val="00E105E3"/>
    <w:rsid w:val="00E108C1"/>
    <w:rsid w:val="00E11714"/>
    <w:rsid w:val="00E11936"/>
    <w:rsid w:val="00E11CE0"/>
    <w:rsid w:val="00E11CFA"/>
    <w:rsid w:val="00E11F96"/>
    <w:rsid w:val="00E12085"/>
    <w:rsid w:val="00E120AD"/>
    <w:rsid w:val="00E12260"/>
    <w:rsid w:val="00E123A3"/>
    <w:rsid w:val="00E12474"/>
    <w:rsid w:val="00E12476"/>
    <w:rsid w:val="00E12508"/>
    <w:rsid w:val="00E12840"/>
    <w:rsid w:val="00E12999"/>
    <w:rsid w:val="00E12DCE"/>
    <w:rsid w:val="00E12F28"/>
    <w:rsid w:val="00E12F6D"/>
    <w:rsid w:val="00E130FA"/>
    <w:rsid w:val="00E1326D"/>
    <w:rsid w:val="00E13431"/>
    <w:rsid w:val="00E13514"/>
    <w:rsid w:val="00E13A1B"/>
    <w:rsid w:val="00E13B3B"/>
    <w:rsid w:val="00E13B6A"/>
    <w:rsid w:val="00E13BBF"/>
    <w:rsid w:val="00E13BE7"/>
    <w:rsid w:val="00E13DC0"/>
    <w:rsid w:val="00E13E97"/>
    <w:rsid w:val="00E13F48"/>
    <w:rsid w:val="00E13FEE"/>
    <w:rsid w:val="00E13FF6"/>
    <w:rsid w:val="00E1404C"/>
    <w:rsid w:val="00E14081"/>
    <w:rsid w:val="00E1412E"/>
    <w:rsid w:val="00E142B9"/>
    <w:rsid w:val="00E14424"/>
    <w:rsid w:val="00E1450F"/>
    <w:rsid w:val="00E1453F"/>
    <w:rsid w:val="00E1477A"/>
    <w:rsid w:val="00E147FF"/>
    <w:rsid w:val="00E14AFB"/>
    <w:rsid w:val="00E14D78"/>
    <w:rsid w:val="00E14E91"/>
    <w:rsid w:val="00E153B2"/>
    <w:rsid w:val="00E15473"/>
    <w:rsid w:val="00E154DA"/>
    <w:rsid w:val="00E157FB"/>
    <w:rsid w:val="00E15B57"/>
    <w:rsid w:val="00E15BB4"/>
    <w:rsid w:val="00E160E0"/>
    <w:rsid w:val="00E1615D"/>
    <w:rsid w:val="00E167EC"/>
    <w:rsid w:val="00E168AD"/>
    <w:rsid w:val="00E169C5"/>
    <w:rsid w:val="00E16BC4"/>
    <w:rsid w:val="00E16C41"/>
    <w:rsid w:val="00E16E19"/>
    <w:rsid w:val="00E17A30"/>
    <w:rsid w:val="00E17ADE"/>
    <w:rsid w:val="00E17D23"/>
    <w:rsid w:val="00E17D37"/>
    <w:rsid w:val="00E17F41"/>
    <w:rsid w:val="00E20052"/>
    <w:rsid w:val="00E203F0"/>
    <w:rsid w:val="00E20488"/>
    <w:rsid w:val="00E2048E"/>
    <w:rsid w:val="00E20532"/>
    <w:rsid w:val="00E20890"/>
    <w:rsid w:val="00E208BA"/>
    <w:rsid w:val="00E20932"/>
    <w:rsid w:val="00E20A5E"/>
    <w:rsid w:val="00E20B7D"/>
    <w:rsid w:val="00E20DA8"/>
    <w:rsid w:val="00E20DF5"/>
    <w:rsid w:val="00E20FC9"/>
    <w:rsid w:val="00E210A3"/>
    <w:rsid w:val="00E21112"/>
    <w:rsid w:val="00E21275"/>
    <w:rsid w:val="00E21279"/>
    <w:rsid w:val="00E212BD"/>
    <w:rsid w:val="00E213E5"/>
    <w:rsid w:val="00E2150C"/>
    <w:rsid w:val="00E216FF"/>
    <w:rsid w:val="00E221DF"/>
    <w:rsid w:val="00E224BB"/>
    <w:rsid w:val="00E22526"/>
    <w:rsid w:val="00E22643"/>
    <w:rsid w:val="00E228EB"/>
    <w:rsid w:val="00E22A5F"/>
    <w:rsid w:val="00E22B06"/>
    <w:rsid w:val="00E22C24"/>
    <w:rsid w:val="00E22D53"/>
    <w:rsid w:val="00E22F1E"/>
    <w:rsid w:val="00E22F71"/>
    <w:rsid w:val="00E22F7E"/>
    <w:rsid w:val="00E2316F"/>
    <w:rsid w:val="00E23364"/>
    <w:rsid w:val="00E23388"/>
    <w:rsid w:val="00E234EC"/>
    <w:rsid w:val="00E23543"/>
    <w:rsid w:val="00E23A5B"/>
    <w:rsid w:val="00E23F29"/>
    <w:rsid w:val="00E2421A"/>
    <w:rsid w:val="00E2425C"/>
    <w:rsid w:val="00E24283"/>
    <w:rsid w:val="00E2466D"/>
    <w:rsid w:val="00E24CF6"/>
    <w:rsid w:val="00E24DFF"/>
    <w:rsid w:val="00E24E3B"/>
    <w:rsid w:val="00E2565E"/>
    <w:rsid w:val="00E25798"/>
    <w:rsid w:val="00E257E4"/>
    <w:rsid w:val="00E258C8"/>
    <w:rsid w:val="00E25924"/>
    <w:rsid w:val="00E25A9A"/>
    <w:rsid w:val="00E25C58"/>
    <w:rsid w:val="00E25DB6"/>
    <w:rsid w:val="00E25E8E"/>
    <w:rsid w:val="00E25EC9"/>
    <w:rsid w:val="00E261AF"/>
    <w:rsid w:val="00E261CB"/>
    <w:rsid w:val="00E264B7"/>
    <w:rsid w:val="00E26621"/>
    <w:rsid w:val="00E2669E"/>
    <w:rsid w:val="00E26713"/>
    <w:rsid w:val="00E267AB"/>
    <w:rsid w:val="00E268AB"/>
    <w:rsid w:val="00E26914"/>
    <w:rsid w:val="00E26CB1"/>
    <w:rsid w:val="00E26EA4"/>
    <w:rsid w:val="00E26ED1"/>
    <w:rsid w:val="00E27222"/>
    <w:rsid w:val="00E2744B"/>
    <w:rsid w:val="00E2756B"/>
    <w:rsid w:val="00E277A3"/>
    <w:rsid w:val="00E27884"/>
    <w:rsid w:val="00E278E5"/>
    <w:rsid w:val="00E27C8D"/>
    <w:rsid w:val="00E27CA8"/>
    <w:rsid w:val="00E27EAD"/>
    <w:rsid w:val="00E27EBA"/>
    <w:rsid w:val="00E3014F"/>
    <w:rsid w:val="00E304E4"/>
    <w:rsid w:val="00E307E7"/>
    <w:rsid w:val="00E309F3"/>
    <w:rsid w:val="00E30D8E"/>
    <w:rsid w:val="00E30DA8"/>
    <w:rsid w:val="00E30DD5"/>
    <w:rsid w:val="00E31124"/>
    <w:rsid w:val="00E31158"/>
    <w:rsid w:val="00E318BF"/>
    <w:rsid w:val="00E31E03"/>
    <w:rsid w:val="00E31E53"/>
    <w:rsid w:val="00E3204A"/>
    <w:rsid w:val="00E322DF"/>
    <w:rsid w:val="00E3232F"/>
    <w:rsid w:val="00E324F0"/>
    <w:rsid w:val="00E32677"/>
    <w:rsid w:val="00E32A17"/>
    <w:rsid w:val="00E32AEC"/>
    <w:rsid w:val="00E33018"/>
    <w:rsid w:val="00E3303A"/>
    <w:rsid w:val="00E3304A"/>
    <w:rsid w:val="00E33161"/>
    <w:rsid w:val="00E33167"/>
    <w:rsid w:val="00E3350B"/>
    <w:rsid w:val="00E3352B"/>
    <w:rsid w:val="00E33A28"/>
    <w:rsid w:val="00E33AB1"/>
    <w:rsid w:val="00E33D03"/>
    <w:rsid w:val="00E3403A"/>
    <w:rsid w:val="00E34347"/>
    <w:rsid w:val="00E34449"/>
    <w:rsid w:val="00E34681"/>
    <w:rsid w:val="00E3474A"/>
    <w:rsid w:val="00E34806"/>
    <w:rsid w:val="00E34C80"/>
    <w:rsid w:val="00E34E2D"/>
    <w:rsid w:val="00E355B7"/>
    <w:rsid w:val="00E3560F"/>
    <w:rsid w:val="00E35A43"/>
    <w:rsid w:val="00E35D04"/>
    <w:rsid w:val="00E36002"/>
    <w:rsid w:val="00E3612F"/>
    <w:rsid w:val="00E3645E"/>
    <w:rsid w:val="00E365E2"/>
    <w:rsid w:val="00E36BBC"/>
    <w:rsid w:val="00E36D62"/>
    <w:rsid w:val="00E36D6A"/>
    <w:rsid w:val="00E373D5"/>
    <w:rsid w:val="00E37748"/>
    <w:rsid w:val="00E3792C"/>
    <w:rsid w:val="00E37EC4"/>
    <w:rsid w:val="00E404B8"/>
    <w:rsid w:val="00E406E7"/>
    <w:rsid w:val="00E40866"/>
    <w:rsid w:val="00E40904"/>
    <w:rsid w:val="00E409FB"/>
    <w:rsid w:val="00E40A4A"/>
    <w:rsid w:val="00E40AE1"/>
    <w:rsid w:val="00E40B76"/>
    <w:rsid w:val="00E40CE0"/>
    <w:rsid w:val="00E40F6A"/>
    <w:rsid w:val="00E4111D"/>
    <w:rsid w:val="00E41141"/>
    <w:rsid w:val="00E41356"/>
    <w:rsid w:val="00E4145F"/>
    <w:rsid w:val="00E418BF"/>
    <w:rsid w:val="00E41C3D"/>
    <w:rsid w:val="00E42162"/>
    <w:rsid w:val="00E4219E"/>
    <w:rsid w:val="00E4270E"/>
    <w:rsid w:val="00E4271F"/>
    <w:rsid w:val="00E42735"/>
    <w:rsid w:val="00E42752"/>
    <w:rsid w:val="00E42A14"/>
    <w:rsid w:val="00E42B0F"/>
    <w:rsid w:val="00E42B2C"/>
    <w:rsid w:val="00E42D72"/>
    <w:rsid w:val="00E42FCE"/>
    <w:rsid w:val="00E431CA"/>
    <w:rsid w:val="00E432C5"/>
    <w:rsid w:val="00E433B7"/>
    <w:rsid w:val="00E434EC"/>
    <w:rsid w:val="00E43664"/>
    <w:rsid w:val="00E43727"/>
    <w:rsid w:val="00E43A64"/>
    <w:rsid w:val="00E43CCB"/>
    <w:rsid w:val="00E43CEF"/>
    <w:rsid w:val="00E43FCA"/>
    <w:rsid w:val="00E44319"/>
    <w:rsid w:val="00E4431C"/>
    <w:rsid w:val="00E4494A"/>
    <w:rsid w:val="00E449F3"/>
    <w:rsid w:val="00E44A5F"/>
    <w:rsid w:val="00E44AF4"/>
    <w:rsid w:val="00E44B04"/>
    <w:rsid w:val="00E44EBA"/>
    <w:rsid w:val="00E44FBD"/>
    <w:rsid w:val="00E454B0"/>
    <w:rsid w:val="00E45558"/>
    <w:rsid w:val="00E45A59"/>
    <w:rsid w:val="00E45DB3"/>
    <w:rsid w:val="00E4617F"/>
    <w:rsid w:val="00E463BE"/>
    <w:rsid w:val="00E465FF"/>
    <w:rsid w:val="00E4714D"/>
    <w:rsid w:val="00E471FC"/>
    <w:rsid w:val="00E472D1"/>
    <w:rsid w:val="00E47736"/>
    <w:rsid w:val="00E47809"/>
    <w:rsid w:val="00E479C6"/>
    <w:rsid w:val="00E47D6E"/>
    <w:rsid w:val="00E50264"/>
    <w:rsid w:val="00E50298"/>
    <w:rsid w:val="00E50331"/>
    <w:rsid w:val="00E5039A"/>
    <w:rsid w:val="00E50428"/>
    <w:rsid w:val="00E504CD"/>
    <w:rsid w:val="00E507BF"/>
    <w:rsid w:val="00E5090F"/>
    <w:rsid w:val="00E50C68"/>
    <w:rsid w:val="00E50C90"/>
    <w:rsid w:val="00E512C0"/>
    <w:rsid w:val="00E5146F"/>
    <w:rsid w:val="00E51513"/>
    <w:rsid w:val="00E51FA1"/>
    <w:rsid w:val="00E52254"/>
    <w:rsid w:val="00E5255B"/>
    <w:rsid w:val="00E526DE"/>
    <w:rsid w:val="00E52906"/>
    <w:rsid w:val="00E52B45"/>
    <w:rsid w:val="00E52C13"/>
    <w:rsid w:val="00E52C59"/>
    <w:rsid w:val="00E52F12"/>
    <w:rsid w:val="00E532E5"/>
    <w:rsid w:val="00E5335C"/>
    <w:rsid w:val="00E5340C"/>
    <w:rsid w:val="00E53498"/>
    <w:rsid w:val="00E5360B"/>
    <w:rsid w:val="00E53834"/>
    <w:rsid w:val="00E53953"/>
    <w:rsid w:val="00E53DEC"/>
    <w:rsid w:val="00E5414F"/>
    <w:rsid w:val="00E54318"/>
    <w:rsid w:val="00E54716"/>
    <w:rsid w:val="00E54743"/>
    <w:rsid w:val="00E5486A"/>
    <w:rsid w:val="00E5498B"/>
    <w:rsid w:val="00E550C1"/>
    <w:rsid w:val="00E5517D"/>
    <w:rsid w:val="00E5518A"/>
    <w:rsid w:val="00E55377"/>
    <w:rsid w:val="00E559DC"/>
    <w:rsid w:val="00E55C22"/>
    <w:rsid w:val="00E55E52"/>
    <w:rsid w:val="00E55F4A"/>
    <w:rsid w:val="00E56138"/>
    <w:rsid w:val="00E563F5"/>
    <w:rsid w:val="00E56DF2"/>
    <w:rsid w:val="00E56F90"/>
    <w:rsid w:val="00E574A3"/>
    <w:rsid w:val="00E57702"/>
    <w:rsid w:val="00E57714"/>
    <w:rsid w:val="00E57AA3"/>
    <w:rsid w:val="00E57ADA"/>
    <w:rsid w:val="00E57B91"/>
    <w:rsid w:val="00E57C38"/>
    <w:rsid w:val="00E57D75"/>
    <w:rsid w:val="00E57F12"/>
    <w:rsid w:val="00E600A7"/>
    <w:rsid w:val="00E60632"/>
    <w:rsid w:val="00E60856"/>
    <w:rsid w:val="00E609F8"/>
    <w:rsid w:val="00E60B32"/>
    <w:rsid w:val="00E60BD4"/>
    <w:rsid w:val="00E60CD6"/>
    <w:rsid w:val="00E61264"/>
    <w:rsid w:val="00E612A6"/>
    <w:rsid w:val="00E612F5"/>
    <w:rsid w:val="00E61359"/>
    <w:rsid w:val="00E6195C"/>
    <w:rsid w:val="00E619B1"/>
    <w:rsid w:val="00E61D4E"/>
    <w:rsid w:val="00E61EAA"/>
    <w:rsid w:val="00E624E5"/>
    <w:rsid w:val="00E6277C"/>
    <w:rsid w:val="00E6299F"/>
    <w:rsid w:val="00E629FE"/>
    <w:rsid w:val="00E62A30"/>
    <w:rsid w:val="00E62E53"/>
    <w:rsid w:val="00E632EF"/>
    <w:rsid w:val="00E63307"/>
    <w:rsid w:val="00E6332A"/>
    <w:rsid w:val="00E636F2"/>
    <w:rsid w:val="00E6372E"/>
    <w:rsid w:val="00E63768"/>
    <w:rsid w:val="00E639C6"/>
    <w:rsid w:val="00E63A08"/>
    <w:rsid w:val="00E63C98"/>
    <w:rsid w:val="00E63FA5"/>
    <w:rsid w:val="00E64124"/>
    <w:rsid w:val="00E64255"/>
    <w:rsid w:val="00E646CE"/>
    <w:rsid w:val="00E646D3"/>
    <w:rsid w:val="00E648ED"/>
    <w:rsid w:val="00E64AA8"/>
    <w:rsid w:val="00E65112"/>
    <w:rsid w:val="00E6542F"/>
    <w:rsid w:val="00E654AD"/>
    <w:rsid w:val="00E654C0"/>
    <w:rsid w:val="00E65529"/>
    <w:rsid w:val="00E655AC"/>
    <w:rsid w:val="00E656B5"/>
    <w:rsid w:val="00E658CE"/>
    <w:rsid w:val="00E65920"/>
    <w:rsid w:val="00E65CFF"/>
    <w:rsid w:val="00E65D49"/>
    <w:rsid w:val="00E661E6"/>
    <w:rsid w:val="00E664FC"/>
    <w:rsid w:val="00E666C3"/>
    <w:rsid w:val="00E66774"/>
    <w:rsid w:val="00E667D4"/>
    <w:rsid w:val="00E66BC7"/>
    <w:rsid w:val="00E66D98"/>
    <w:rsid w:val="00E66E7B"/>
    <w:rsid w:val="00E66E85"/>
    <w:rsid w:val="00E66F0E"/>
    <w:rsid w:val="00E66F89"/>
    <w:rsid w:val="00E673E7"/>
    <w:rsid w:val="00E676D7"/>
    <w:rsid w:val="00E67719"/>
    <w:rsid w:val="00E67803"/>
    <w:rsid w:val="00E6784B"/>
    <w:rsid w:val="00E67853"/>
    <w:rsid w:val="00E67CE6"/>
    <w:rsid w:val="00E70038"/>
    <w:rsid w:val="00E70D25"/>
    <w:rsid w:val="00E70DD0"/>
    <w:rsid w:val="00E70EB4"/>
    <w:rsid w:val="00E71587"/>
    <w:rsid w:val="00E71848"/>
    <w:rsid w:val="00E71E68"/>
    <w:rsid w:val="00E71F0B"/>
    <w:rsid w:val="00E71F8E"/>
    <w:rsid w:val="00E720B8"/>
    <w:rsid w:val="00E72190"/>
    <w:rsid w:val="00E727F1"/>
    <w:rsid w:val="00E7286C"/>
    <w:rsid w:val="00E729D8"/>
    <w:rsid w:val="00E72A28"/>
    <w:rsid w:val="00E72B1D"/>
    <w:rsid w:val="00E72C12"/>
    <w:rsid w:val="00E72C94"/>
    <w:rsid w:val="00E730FA"/>
    <w:rsid w:val="00E73458"/>
    <w:rsid w:val="00E734F9"/>
    <w:rsid w:val="00E7369C"/>
    <w:rsid w:val="00E73845"/>
    <w:rsid w:val="00E73A6A"/>
    <w:rsid w:val="00E73B84"/>
    <w:rsid w:val="00E73CBA"/>
    <w:rsid w:val="00E73FAA"/>
    <w:rsid w:val="00E741DA"/>
    <w:rsid w:val="00E742EA"/>
    <w:rsid w:val="00E745AE"/>
    <w:rsid w:val="00E74718"/>
    <w:rsid w:val="00E747FE"/>
    <w:rsid w:val="00E7492A"/>
    <w:rsid w:val="00E74BF1"/>
    <w:rsid w:val="00E74C43"/>
    <w:rsid w:val="00E74CCC"/>
    <w:rsid w:val="00E74D79"/>
    <w:rsid w:val="00E74EEB"/>
    <w:rsid w:val="00E74F89"/>
    <w:rsid w:val="00E751BF"/>
    <w:rsid w:val="00E7529D"/>
    <w:rsid w:val="00E75323"/>
    <w:rsid w:val="00E75512"/>
    <w:rsid w:val="00E75744"/>
    <w:rsid w:val="00E757A4"/>
    <w:rsid w:val="00E75D01"/>
    <w:rsid w:val="00E75D72"/>
    <w:rsid w:val="00E75EB4"/>
    <w:rsid w:val="00E75F9A"/>
    <w:rsid w:val="00E761B1"/>
    <w:rsid w:val="00E7635F"/>
    <w:rsid w:val="00E764A1"/>
    <w:rsid w:val="00E76772"/>
    <w:rsid w:val="00E767AD"/>
    <w:rsid w:val="00E77684"/>
    <w:rsid w:val="00E77976"/>
    <w:rsid w:val="00E7797B"/>
    <w:rsid w:val="00E7797C"/>
    <w:rsid w:val="00E779BE"/>
    <w:rsid w:val="00E77BB4"/>
    <w:rsid w:val="00E77D85"/>
    <w:rsid w:val="00E80180"/>
    <w:rsid w:val="00E80218"/>
    <w:rsid w:val="00E80359"/>
    <w:rsid w:val="00E8046F"/>
    <w:rsid w:val="00E809A9"/>
    <w:rsid w:val="00E809D1"/>
    <w:rsid w:val="00E80CCA"/>
    <w:rsid w:val="00E8133B"/>
    <w:rsid w:val="00E8145A"/>
    <w:rsid w:val="00E81712"/>
    <w:rsid w:val="00E81753"/>
    <w:rsid w:val="00E8182D"/>
    <w:rsid w:val="00E819E0"/>
    <w:rsid w:val="00E81A10"/>
    <w:rsid w:val="00E82026"/>
    <w:rsid w:val="00E820A0"/>
    <w:rsid w:val="00E82477"/>
    <w:rsid w:val="00E826EA"/>
    <w:rsid w:val="00E8318B"/>
    <w:rsid w:val="00E83529"/>
    <w:rsid w:val="00E838B5"/>
    <w:rsid w:val="00E83B00"/>
    <w:rsid w:val="00E83B89"/>
    <w:rsid w:val="00E83BEB"/>
    <w:rsid w:val="00E83C50"/>
    <w:rsid w:val="00E84408"/>
    <w:rsid w:val="00E844A2"/>
    <w:rsid w:val="00E84A0A"/>
    <w:rsid w:val="00E84F62"/>
    <w:rsid w:val="00E84F8C"/>
    <w:rsid w:val="00E85185"/>
    <w:rsid w:val="00E856B5"/>
    <w:rsid w:val="00E85899"/>
    <w:rsid w:val="00E85CB5"/>
    <w:rsid w:val="00E85E32"/>
    <w:rsid w:val="00E85E62"/>
    <w:rsid w:val="00E862A3"/>
    <w:rsid w:val="00E86354"/>
    <w:rsid w:val="00E863C1"/>
    <w:rsid w:val="00E86626"/>
    <w:rsid w:val="00E86684"/>
    <w:rsid w:val="00E86687"/>
    <w:rsid w:val="00E86746"/>
    <w:rsid w:val="00E868AB"/>
    <w:rsid w:val="00E86D48"/>
    <w:rsid w:val="00E86DA9"/>
    <w:rsid w:val="00E86E0D"/>
    <w:rsid w:val="00E86E48"/>
    <w:rsid w:val="00E871A2"/>
    <w:rsid w:val="00E87684"/>
    <w:rsid w:val="00E8793F"/>
    <w:rsid w:val="00E87F24"/>
    <w:rsid w:val="00E87F91"/>
    <w:rsid w:val="00E87FD2"/>
    <w:rsid w:val="00E901FE"/>
    <w:rsid w:val="00E902B7"/>
    <w:rsid w:val="00E9032E"/>
    <w:rsid w:val="00E90357"/>
    <w:rsid w:val="00E90470"/>
    <w:rsid w:val="00E90609"/>
    <w:rsid w:val="00E90641"/>
    <w:rsid w:val="00E90974"/>
    <w:rsid w:val="00E90E7F"/>
    <w:rsid w:val="00E90ECC"/>
    <w:rsid w:val="00E90ED3"/>
    <w:rsid w:val="00E90F44"/>
    <w:rsid w:val="00E91214"/>
    <w:rsid w:val="00E914D0"/>
    <w:rsid w:val="00E9178B"/>
    <w:rsid w:val="00E919ED"/>
    <w:rsid w:val="00E91DBC"/>
    <w:rsid w:val="00E91DF4"/>
    <w:rsid w:val="00E91EB3"/>
    <w:rsid w:val="00E91F4D"/>
    <w:rsid w:val="00E921EE"/>
    <w:rsid w:val="00E924BB"/>
    <w:rsid w:val="00E925CB"/>
    <w:rsid w:val="00E929CC"/>
    <w:rsid w:val="00E92A4D"/>
    <w:rsid w:val="00E92C73"/>
    <w:rsid w:val="00E92CB0"/>
    <w:rsid w:val="00E93500"/>
    <w:rsid w:val="00E935B3"/>
    <w:rsid w:val="00E936E8"/>
    <w:rsid w:val="00E937A1"/>
    <w:rsid w:val="00E93A2F"/>
    <w:rsid w:val="00E93ACD"/>
    <w:rsid w:val="00E93B2B"/>
    <w:rsid w:val="00E93CF9"/>
    <w:rsid w:val="00E94075"/>
    <w:rsid w:val="00E9413E"/>
    <w:rsid w:val="00E94167"/>
    <w:rsid w:val="00E94380"/>
    <w:rsid w:val="00E944D1"/>
    <w:rsid w:val="00E94B48"/>
    <w:rsid w:val="00E94D55"/>
    <w:rsid w:val="00E94DA3"/>
    <w:rsid w:val="00E94E85"/>
    <w:rsid w:val="00E95032"/>
    <w:rsid w:val="00E95517"/>
    <w:rsid w:val="00E95665"/>
    <w:rsid w:val="00E956C1"/>
    <w:rsid w:val="00E95B97"/>
    <w:rsid w:val="00E95BC4"/>
    <w:rsid w:val="00E95D0F"/>
    <w:rsid w:val="00E95D18"/>
    <w:rsid w:val="00E95E6A"/>
    <w:rsid w:val="00E96187"/>
    <w:rsid w:val="00E96252"/>
    <w:rsid w:val="00E966A3"/>
    <w:rsid w:val="00E969AD"/>
    <w:rsid w:val="00E96A3B"/>
    <w:rsid w:val="00E976F4"/>
    <w:rsid w:val="00E97E1F"/>
    <w:rsid w:val="00E97F3A"/>
    <w:rsid w:val="00EA026F"/>
    <w:rsid w:val="00EA0434"/>
    <w:rsid w:val="00EA0529"/>
    <w:rsid w:val="00EA0568"/>
    <w:rsid w:val="00EA0828"/>
    <w:rsid w:val="00EA08F6"/>
    <w:rsid w:val="00EA0C24"/>
    <w:rsid w:val="00EA0D0E"/>
    <w:rsid w:val="00EA17A4"/>
    <w:rsid w:val="00EA1892"/>
    <w:rsid w:val="00EA1A2F"/>
    <w:rsid w:val="00EA1D30"/>
    <w:rsid w:val="00EA1DF8"/>
    <w:rsid w:val="00EA2008"/>
    <w:rsid w:val="00EA21FC"/>
    <w:rsid w:val="00EA228D"/>
    <w:rsid w:val="00EA248D"/>
    <w:rsid w:val="00EA25BE"/>
    <w:rsid w:val="00EA28D5"/>
    <w:rsid w:val="00EA2B62"/>
    <w:rsid w:val="00EA2C50"/>
    <w:rsid w:val="00EA2CD1"/>
    <w:rsid w:val="00EA2F3F"/>
    <w:rsid w:val="00EA33F9"/>
    <w:rsid w:val="00EA34C9"/>
    <w:rsid w:val="00EA3567"/>
    <w:rsid w:val="00EA375C"/>
    <w:rsid w:val="00EA387F"/>
    <w:rsid w:val="00EA3AE9"/>
    <w:rsid w:val="00EA3D25"/>
    <w:rsid w:val="00EA3E1F"/>
    <w:rsid w:val="00EA42BD"/>
    <w:rsid w:val="00EA4333"/>
    <w:rsid w:val="00EA4483"/>
    <w:rsid w:val="00EA44F7"/>
    <w:rsid w:val="00EA4857"/>
    <w:rsid w:val="00EA48E5"/>
    <w:rsid w:val="00EA495A"/>
    <w:rsid w:val="00EA49E7"/>
    <w:rsid w:val="00EA4A6B"/>
    <w:rsid w:val="00EA4B3A"/>
    <w:rsid w:val="00EA4EA8"/>
    <w:rsid w:val="00EA4F31"/>
    <w:rsid w:val="00EA4FE2"/>
    <w:rsid w:val="00EA54C7"/>
    <w:rsid w:val="00EA54D3"/>
    <w:rsid w:val="00EA574F"/>
    <w:rsid w:val="00EA5E5F"/>
    <w:rsid w:val="00EA603D"/>
    <w:rsid w:val="00EA61D5"/>
    <w:rsid w:val="00EA6624"/>
    <w:rsid w:val="00EA6BFE"/>
    <w:rsid w:val="00EA6FCC"/>
    <w:rsid w:val="00EA7077"/>
    <w:rsid w:val="00EA72A8"/>
    <w:rsid w:val="00EA7464"/>
    <w:rsid w:val="00EA74A0"/>
    <w:rsid w:val="00EA758F"/>
    <w:rsid w:val="00EA778D"/>
    <w:rsid w:val="00EA785C"/>
    <w:rsid w:val="00EA7B77"/>
    <w:rsid w:val="00EA7B81"/>
    <w:rsid w:val="00EB011D"/>
    <w:rsid w:val="00EB02D7"/>
    <w:rsid w:val="00EB02EC"/>
    <w:rsid w:val="00EB0496"/>
    <w:rsid w:val="00EB08E7"/>
    <w:rsid w:val="00EB0AF2"/>
    <w:rsid w:val="00EB0BD6"/>
    <w:rsid w:val="00EB0D89"/>
    <w:rsid w:val="00EB0FB2"/>
    <w:rsid w:val="00EB155F"/>
    <w:rsid w:val="00EB16CC"/>
    <w:rsid w:val="00EB1715"/>
    <w:rsid w:val="00EB194E"/>
    <w:rsid w:val="00EB1B83"/>
    <w:rsid w:val="00EB1C60"/>
    <w:rsid w:val="00EB22EA"/>
    <w:rsid w:val="00EB247D"/>
    <w:rsid w:val="00EB262F"/>
    <w:rsid w:val="00EB2680"/>
    <w:rsid w:val="00EB26FB"/>
    <w:rsid w:val="00EB29D9"/>
    <w:rsid w:val="00EB2AB5"/>
    <w:rsid w:val="00EB2C61"/>
    <w:rsid w:val="00EB2CC4"/>
    <w:rsid w:val="00EB2CC8"/>
    <w:rsid w:val="00EB2FEC"/>
    <w:rsid w:val="00EB3FCE"/>
    <w:rsid w:val="00EB4104"/>
    <w:rsid w:val="00EB412F"/>
    <w:rsid w:val="00EB4298"/>
    <w:rsid w:val="00EB43CA"/>
    <w:rsid w:val="00EB4535"/>
    <w:rsid w:val="00EB4703"/>
    <w:rsid w:val="00EB4972"/>
    <w:rsid w:val="00EB4C1B"/>
    <w:rsid w:val="00EB4E7F"/>
    <w:rsid w:val="00EB4FD9"/>
    <w:rsid w:val="00EB531B"/>
    <w:rsid w:val="00EB5426"/>
    <w:rsid w:val="00EB570A"/>
    <w:rsid w:val="00EB58AE"/>
    <w:rsid w:val="00EB5CE2"/>
    <w:rsid w:val="00EB63E7"/>
    <w:rsid w:val="00EB6614"/>
    <w:rsid w:val="00EB689F"/>
    <w:rsid w:val="00EB68F1"/>
    <w:rsid w:val="00EB6D2E"/>
    <w:rsid w:val="00EB70D1"/>
    <w:rsid w:val="00EB7122"/>
    <w:rsid w:val="00EB7292"/>
    <w:rsid w:val="00EB72E1"/>
    <w:rsid w:val="00EB7378"/>
    <w:rsid w:val="00EB74A5"/>
    <w:rsid w:val="00EB751D"/>
    <w:rsid w:val="00EB769B"/>
    <w:rsid w:val="00EB7E52"/>
    <w:rsid w:val="00EB7E7B"/>
    <w:rsid w:val="00EC007A"/>
    <w:rsid w:val="00EC06B7"/>
    <w:rsid w:val="00EC0790"/>
    <w:rsid w:val="00EC0810"/>
    <w:rsid w:val="00EC08A3"/>
    <w:rsid w:val="00EC09C3"/>
    <w:rsid w:val="00EC0C2E"/>
    <w:rsid w:val="00EC0DBB"/>
    <w:rsid w:val="00EC0F28"/>
    <w:rsid w:val="00EC124A"/>
    <w:rsid w:val="00EC24D6"/>
    <w:rsid w:val="00EC259B"/>
    <w:rsid w:val="00EC26CE"/>
    <w:rsid w:val="00EC2797"/>
    <w:rsid w:val="00EC2BF9"/>
    <w:rsid w:val="00EC2E50"/>
    <w:rsid w:val="00EC2E56"/>
    <w:rsid w:val="00EC3099"/>
    <w:rsid w:val="00EC3236"/>
    <w:rsid w:val="00EC323D"/>
    <w:rsid w:val="00EC34DE"/>
    <w:rsid w:val="00EC34F9"/>
    <w:rsid w:val="00EC3BA1"/>
    <w:rsid w:val="00EC3CAB"/>
    <w:rsid w:val="00EC4113"/>
    <w:rsid w:val="00EC437F"/>
    <w:rsid w:val="00EC4468"/>
    <w:rsid w:val="00EC478B"/>
    <w:rsid w:val="00EC48DC"/>
    <w:rsid w:val="00EC4985"/>
    <w:rsid w:val="00EC4BBB"/>
    <w:rsid w:val="00EC4E49"/>
    <w:rsid w:val="00EC522E"/>
    <w:rsid w:val="00EC526E"/>
    <w:rsid w:val="00EC52B0"/>
    <w:rsid w:val="00EC53CB"/>
    <w:rsid w:val="00EC54CB"/>
    <w:rsid w:val="00EC56AF"/>
    <w:rsid w:val="00EC56DC"/>
    <w:rsid w:val="00EC5703"/>
    <w:rsid w:val="00EC5706"/>
    <w:rsid w:val="00EC5E49"/>
    <w:rsid w:val="00EC5EBC"/>
    <w:rsid w:val="00EC6174"/>
    <w:rsid w:val="00EC6716"/>
    <w:rsid w:val="00EC6901"/>
    <w:rsid w:val="00EC691A"/>
    <w:rsid w:val="00EC6B28"/>
    <w:rsid w:val="00EC6B39"/>
    <w:rsid w:val="00EC7059"/>
    <w:rsid w:val="00EC751F"/>
    <w:rsid w:val="00EC76F7"/>
    <w:rsid w:val="00EC7712"/>
    <w:rsid w:val="00EC77C4"/>
    <w:rsid w:val="00EC792B"/>
    <w:rsid w:val="00EC7B21"/>
    <w:rsid w:val="00EC7C27"/>
    <w:rsid w:val="00EC7E98"/>
    <w:rsid w:val="00EC7E9D"/>
    <w:rsid w:val="00EC7F62"/>
    <w:rsid w:val="00EC7F93"/>
    <w:rsid w:val="00ED00F6"/>
    <w:rsid w:val="00ED01E9"/>
    <w:rsid w:val="00ED021D"/>
    <w:rsid w:val="00ED0495"/>
    <w:rsid w:val="00ED0B88"/>
    <w:rsid w:val="00ED0BBB"/>
    <w:rsid w:val="00ED0D30"/>
    <w:rsid w:val="00ED0EE6"/>
    <w:rsid w:val="00ED11AB"/>
    <w:rsid w:val="00ED12EE"/>
    <w:rsid w:val="00ED17E9"/>
    <w:rsid w:val="00ED1A9F"/>
    <w:rsid w:val="00ED2006"/>
    <w:rsid w:val="00ED2207"/>
    <w:rsid w:val="00ED2369"/>
    <w:rsid w:val="00ED26F8"/>
    <w:rsid w:val="00ED2723"/>
    <w:rsid w:val="00ED28E9"/>
    <w:rsid w:val="00ED29A0"/>
    <w:rsid w:val="00ED29B2"/>
    <w:rsid w:val="00ED2CF6"/>
    <w:rsid w:val="00ED2E5B"/>
    <w:rsid w:val="00ED2EF9"/>
    <w:rsid w:val="00ED2FBA"/>
    <w:rsid w:val="00ED303D"/>
    <w:rsid w:val="00ED32A6"/>
    <w:rsid w:val="00ED32EA"/>
    <w:rsid w:val="00ED3586"/>
    <w:rsid w:val="00ED35AB"/>
    <w:rsid w:val="00ED3606"/>
    <w:rsid w:val="00ED3953"/>
    <w:rsid w:val="00ED4103"/>
    <w:rsid w:val="00ED4143"/>
    <w:rsid w:val="00ED43DB"/>
    <w:rsid w:val="00ED44B0"/>
    <w:rsid w:val="00ED4959"/>
    <w:rsid w:val="00ED5024"/>
    <w:rsid w:val="00ED506E"/>
    <w:rsid w:val="00ED5288"/>
    <w:rsid w:val="00ED55BB"/>
    <w:rsid w:val="00ED5809"/>
    <w:rsid w:val="00ED5D96"/>
    <w:rsid w:val="00ED5F81"/>
    <w:rsid w:val="00ED6005"/>
    <w:rsid w:val="00ED60C2"/>
    <w:rsid w:val="00ED652E"/>
    <w:rsid w:val="00ED65B1"/>
    <w:rsid w:val="00ED674B"/>
    <w:rsid w:val="00ED6751"/>
    <w:rsid w:val="00ED6D0D"/>
    <w:rsid w:val="00ED6D10"/>
    <w:rsid w:val="00ED7196"/>
    <w:rsid w:val="00ED7333"/>
    <w:rsid w:val="00ED7352"/>
    <w:rsid w:val="00ED745B"/>
    <w:rsid w:val="00ED74B1"/>
    <w:rsid w:val="00ED76ED"/>
    <w:rsid w:val="00ED7709"/>
    <w:rsid w:val="00ED7744"/>
    <w:rsid w:val="00ED7846"/>
    <w:rsid w:val="00ED7A1B"/>
    <w:rsid w:val="00ED7AE0"/>
    <w:rsid w:val="00ED7C21"/>
    <w:rsid w:val="00ED7E22"/>
    <w:rsid w:val="00EE00C1"/>
    <w:rsid w:val="00EE0385"/>
    <w:rsid w:val="00EE0850"/>
    <w:rsid w:val="00EE08E4"/>
    <w:rsid w:val="00EE0D11"/>
    <w:rsid w:val="00EE0FD7"/>
    <w:rsid w:val="00EE1054"/>
    <w:rsid w:val="00EE112C"/>
    <w:rsid w:val="00EE1BCE"/>
    <w:rsid w:val="00EE1C28"/>
    <w:rsid w:val="00EE1ED4"/>
    <w:rsid w:val="00EE1F7E"/>
    <w:rsid w:val="00EE205D"/>
    <w:rsid w:val="00EE2116"/>
    <w:rsid w:val="00EE260F"/>
    <w:rsid w:val="00EE27C7"/>
    <w:rsid w:val="00EE27E7"/>
    <w:rsid w:val="00EE28D3"/>
    <w:rsid w:val="00EE29A7"/>
    <w:rsid w:val="00EE2A55"/>
    <w:rsid w:val="00EE2B57"/>
    <w:rsid w:val="00EE302E"/>
    <w:rsid w:val="00EE329F"/>
    <w:rsid w:val="00EE34C9"/>
    <w:rsid w:val="00EE3563"/>
    <w:rsid w:val="00EE3575"/>
    <w:rsid w:val="00EE38CB"/>
    <w:rsid w:val="00EE3A61"/>
    <w:rsid w:val="00EE3A65"/>
    <w:rsid w:val="00EE3EAB"/>
    <w:rsid w:val="00EE40B6"/>
    <w:rsid w:val="00EE40FC"/>
    <w:rsid w:val="00EE4419"/>
    <w:rsid w:val="00EE4826"/>
    <w:rsid w:val="00EE4A13"/>
    <w:rsid w:val="00EE510E"/>
    <w:rsid w:val="00EE535F"/>
    <w:rsid w:val="00EE5711"/>
    <w:rsid w:val="00EE5738"/>
    <w:rsid w:val="00EE5814"/>
    <w:rsid w:val="00EE5CAF"/>
    <w:rsid w:val="00EE65DD"/>
    <w:rsid w:val="00EE66D3"/>
    <w:rsid w:val="00EE6732"/>
    <w:rsid w:val="00EE6759"/>
    <w:rsid w:val="00EE692D"/>
    <w:rsid w:val="00EE69C9"/>
    <w:rsid w:val="00EE6CCE"/>
    <w:rsid w:val="00EE6D9B"/>
    <w:rsid w:val="00EE71BD"/>
    <w:rsid w:val="00EE727E"/>
    <w:rsid w:val="00EE75A8"/>
    <w:rsid w:val="00EE77FF"/>
    <w:rsid w:val="00EE7854"/>
    <w:rsid w:val="00EE78C9"/>
    <w:rsid w:val="00EE7B55"/>
    <w:rsid w:val="00EE7CB5"/>
    <w:rsid w:val="00EE7D64"/>
    <w:rsid w:val="00EF02FA"/>
    <w:rsid w:val="00EF0726"/>
    <w:rsid w:val="00EF0942"/>
    <w:rsid w:val="00EF095E"/>
    <w:rsid w:val="00EF0FA9"/>
    <w:rsid w:val="00EF13F3"/>
    <w:rsid w:val="00EF1976"/>
    <w:rsid w:val="00EF1AB1"/>
    <w:rsid w:val="00EF1B9B"/>
    <w:rsid w:val="00EF1C1C"/>
    <w:rsid w:val="00EF2064"/>
    <w:rsid w:val="00EF2522"/>
    <w:rsid w:val="00EF2563"/>
    <w:rsid w:val="00EF25C1"/>
    <w:rsid w:val="00EF2C08"/>
    <w:rsid w:val="00EF2C1C"/>
    <w:rsid w:val="00EF2CB0"/>
    <w:rsid w:val="00EF3107"/>
    <w:rsid w:val="00EF31D8"/>
    <w:rsid w:val="00EF34F4"/>
    <w:rsid w:val="00EF3B37"/>
    <w:rsid w:val="00EF3C71"/>
    <w:rsid w:val="00EF3DE8"/>
    <w:rsid w:val="00EF4459"/>
    <w:rsid w:val="00EF4710"/>
    <w:rsid w:val="00EF4A24"/>
    <w:rsid w:val="00EF4BBF"/>
    <w:rsid w:val="00EF4DED"/>
    <w:rsid w:val="00EF5255"/>
    <w:rsid w:val="00EF53D4"/>
    <w:rsid w:val="00EF54BE"/>
    <w:rsid w:val="00EF54CD"/>
    <w:rsid w:val="00EF5955"/>
    <w:rsid w:val="00EF59C2"/>
    <w:rsid w:val="00EF59E8"/>
    <w:rsid w:val="00EF59F5"/>
    <w:rsid w:val="00EF5CE9"/>
    <w:rsid w:val="00EF5D3E"/>
    <w:rsid w:val="00EF6060"/>
    <w:rsid w:val="00EF6122"/>
    <w:rsid w:val="00EF6208"/>
    <w:rsid w:val="00EF620C"/>
    <w:rsid w:val="00EF626E"/>
    <w:rsid w:val="00EF62B9"/>
    <w:rsid w:val="00EF6497"/>
    <w:rsid w:val="00EF6688"/>
    <w:rsid w:val="00EF6A34"/>
    <w:rsid w:val="00EF6E67"/>
    <w:rsid w:val="00EF6F3B"/>
    <w:rsid w:val="00EF7572"/>
    <w:rsid w:val="00EF76CA"/>
    <w:rsid w:val="00EF77D4"/>
    <w:rsid w:val="00EF7872"/>
    <w:rsid w:val="00EF78C0"/>
    <w:rsid w:val="00EF7AE4"/>
    <w:rsid w:val="00EF7EFE"/>
    <w:rsid w:val="00EF7F07"/>
    <w:rsid w:val="00EF7F0A"/>
    <w:rsid w:val="00F00057"/>
    <w:rsid w:val="00F00ABA"/>
    <w:rsid w:val="00F00B47"/>
    <w:rsid w:val="00F00E9F"/>
    <w:rsid w:val="00F01017"/>
    <w:rsid w:val="00F0115C"/>
    <w:rsid w:val="00F014CB"/>
    <w:rsid w:val="00F016DA"/>
    <w:rsid w:val="00F0171C"/>
    <w:rsid w:val="00F0178A"/>
    <w:rsid w:val="00F01907"/>
    <w:rsid w:val="00F01971"/>
    <w:rsid w:val="00F0197E"/>
    <w:rsid w:val="00F01C2B"/>
    <w:rsid w:val="00F01DF1"/>
    <w:rsid w:val="00F02446"/>
    <w:rsid w:val="00F025BD"/>
    <w:rsid w:val="00F02F3C"/>
    <w:rsid w:val="00F0322E"/>
    <w:rsid w:val="00F03295"/>
    <w:rsid w:val="00F033F4"/>
    <w:rsid w:val="00F03408"/>
    <w:rsid w:val="00F03879"/>
    <w:rsid w:val="00F03A12"/>
    <w:rsid w:val="00F03BA0"/>
    <w:rsid w:val="00F03C06"/>
    <w:rsid w:val="00F03C5F"/>
    <w:rsid w:val="00F03DFF"/>
    <w:rsid w:val="00F0417F"/>
    <w:rsid w:val="00F041AC"/>
    <w:rsid w:val="00F049C3"/>
    <w:rsid w:val="00F04AF2"/>
    <w:rsid w:val="00F04E14"/>
    <w:rsid w:val="00F04E70"/>
    <w:rsid w:val="00F04EB4"/>
    <w:rsid w:val="00F0553D"/>
    <w:rsid w:val="00F0564C"/>
    <w:rsid w:val="00F056C4"/>
    <w:rsid w:val="00F057B3"/>
    <w:rsid w:val="00F05C7E"/>
    <w:rsid w:val="00F05D73"/>
    <w:rsid w:val="00F05F26"/>
    <w:rsid w:val="00F0630F"/>
    <w:rsid w:val="00F066E6"/>
    <w:rsid w:val="00F068F4"/>
    <w:rsid w:val="00F0693A"/>
    <w:rsid w:val="00F06CD8"/>
    <w:rsid w:val="00F06D81"/>
    <w:rsid w:val="00F06F05"/>
    <w:rsid w:val="00F070E3"/>
    <w:rsid w:val="00F071C8"/>
    <w:rsid w:val="00F0733D"/>
    <w:rsid w:val="00F0740B"/>
    <w:rsid w:val="00F07A46"/>
    <w:rsid w:val="00F07CC0"/>
    <w:rsid w:val="00F07D6D"/>
    <w:rsid w:val="00F07F9F"/>
    <w:rsid w:val="00F101AB"/>
    <w:rsid w:val="00F104DB"/>
    <w:rsid w:val="00F1079F"/>
    <w:rsid w:val="00F1095B"/>
    <w:rsid w:val="00F10B3D"/>
    <w:rsid w:val="00F10B82"/>
    <w:rsid w:val="00F10BD5"/>
    <w:rsid w:val="00F10C75"/>
    <w:rsid w:val="00F10D86"/>
    <w:rsid w:val="00F10F3A"/>
    <w:rsid w:val="00F11425"/>
    <w:rsid w:val="00F114CE"/>
    <w:rsid w:val="00F115FD"/>
    <w:rsid w:val="00F11925"/>
    <w:rsid w:val="00F1197B"/>
    <w:rsid w:val="00F11AFB"/>
    <w:rsid w:val="00F11C65"/>
    <w:rsid w:val="00F11F1D"/>
    <w:rsid w:val="00F12333"/>
    <w:rsid w:val="00F1256F"/>
    <w:rsid w:val="00F129EB"/>
    <w:rsid w:val="00F12C9F"/>
    <w:rsid w:val="00F13072"/>
    <w:rsid w:val="00F13259"/>
    <w:rsid w:val="00F13648"/>
    <w:rsid w:val="00F13F12"/>
    <w:rsid w:val="00F142DF"/>
    <w:rsid w:val="00F14333"/>
    <w:rsid w:val="00F14443"/>
    <w:rsid w:val="00F145A5"/>
    <w:rsid w:val="00F145B7"/>
    <w:rsid w:val="00F1478F"/>
    <w:rsid w:val="00F1479F"/>
    <w:rsid w:val="00F14817"/>
    <w:rsid w:val="00F14C20"/>
    <w:rsid w:val="00F14D41"/>
    <w:rsid w:val="00F14E6D"/>
    <w:rsid w:val="00F14E99"/>
    <w:rsid w:val="00F151FD"/>
    <w:rsid w:val="00F1528F"/>
    <w:rsid w:val="00F1571A"/>
    <w:rsid w:val="00F157AB"/>
    <w:rsid w:val="00F157F8"/>
    <w:rsid w:val="00F15A04"/>
    <w:rsid w:val="00F15A9E"/>
    <w:rsid w:val="00F15E75"/>
    <w:rsid w:val="00F161B7"/>
    <w:rsid w:val="00F162CB"/>
    <w:rsid w:val="00F166F6"/>
    <w:rsid w:val="00F16A76"/>
    <w:rsid w:val="00F17037"/>
    <w:rsid w:val="00F171A3"/>
    <w:rsid w:val="00F17413"/>
    <w:rsid w:val="00F1750B"/>
    <w:rsid w:val="00F20089"/>
    <w:rsid w:val="00F202C3"/>
    <w:rsid w:val="00F204DC"/>
    <w:rsid w:val="00F20957"/>
    <w:rsid w:val="00F20BC4"/>
    <w:rsid w:val="00F20F89"/>
    <w:rsid w:val="00F210D4"/>
    <w:rsid w:val="00F2137C"/>
    <w:rsid w:val="00F214A9"/>
    <w:rsid w:val="00F214E6"/>
    <w:rsid w:val="00F2175B"/>
    <w:rsid w:val="00F219F4"/>
    <w:rsid w:val="00F21E99"/>
    <w:rsid w:val="00F22019"/>
    <w:rsid w:val="00F2213B"/>
    <w:rsid w:val="00F2221D"/>
    <w:rsid w:val="00F2238A"/>
    <w:rsid w:val="00F2258C"/>
    <w:rsid w:val="00F229F1"/>
    <w:rsid w:val="00F229F9"/>
    <w:rsid w:val="00F22B33"/>
    <w:rsid w:val="00F22D28"/>
    <w:rsid w:val="00F22E19"/>
    <w:rsid w:val="00F22FD5"/>
    <w:rsid w:val="00F230B5"/>
    <w:rsid w:val="00F23530"/>
    <w:rsid w:val="00F23630"/>
    <w:rsid w:val="00F236C8"/>
    <w:rsid w:val="00F239B0"/>
    <w:rsid w:val="00F23DB7"/>
    <w:rsid w:val="00F240EC"/>
    <w:rsid w:val="00F242BB"/>
    <w:rsid w:val="00F2445A"/>
    <w:rsid w:val="00F24483"/>
    <w:rsid w:val="00F24585"/>
    <w:rsid w:val="00F246A8"/>
    <w:rsid w:val="00F249BA"/>
    <w:rsid w:val="00F24D61"/>
    <w:rsid w:val="00F25129"/>
    <w:rsid w:val="00F2512D"/>
    <w:rsid w:val="00F2513C"/>
    <w:rsid w:val="00F25224"/>
    <w:rsid w:val="00F25347"/>
    <w:rsid w:val="00F254DB"/>
    <w:rsid w:val="00F255BF"/>
    <w:rsid w:val="00F256A7"/>
    <w:rsid w:val="00F256EE"/>
    <w:rsid w:val="00F25954"/>
    <w:rsid w:val="00F25A21"/>
    <w:rsid w:val="00F25B9A"/>
    <w:rsid w:val="00F25BF2"/>
    <w:rsid w:val="00F25C03"/>
    <w:rsid w:val="00F261AB"/>
    <w:rsid w:val="00F2683A"/>
    <w:rsid w:val="00F26850"/>
    <w:rsid w:val="00F26BC2"/>
    <w:rsid w:val="00F26F6B"/>
    <w:rsid w:val="00F270B8"/>
    <w:rsid w:val="00F27425"/>
    <w:rsid w:val="00F278FE"/>
    <w:rsid w:val="00F27A0F"/>
    <w:rsid w:val="00F27F51"/>
    <w:rsid w:val="00F30085"/>
    <w:rsid w:val="00F3019C"/>
    <w:rsid w:val="00F302A0"/>
    <w:rsid w:val="00F3032D"/>
    <w:rsid w:val="00F30767"/>
    <w:rsid w:val="00F30D9A"/>
    <w:rsid w:val="00F30DDB"/>
    <w:rsid w:val="00F30E6C"/>
    <w:rsid w:val="00F3126C"/>
    <w:rsid w:val="00F312D3"/>
    <w:rsid w:val="00F3151B"/>
    <w:rsid w:val="00F317A7"/>
    <w:rsid w:val="00F31814"/>
    <w:rsid w:val="00F31D3A"/>
    <w:rsid w:val="00F31EDA"/>
    <w:rsid w:val="00F3209A"/>
    <w:rsid w:val="00F323A4"/>
    <w:rsid w:val="00F328BD"/>
    <w:rsid w:val="00F329C8"/>
    <w:rsid w:val="00F32D2B"/>
    <w:rsid w:val="00F33077"/>
    <w:rsid w:val="00F3379B"/>
    <w:rsid w:val="00F33C8C"/>
    <w:rsid w:val="00F33D4C"/>
    <w:rsid w:val="00F33DFB"/>
    <w:rsid w:val="00F33F23"/>
    <w:rsid w:val="00F33F58"/>
    <w:rsid w:val="00F33F63"/>
    <w:rsid w:val="00F340E9"/>
    <w:rsid w:val="00F340FB"/>
    <w:rsid w:val="00F343E2"/>
    <w:rsid w:val="00F34678"/>
    <w:rsid w:val="00F348FB"/>
    <w:rsid w:val="00F34974"/>
    <w:rsid w:val="00F34BF6"/>
    <w:rsid w:val="00F34DF5"/>
    <w:rsid w:val="00F34EC2"/>
    <w:rsid w:val="00F34F41"/>
    <w:rsid w:val="00F34F79"/>
    <w:rsid w:val="00F350D3"/>
    <w:rsid w:val="00F3514F"/>
    <w:rsid w:val="00F35179"/>
    <w:rsid w:val="00F35285"/>
    <w:rsid w:val="00F35426"/>
    <w:rsid w:val="00F354EB"/>
    <w:rsid w:val="00F358EB"/>
    <w:rsid w:val="00F35C3C"/>
    <w:rsid w:val="00F35F6B"/>
    <w:rsid w:val="00F364BE"/>
    <w:rsid w:val="00F365FD"/>
    <w:rsid w:val="00F368A4"/>
    <w:rsid w:val="00F36E5C"/>
    <w:rsid w:val="00F37017"/>
    <w:rsid w:val="00F37134"/>
    <w:rsid w:val="00F37269"/>
    <w:rsid w:val="00F374FA"/>
    <w:rsid w:val="00F37774"/>
    <w:rsid w:val="00F37973"/>
    <w:rsid w:val="00F37AF9"/>
    <w:rsid w:val="00F37CC6"/>
    <w:rsid w:val="00F37E4A"/>
    <w:rsid w:val="00F37E7B"/>
    <w:rsid w:val="00F4017B"/>
    <w:rsid w:val="00F401A1"/>
    <w:rsid w:val="00F402B6"/>
    <w:rsid w:val="00F40BB0"/>
    <w:rsid w:val="00F40BC0"/>
    <w:rsid w:val="00F40CC7"/>
    <w:rsid w:val="00F41261"/>
    <w:rsid w:val="00F412A6"/>
    <w:rsid w:val="00F4141C"/>
    <w:rsid w:val="00F4148C"/>
    <w:rsid w:val="00F414BC"/>
    <w:rsid w:val="00F414DD"/>
    <w:rsid w:val="00F4177E"/>
    <w:rsid w:val="00F41794"/>
    <w:rsid w:val="00F418C4"/>
    <w:rsid w:val="00F41C75"/>
    <w:rsid w:val="00F41CB6"/>
    <w:rsid w:val="00F41E6C"/>
    <w:rsid w:val="00F42049"/>
    <w:rsid w:val="00F42200"/>
    <w:rsid w:val="00F4239B"/>
    <w:rsid w:val="00F42418"/>
    <w:rsid w:val="00F42470"/>
    <w:rsid w:val="00F4277F"/>
    <w:rsid w:val="00F4290D"/>
    <w:rsid w:val="00F42948"/>
    <w:rsid w:val="00F42961"/>
    <w:rsid w:val="00F42CEA"/>
    <w:rsid w:val="00F430AC"/>
    <w:rsid w:val="00F43292"/>
    <w:rsid w:val="00F433A8"/>
    <w:rsid w:val="00F43498"/>
    <w:rsid w:val="00F43635"/>
    <w:rsid w:val="00F438B2"/>
    <w:rsid w:val="00F439B1"/>
    <w:rsid w:val="00F439EE"/>
    <w:rsid w:val="00F43F2C"/>
    <w:rsid w:val="00F4407E"/>
    <w:rsid w:val="00F44117"/>
    <w:rsid w:val="00F441EC"/>
    <w:rsid w:val="00F4469A"/>
    <w:rsid w:val="00F44778"/>
    <w:rsid w:val="00F44890"/>
    <w:rsid w:val="00F44D2F"/>
    <w:rsid w:val="00F44E67"/>
    <w:rsid w:val="00F450A8"/>
    <w:rsid w:val="00F4510D"/>
    <w:rsid w:val="00F45646"/>
    <w:rsid w:val="00F4588D"/>
    <w:rsid w:val="00F45919"/>
    <w:rsid w:val="00F459F7"/>
    <w:rsid w:val="00F45C12"/>
    <w:rsid w:val="00F45F54"/>
    <w:rsid w:val="00F46236"/>
    <w:rsid w:val="00F46273"/>
    <w:rsid w:val="00F464E2"/>
    <w:rsid w:val="00F4691D"/>
    <w:rsid w:val="00F46BA3"/>
    <w:rsid w:val="00F46E2A"/>
    <w:rsid w:val="00F46F58"/>
    <w:rsid w:val="00F471BB"/>
    <w:rsid w:val="00F4735F"/>
    <w:rsid w:val="00F47465"/>
    <w:rsid w:val="00F477C6"/>
    <w:rsid w:val="00F47863"/>
    <w:rsid w:val="00F47869"/>
    <w:rsid w:val="00F47A2E"/>
    <w:rsid w:val="00F47A5D"/>
    <w:rsid w:val="00F47B83"/>
    <w:rsid w:val="00F50251"/>
    <w:rsid w:val="00F50364"/>
    <w:rsid w:val="00F50A80"/>
    <w:rsid w:val="00F50B4E"/>
    <w:rsid w:val="00F50C27"/>
    <w:rsid w:val="00F50D09"/>
    <w:rsid w:val="00F50E09"/>
    <w:rsid w:val="00F5135B"/>
    <w:rsid w:val="00F51480"/>
    <w:rsid w:val="00F5149F"/>
    <w:rsid w:val="00F51832"/>
    <w:rsid w:val="00F51898"/>
    <w:rsid w:val="00F51B14"/>
    <w:rsid w:val="00F51DBF"/>
    <w:rsid w:val="00F51EAF"/>
    <w:rsid w:val="00F51ED8"/>
    <w:rsid w:val="00F51F6A"/>
    <w:rsid w:val="00F52178"/>
    <w:rsid w:val="00F521E2"/>
    <w:rsid w:val="00F5223F"/>
    <w:rsid w:val="00F52775"/>
    <w:rsid w:val="00F5283F"/>
    <w:rsid w:val="00F529B0"/>
    <w:rsid w:val="00F52AB7"/>
    <w:rsid w:val="00F52E7C"/>
    <w:rsid w:val="00F52F91"/>
    <w:rsid w:val="00F531AE"/>
    <w:rsid w:val="00F531DD"/>
    <w:rsid w:val="00F53466"/>
    <w:rsid w:val="00F53525"/>
    <w:rsid w:val="00F5360F"/>
    <w:rsid w:val="00F53CFA"/>
    <w:rsid w:val="00F53DC8"/>
    <w:rsid w:val="00F53F13"/>
    <w:rsid w:val="00F541F1"/>
    <w:rsid w:val="00F54249"/>
    <w:rsid w:val="00F543A9"/>
    <w:rsid w:val="00F545B3"/>
    <w:rsid w:val="00F546D8"/>
    <w:rsid w:val="00F5471C"/>
    <w:rsid w:val="00F548A7"/>
    <w:rsid w:val="00F54A42"/>
    <w:rsid w:val="00F54B17"/>
    <w:rsid w:val="00F54BF5"/>
    <w:rsid w:val="00F54C3A"/>
    <w:rsid w:val="00F54C47"/>
    <w:rsid w:val="00F54C6A"/>
    <w:rsid w:val="00F54E69"/>
    <w:rsid w:val="00F54EC6"/>
    <w:rsid w:val="00F55026"/>
    <w:rsid w:val="00F5509C"/>
    <w:rsid w:val="00F5527F"/>
    <w:rsid w:val="00F55347"/>
    <w:rsid w:val="00F55502"/>
    <w:rsid w:val="00F55726"/>
    <w:rsid w:val="00F55A6D"/>
    <w:rsid w:val="00F55BDC"/>
    <w:rsid w:val="00F55C64"/>
    <w:rsid w:val="00F55CF2"/>
    <w:rsid w:val="00F560F8"/>
    <w:rsid w:val="00F562FF"/>
    <w:rsid w:val="00F564F7"/>
    <w:rsid w:val="00F5660C"/>
    <w:rsid w:val="00F566AA"/>
    <w:rsid w:val="00F56DEC"/>
    <w:rsid w:val="00F56DF9"/>
    <w:rsid w:val="00F56F52"/>
    <w:rsid w:val="00F56FDA"/>
    <w:rsid w:val="00F570C4"/>
    <w:rsid w:val="00F571D0"/>
    <w:rsid w:val="00F574C1"/>
    <w:rsid w:val="00F577E3"/>
    <w:rsid w:val="00F57808"/>
    <w:rsid w:val="00F57C03"/>
    <w:rsid w:val="00F57E33"/>
    <w:rsid w:val="00F57F64"/>
    <w:rsid w:val="00F601A4"/>
    <w:rsid w:val="00F60378"/>
    <w:rsid w:val="00F60770"/>
    <w:rsid w:val="00F60C1C"/>
    <w:rsid w:val="00F60C22"/>
    <w:rsid w:val="00F60F62"/>
    <w:rsid w:val="00F612E4"/>
    <w:rsid w:val="00F6131B"/>
    <w:rsid w:val="00F613CE"/>
    <w:rsid w:val="00F61573"/>
    <w:rsid w:val="00F61625"/>
    <w:rsid w:val="00F618A6"/>
    <w:rsid w:val="00F61AC0"/>
    <w:rsid w:val="00F61D4B"/>
    <w:rsid w:val="00F61DE7"/>
    <w:rsid w:val="00F61FF1"/>
    <w:rsid w:val="00F620E4"/>
    <w:rsid w:val="00F620EA"/>
    <w:rsid w:val="00F62181"/>
    <w:rsid w:val="00F62322"/>
    <w:rsid w:val="00F62A02"/>
    <w:rsid w:val="00F62B45"/>
    <w:rsid w:val="00F62F90"/>
    <w:rsid w:val="00F633BD"/>
    <w:rsid w:val="00F633D8"/>
    <w:rsid w:val="00F63406"/>
    <w:rsid w:val="00F634B8"/>
    <w:rsid w:val="00F6362B"/>
    <w:rsid w:val="00F6369A"/>
    <w:rsid w:val="00F63882"/>
    <w:rsid w:val="00F63982"/>
    <w:rsid w:val="00F63F84"/>
    <w:rsid w:val="00F63FB8"/>
    <w:rsid w:val="00F645B5"/>
    <w:rsid w:val="00F64603"/>
    <w:rsid w:val="00F6463E"/>
    <w:rsid w:val="00F646DA"/>
    <w:rsid w:val="00F648B2"/>
    <w:rsid w:val="00F64A0E"/>
    <w:rsid w:val="00F64A3E"/>
    <w:rsid w:val="00F64AC4"/>
    <w:rsid w:val="00F65041"/>
    <w:rsid w:val="00F657B0"/>
    <w:rsid w:val="00F65C79"/>
    <w:rsid w:val="00F65D85"/>
    <w:rsid w:val="00F66012"/>
    <w:rsid w:val="00F661E3"/>
    <w:rsid w:val="00F6639C"/>
    <w:rsid w:val="00F66489"/>
    <w:rsid w:val="00F66529"/>
    <w:rsid w:val="00F666B2"/>
    <w:rsid w:val="00F66C46"/>
    <w:rsid w:val="00F66E15"/>
    <w:rsid w:val="00F6711A"/>
    <w:rsid w:val="00F67232"/>
    <w:rsid w:val="00F67571"/>
    <w:rsid w:val="00F67688"/>
    <w:rsid w:val="00F67EC4"/>
    <w:rsid w:val="00F70574"/>
    <w:rsid w:val="00F7059C"/>
    <w:rsid w:val="00F70630"/>
    <w:rsid w:val="00F70800"/>
    <w:rsid w:val="00F70A60"/>
    <w:rsid w:val="00F70E45"/>
    <w:rsid w:val="00F70EED"/>
    <w:rsid w:val="00F7104E"/>
    <w:rsid w:val="00F7110F"/>
    <w:rsid w:val="00F712BF"/>
    <w:rsid w:val="00F71602"/>
    <w:rsid w:val="00F7166E"/>
    <w:rsid w:val="00F71A45"/>
    <w:rsid w:val="00F71C08"/>
    <w:rsid w:val="00F71D08"/>
    <w:rsid w:val="00F71F2D"/>
    <w:rsid w:val="00F720D1"/>
    <w:rsid w:val="00F72333"/>
    <w:rsid w:val="00F72560"/>
    <w:rsid w:val="00F725BC"/>
    <w:rsid w:val="00F7274C"/>
    <w:rsid w:val="00F7286E"/>
    <w:rsid w:val="00F72AF8"/>
    <w:rsid w:val="00F72B34"/>
    <w:rsid w:val="00F72E61"/>
    <w:rsid w:val="00F73F93"/>
    <w:rsid w:val="00F74081"/>
    <w:rsid w:val="00F742D5"/>
    <w:rsid w:val="00F743DE"/>
    <w:rsid w:val="00F74CDD"/>
    <w:rsid w:val="00F750C9"/>
    <w:rsid w:val="00F75B56"/>
    <w:rsid w:val="00F75D3D"/>
    <w:rsid w:val="00F75DAB"/>
    <w:rsid w:val="00F75F31"/>
    <w:rsid w:val="00F7608D"/>
    <w:rsid w:val="00F7614A"/>
    <w:rsid w:val="00F76469"/>
    <w:rsid w:val="00F765EA"/>
    <w:rsid w:val="00F76734"/>
    <w:rsid w:val="00F7694D"/>
    <w:rsid w:val="00F76A95"/>
    <w:rsid w:val="00F76AB7"/>
    <w:rsid w:val="00F76BD3"/>
    <w:rsid w:val="00F76C4E"/>
    <w:rsid w:val="00F76E2D"/>
    <w:rsid w:val="00F76F87"/>
    <w:rsid w:val="00F76FF1"/>
    <w:rsid w:val="00F77088"/>
    <w:rsid w:val="00F775C8"/>
    <w:rsid w:val="00F77602"/>
    <w:rsid w:val="00F77606"/>
    <w:rsid w:val="00F77B48"/>
    <w:rsid w:val="00F77D2A"/>
    <w:rsid w:val="00F77DAA"/>
    <w:rsid w:val="00F77F40"/>
    <w:rsid w:val="00F8011F"/>
    <w:rsid w:val="00F801EE"/>
    <w:rsid w:val="00F805DA"/>
    <w:rsid w:val="00F80902"/>
    <w:rsid w:val="00F80E74"/>
    <w:rsid w:val="00F81054"/>
    <w:rsid w:val="00F81235"/>
    <w:rsid w:val="00F81339"/>
    <w:rsid w:val="00F813D2"/>
    <w:rsid w:val="00F8159A"/>
    <w:rsid w:val="00F81684"/>
    <w:rsid w:val="00F817D6"/>
    <w:rsid w:val="00F81E41"/>
    <w:rsid w:val="00F81E79"/>
    <w:rsid w:val="00F81ED2"/>
    <w:rsid w:val="00F82030"/>
    <w:rsid w:val="00F82562"/>
    <w:rsid w:val="00F82A15"/>
    <w:rsid w:val="00F82A91"/>
    <w:rsid w:val="00F82C56"/>
    <w:rsid w:val="00F82CE6"/>
    <w:rsid w:val="00F82DB0"/>
    <w:rsid w:val="00F830BA"/>
    <w:rsid w:val="00F838F9"/>
    <w:rsid w:val="00F83C1B"/>
    <w:rsid w:val="00F83EA3"/>
    <w:rsid w:val="00F842EC"/>
    <w:rsid w:val="00F84667"/>
    <w:rsid w:val="00F84A52"/>
    <w:rsid w:val="00F84BFC"/>
    <w:rsid w:val="00F84F85"/>
    <w:rsid w:val="00F84FAE"/>
    <w:rsid w:val="00F84FDA"/>
    <w:rsid w:val="00F8505B"/>
    <w:rsid w:val="00F852C1"/>
    <w:rsid w:val="00F85445"/>
    <w:rsid w:val="00F85751"/>
    <w:rsid w:val="00F859B0"/>
    <w:rsid w:val="00F85C5D"/>
    <w:rsid w:val="00F85D2D"/>
    <w:rsid w:val="00F85FF6"/>
    <w:rsid w:val="00F8658E"/>
    <w:rsid w:val="00F865E2"/>
    <w:rsid w:val="00F8670A"/>
    <w:rsid w:val="00F8682B"/>
    <w:rsid w:val="00F86C56"/>
    <w:rsid w:val="00F86C82"/>
    <w:rsid w:val="00F86C99"/>
    <w:rsid w:val="00F86DB3"/>
    <w:rsid w:val="00F86E33"/>
    <w:rsid w:val="00F8719A"/>
    <w:rsid w:val="00F87377"/>
    <w:rsid w:val="00F8758A"/>
    <w:rsid w:val="00F87714"/>
    <w:rsid w:val="00F879CA"/>
    <w:rsid w:val="00F87D6F"/>
    <w:rsid w:val="00F87FAC"/>
    <w:rsid w:val="00F90398"/>
    <w:rsid w:val="00F903CB"/>
    <w:rsid w:val="00F903EA"/>
    <w:rsid w:val="00F90448"/>
    <w:rsid w:val="00F90596"/>
    <w:rsid w:val="00F90A76"/>
    <w:rsid w:val="00F910F3"/>
    <w:rsid w:val="00F911C9"/>
    <w:rsid w:val="00F912D6"/>
    <w:rsid w:val="00F9149C"/>
    <w:rsid w:val="00F91543"/>
    <w:rsid w:val="00F916A2"/>
    <w:rsid w:val="00F9175F"/>
    <w:rsid w:val="00F9178F"/>
    <w:rsid w:val="00F917CA"/>
    <w:rsid w:val="00F919BE"/>
    <w:rsid w:val="00F92476"/>
    <w:rsid w:val="00F92DF0"/>
    <w:rsid w:val="00F931E5"/>
    <w:rsid w:val="00F93212"/>
    <w:rsid w:val="00F93409"/>
    <w:rsid w:val="00F9340E"/>
    <w:rsid w:val="00F93468"/>
    <w:rsid w:val="00F9347F"/>
    <w:rsid w:val="00F93518"/>
    <w:rsid w:val="00F93540"/>
    <w:rsid w:val="00F93774"/>
    <w:rsid w:val="00F937AB"/>
    <w:rsid w:val="00F939F9"/>
    <w:rsid w:val="00F93BCC"/>
    <w:rsid w:val="00F93C57"/>
    <w:rsid w:val="00F93C5F"/>
    <w:rsid w:val="00F93CDD"/>
    <w:rsid w:val="00F93D48"/>
    <w:rsid w:val="00F94166"/>
    <w:rsid w:val="00F945B6"/>
    <w:rsid w:val="00F9477D"/>
    <w:rsid w:val="00F94844"/>
    <w:rsid w:val="00F949CC"/>
    <w:rsid w:val="00F94A3C"/>
    <w:rsid w:val="00F94C66"/>
    <w:rsid w:val="00F95545"/>
    <w:rsid w:val="00F95560"/>
    <w:rsid w:val="00F95725"/>
    <w:rsid w:val="00F959C6"/>
    <w:rsid w:val="00F95B82"/>
    <w:rsid w:val="00F95E79"/>
    <w:rsid w:val="00F9605D"/>
    <w:rsid w:val="00F96128"/>
    <w:rsid w:val="00F9616C"/>
    <w:rsid w:val="00F96336"/>
    <w:rsid w:val="00F9657D"/>
    <w:rsid w:val="00F9681F"/>
    <w:rsid w:val="00F96949"/>
    <w:rsid w:val="00F96975"/>
    <w:rsid w:val="00F96A76"/>
    <w:rsid w:val="00F96BB0"/>
    <w:rsid w:val="00F96F08"/>
    <w:rsid w:val="00F96F26"/>
    <w:rsid w:val="00F96F5B"/>
    <w:rsid w:val="00F971FD"/>
    <w:rsid w:val="00F97209"/>
    <w:rsid w:val="00F9764A"/>
    <w:rsid w:val="00F97893"/>
    <w:rsid w:val="00F97A08"/>
    <w:rsid w:val="00F97B27"/>
    <w:rsid w:val="00F97C48"/>
    <w:rsid w:val="00F97D9D"/>
    <w:rsid w:val="00F97D9F"/>
    <w:rsid w:val="00F97EAD"/>
    <w:rsid w:val="00F97F35"/>
    <w:rsid w:val="00F97FAD"/>
    <w:rsid w:val="00FA0418"/>
    <w:rsid w:val="00FA044C"/>
    <w:rsid w:val="00FA052A"/>
    <w:rsid w:val="00FA08B6"/>
    <w:rsid w:val="00FA0940"/>
    <w:rsid w:val="00FA0A6A"/>
    <w:rsid w:val="00FA0B0B"/>
    <w:rsid w:val="00FA0DEC"/>
    <w:rsid w:val="00FA1012"/>
    <w:rsid w:val="00FA119A"/>
    <w:rsid w:val="00FA1326"/>
    <w:rsid w:val="00FA147F"/>
    <w:rsid w:val="00FA148D"/>
    <w:rsid w:val="00FA1E55"/>
    <w:rsid w:val="00FA25C8"/>
    <w:rsid w:val="00FA27CF"/>
    <w:rsid w:val="00FA28AE"/>
    <w:rsid w:val="00FA2F60"/>
    <w:rsid w:val="00FA2F6E"/>
    <w:rsid w:val="00FA3006"/>
    <w:rsid w:val="00FA3045"/>
    <w:rsid w:val="00FA373E"/>
    <w:rsid w:val="00FA3C47"/>
    <w:rsid w:val="00FA3EF4"/>
    <w:rsid w:val="00FA3F81"/>
    <w:rsid w:val="00FA40D1"/>
    <w:rsid w:val="00FA4484"/>
    <w:rsid w:val="00FA4551"/>
    <w:rsid w:val="00FA48F4"/>
    <w:rsid w:val="00FA4938"/>
    <w:rsid w:val="00FA4AEC"/>
    <w:rsid w:val="00FA4F76"/>
    <w:rsid w:val="00FA5465"/>
    <w:rsid w:val="00FA56F0"/>
    <w:rsid w:val="00FA58DD"/>
    <w:rsid w:val="00FA5969"/>
    <w:rsid w:val="00FA5BB2"/>
    <w:rsid w:val="00FA5C73"/>
    <w:rsid w:val="00FA5F0C"/>
    <w:rsid w:val="00FA5F7D"/>
    <w:rsid w:val="00FA655D"/>
    <w:rsid w:val="00FA65F0"/>
    <w:rsid w:val="00FA6757"/>
    <w:rsid w:val="00FA6957"/>
    <w:rsid w:val="00FA6AAD"/>
    <w:rsid w:val="00FA6C0F"/>
    <w:rsid w:val="00FA6D6E"/>
    <w:rsid w:val="00FA6E2D"/>
    <w:rsid w:val="00FA6E4C"/>
    <w:rsid w:val="00FA724C"/>
    <w:rsid w:val="00FA7383"/>
    <w:rsid w:val="00FA73BD"/>
    <w:rsid w:val="00FA780F"/>
    <w:rsid w:val="00FA7828"/>
    <w:rsid w:val="00FA7AFB"/>
    <w:rsid w:val="00FA7C52"/>
    <w:rsid w:val="00FA7E0C"/>
    <w:rsid w:val="00FA7EA3"/>
    <w:rsid w:val="00FA7F2E"/>
    <w:rsid w:val="00FA7FA7"/>
    <w:rsid w:val="00FA7FC3"/>
    <w:rsid w:val="00FB0094"/>
    <w:rsid w:val="00FB01AC"/>
    <w:rsid w:val="00FB035E"/>
    <w:rsid w:val="00FB04C5"/>
    <w:rsid w:val="00FB0594"/>
    <w:rsid w:val="00FB05EE"/>
    <w:rsid w:val="00FB05F8"/>
    <w:rsid w:val="00FB0AB5"/>
    <w:rsid w:val="00FB117E"/>
    <w:rsid w:val="00FB15F4"/>
    <w:rsid w:val="00FB1708"/>
    <w:rsid w:val="00FB1726"/>
    <w:rsid w:val="00FB19A9"/>
    <w:rsid w:val="00FB1BA2"/>
    <w:rsid w:val="00FB1D81"/>
    <w:rsid w:val="00FB1DB9"/>
    <w:rsid w:val="00FB1FDA"/>
    <w:rsid w:val="00FB2255"/>
    <w:rsid w:val="00FB234B"/>
    <w:rsid w:val="00FB26DA"/>
    <w:rsid w:val="00FB28AE"/>
    <w:rsid w:val="00FB2C20"/>
    <w:rsid w:val="00FB2F13"/>
    <w:rsid w:val="00FB3052"/>
    <w:rsid w:val="00FB3091"/>
    <w:rsid w:val="00FB3550"/>
    <w:rsid w:val="00FB36BE"/>
    <w:rsid w:val="00FB3EA8"/>
    <w:rsid w:val="00FB4016"/>
    <w:rsid w:val="00FB4328"/>
    <w:rsid w:val="00FB4337"/>
    <w:rsid w:val="00FB45F6"/>
    <w:rsid w:val="00FB45FC"/>
    <w:rsid w:val="00FB4AAF"/>
    <w:rsid w:val="00FB4D50"/>
    <w:rsid w:val="00FB5127"/>
    <w:rsid w:val="00FB51FF"/>
    <w:rsid w:val="00FB52F6"/>
    <w:rsid w:val="00FB5474"/>
    <w:rsid w:val="00FB548B"/>
    <w:rsid w:val="00FB588E"/>
    <w:rsid w:val="00FB597F"/>
    <w:rsid w:val="00FB5A72"/>
    <w:rsid w:val="00FB5CFD"/>
    <w:rsid w:val="00FB629B"/>
    <w:rsid w:val="00FB63FA"/>
    <w:rsid w:val="00FB641B"/>
    <w:rsid w:val="00FB68CA"/>
    <w:rsid w:val="00FB6D49"/>
    <w:rsid w:val="00FB700E"/>
    <w:rsid w:val="00FB7018"/>
    <w:rsid w:val="00FB76E2"/>
    <w:rsid w:val="00FB77CB"/>
    <w:rsid w:val="00FB7873"/>
    <w:rsid w:val="00FB7D96"/>
    <w:rsid w:val="00FB7DBA"/>
    <w:rsid w:val="00FB7EBC"/>
    <w:rsid w:val="00FC039E"/>
    <w:rsid w:val="00FC0410"/>
    <w:rsid w:val="00FC041F"/>
    <w:rsid w:val="00FC0AAC"/>
    <w:rsid w:val="00FC0E57"/>
    <w:rsid w:val="00FC14B2"/>
    <w:rsid w:val="00FC1710"/>
    <w:rsid w:val="00FC17FF"/>
    <w:rsid w:val="00FC1A82"/>
    <w:rsid w:val="00FC1A8D"/>
    <w:rsid w:val="00FC1AA5"/>
    <w:rsid w:val="00FC1F8E"/>
    <w:rsid w:val="00FC21A7"/>
    <w:rsid w:val="00FC23C3"/>
    <w:rsid w:val="00FC23C9"/>
    <w:rsid w:val="00FC248B"/>
    <w:rsid w:val="00FC2545"/>
    <w:rsid w:val="00FC27D1"/>
    <w:rsid w:val="00FC28A7"/>
    <w:rsid w:val="00FC29B6"/>
    <w:rsid w:val="00FC2AAF"/>
    <w:rsid w:val="00FC2BBE"/>
    <w:rsid w:val="00FC2D0E"/>
    <w:rsid w:val="00FC2DFF"/>
    <w:rsid w:val="00FC354D"/>
    <w:rsid w:val="00FC36FD"/>
    <w:rsid w:val="00FC3926"/>
    <w:rsid w:val="00FC3AC8"/>
    <w:rsid w:val="00FC3CDB"/>
    <w:rsid w:val="00FC3F29"/>
    <w:rsid w:val="00FC403A"/>
    <w:rsid w:val="00FC423D"/>
    <w:rsid w:val="00FC44DE"/>
    <w:rsid w:val="00FC4555"/>
    <w:rsid w:val="00FC4CD4"/>
    <w:rsid w:val="00FC513B"/>
    <w:rsid w:val="00FC514E"/>
    <w:rsid w:val="00FC523D"/>
    <w:rsid w:val="00FC5329"/>
    <w:rsid w:val="00FC564D"/>
    <w:rsid w:val="00FC5676"/>
    <w:rsid w:val="00FC5764"/>
    <w:rsid w:val="00FC5950"/>
    <w:rsid w:val="00FC5AB6"/>
    <w:rsid w:val="00FC5AFE"/>
    <w:rsid w:val="00FC5C80"/>
    <w:rsid w:val="00FC5CBD"/>
    <w:rsid w:val="00FC6075"/>
    <w:rsid w:val="00FC66EF"/>
    <w:rsid w:val="00FC6CC8"/>
    <w:rsid w:val="00FC6D93"/>
    <w:rsid w:val="00FC711C"/>
    <w:rsid w:val="00FC72F0"/>
    <w:rsid w:val="00FC779B"/>
    <w:rsid w:val="00FC7D66"/>
    <w:rsid w:val="00FD04BE"/>
    <w:rsid w:val="00FD0510"/>
    <w:rsid w:val="00FD077B"/>
    <w:rsid w:val="00FD0950"/>
    <w:rsid w:val="00FD0B69"/>
    <w:rsid w:val="00FD1072"/>
    <w:rsid w:val="00FD1090"/>
    <w:rsid w:val="00FD11E2"/>
    <w:rsid w:val="00FD1318"/>
    <w:rsid w:val="00FD1400"/>
    <w:rsid w:val="00FD1417"/>
    <w:rsid w:val="00FD1471"/>
    <w:rsid w:val="00FD14A4"/>
    <w:rsid w:val="00FD1A74"/>
    <w:rsid w:val="00FD1DA5"/>
    <w:rsid w:val="00FD1E86"/>
    <w:rsid w:val="00FD2004"/>
    <w:rsid w:val="00FD2065"/>
    <w:rsid w:val="00FD218D"/>
    <w:rsid w:val="00FD269F"/>
    <w:rsid w:val="00FD2818"/>
    <w:rsid w:val="00FD297F"/>
    <w:rsid w:val="00FD29CA"/>
    <w:rsid w:val="00FD29DC"/>
    <w:rsid w:val="00FD2DC2"/>
    <w:rsid w:val="00FD2FC9"/>
    <w:rsid w:val="00FD302C"/>
    <w:rsid w:val="00FD33E6"/>
    <w:rsid w:val="00FD33EF"/>
    <w:rsid w:val="00FD34F6"/>
    <w:rsid w:val="00FD3733"/>
    <w:rsid w:val="00FD3B4F"/>
    <w:rsid w:val="00FD3E94"/>
    <w:rsid w:val="00FD4075"/>
    <w:rsid w:val="00FD4545"/>
    <w:rsid w:val="00FD4643"/>
    <w:rsid w:val="00FD4649"/>
    <w:rsid w:val="00FD47F1"/>
    <w:rsid w:val="00FD4A2B"/>
    <w:rsid w:val="00FD4CEA"/>
    <w:rsid w:val="00FD50F0"/>
    <w:rsid w:val="00FD5199"/>
    <w:rsid w:val="00FD51E1"/>
    <w:rsid w:val="00FD52C5"/>
    <w:rsid w:val="00FD5428"/>
    <w:rsid w:val="00FD5571"/>
    <w:rsid w:val="00FD57CC"/>
    <w:rsid w:val="00FD594C"/>
    <w:rsid w:val="00FD5CBF"/>
    <w:rsid w:val="00FD6264"/>
    <w:rsid w:val="00FD6299"/>
    <w:rsid w:val="00FD6521"/>
    <w:rsid w:val="00FD658D"/>
    <w:rsid w:val="00FD6682"/>
    <w:rsid w:val="00FD6716"/>
    <w:rsid w:val="00FD6782"/>
    <w:rsid w:val="00FD70D6"/>
    <w:rsid w:val="00FD7455"/>
    <w:rsid w:val="00FD754E"/>
    <w:rsid w:val="00FD7676"/>
    <w:rsid w:val="00FD78B8"/>
    <w:rsid w:val="00FD7AAD"/>
    <w:rsid w:val="00FD7B60"/>
    <w:rsid w:val="00FD7CAF"/>
    <w:rsid w:val="00FE017B"/>
    <w:rsid w:val="00FE0311"/>
    <w:rsid w:val="00FE0422"/>
    <w:rsid w:val="00FE048B"/>
    <w:rsid w:val="00FE06F6"/>
    <w:rsid w:val="00FE07AD"/>
    <w:rsid w:val="00FE0A09"/>
    <w:rsid w:val="00FE0C27"/>
    <w:rsid w:val="00FE0CAF"/>
    <w:rsid w:val="00FE0E61"/>
    <w:rsid w:val="00FE1541"/>
    <w:rsid w:val="00FE16C6"/>
    <w:rsid w:val="00FE1851"/>
    <w:rsid w:val="00FE1DAB"/>
    <w:rsid w:val="00FE1E73"/>
    <w:rsid w:val="00FE1FCE"/>
    <w:rsid w:val="00FE2080"/>
    <w:rsid w:val="00FE2388"/>
    <w:rsid w:val="00FE2E47"/>
    <w:rsid w:val="00FE2FC2"/>
    <w:rsid w:val="00FE348F"/>
    <w:rsid w:val="00FE35B6"/>
    <w:rsid w:val="00FE371D"/>
    <w:rsid w:val="00FE381D"/>
    <w:rsid w:val="00FE3AD8"/>
    <w:rsid w:val="00FE3C49"/>
    <w:rsid w:val="00FE4005"/>
    <w:rsid w:val="00FE4487"/>
    <w:rsid w:val="00FE4665"/>
    <w:rsid w:val="00FE4734"/>
    <w:rsid w:val="00FE4C33"/>
    <w:rsid w:val="00FE4DE9"/>
    <w:rsid w:val="00FE4EFE"/>
    <w:rsid w:val="00FE5108"/>
    <w:rsid w:val="00FE5394"/>
    <w:rsid w:val="00FE53D3"/>
    <w:rsid w:val="00FE5555"/>
    <w:rsid w:val="00FE5708"/>
    <w:rsid w:val="00FE5887"/>
    <w:rsid w:val="00FE5EEA"/>
    <w:rsid w:val="00FE6175"/>
    <w:rsid w:val="00FE6417"/>
    <w:rsid w:val="00FE6437"/>
    <w:rsid w:val="00FE6A58"/>
    <w:rsid w:val="00FE6A98"/>
    <w:rsid w:val="00FE6AD6"/>
    <w:rsid w:val="00FE6E47"/>
    <w:rsid w:val="00FE7054"/>
    <w:rsid w:val="00FE71F4"/>
    <w:rsid w:val="00FE722B"/>
    <w:rsid w:val="00FE788E"/>
    <w:rsid w:val="00FE7A4E"/>
    <w:rsid w:val="00FE7DDF"/>
    <w:rsid w:val="00FE7FE6"/>
    <w:rsid w:val="00FF01D4"/>
    <w:rsid w:val="00FF0351"/>
    <w:rsid w:val="00FF066C"/>
    <w:rsid w:val="00FF0826"/>
    <w:rsid w:val="00FF0EC6"/>
    <w:rsid w:val="00FF0F95"/>
    <w:rsid w:val="00FF1898"/>
    <w:rsid w:val="00FF1A33"/>
    <w:rsid w:val="00FF1B24"/>
    <w:rsid w:val="00FF1D6A"/>
    <w:rsid w:val="00FF1D8E"/>
    <w:rsid w:val="00FF1F0A"/>
    <w:rsid w:val="00FF22B0"/>
    <w:rsid w:val="00FF2335"/>
    <w:rsid w:val="00FF242A"/>
    <w:rsid w:val="00FF2739"/>
    <w:rsid w:val="00FF2901"/>
    <w:rsid w:val="00FF2B4F"/>
    <w:rsid w:val="00FF30C7"/>
    <w:rsid w:val="00FF31DC"/>
    <w:rsid w:val="00FF389E"/>
    <w:rsid w:val="00FF39CD"/>
    <w:rsid w:val="00FF3A8B"/>
    <w:rsid w:val="00FF3F74"/>
    <w:rsid w:val="00FF3FB1"/>
    <w:rsid w:val="00FF486A"/>
    <w:rsid w:val="00FF4BD4"/>
    <w:rsid w:val="00FF4E7B"/>
    <w:rsid w:val="00FF5141"/>
    <w:rsid w:val="00FF5236"/>
    <w:rsid w:val="00FF53F6"/>
    <w:rsid w:val="00FF577F"/>
    <w:rsid w:val="00FF59FD"/>
    <w:rsid w:val="00FF5A45"/>
    <w:rsid w:val="00FF605E"/>
    <w:rsid w:val="00FF6184"/>
    <w:rsid w:val="00FF6196"/>
    <w:rsid w:val="00FF655E"/>
    <w:rsid w:val="00FF6786"/>
    <w:rsid w:val="00FF6ABB"/>
    <w:rsid w:val="00FF6CD3"/>
    <w:rsid w:val="00FF6EFD"/>
    <w:rsid w:val="00FF6F5D"/>
    <w:rsid w:val="00FF72F8"/>
    <w:rsid w:val="00FF768E"/>
    <w:rsid w:val="00FF7829"/>
    <w:rsid w:val="00FF7AE5"/>
    <w:rsid w:val="00FF7C99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226A48"/>
    <w:pPr>
      <w:keepNext/>
      <w:ind w:firstLine="567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6A4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226A4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26A4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226A48"/>
    <w:pPr>
      <w:jc w:val="both"/>
    </w:pPr>
  </w:style>
  <w:style w:type="character" w:customStyle="1" w:styleId="a6">
    <w:name w:val="Основной текст Знак"/>
    <w:basedOn w:val="a0"/>
    <w:link w:val="a5"/>
    <w:uiPriority w:val="99"/>
    <w:rsid w:val="00226A48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226A48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rsid w:val="00226A48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226A48"/>
    <w:pPr>
      <w:ind w:firstLine="900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26A4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226A48"/>
    <w:pPr>
      <w:spacing w:before="100" w:after="100"/>
    </w:pPr>
  </w:style>
  <w:style w:type="paragraph" w:styleId="3">
    <w:name w:val="Body Text Indent 3"/>
    <w:basedOn w:val="a"/>
    <w:link w:val="30"/>
    <w:uiPriority w:val="99"/>
    <w:rsid w:val="00226A48"/>
    <w:pPr>
      <w:ind w:firstLine="540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26A48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Plain Text"/>
    <w:basedOn w:val="a"/>
    <w:link w:val="a9"/>
    <w:uiPriority w:val="99"/>
    <w:rsid w:val="00226A48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rsid w:val="00226A48"/>
    <w:rPr>
      <w:rFonts w:ascii="Courier New" w:eastAsia="Times New Roman" w:hAnsi="Courier New" w:cs="Times New Roman"/>
      <w:sz w:val="20"/>
      <w:szCs w:val="20"/>
    </w:rPr>
  </w:style>
  <w:style w:type="paragraph" w:customStyle="1" w:styleId="Nonformat">
    <w:name w:val="Nonformat"/>
    <w:basedOn w:val="a"/>
    <w:uiPriority w:val="99"/>
    <w:rsid w:val="00226A48"/>
    <w:pPr>
      <w:widowControl w:val="0"/>
    </w:pPr>
    <w:rPr>
      <w:rFonts w:ascii="Consultant" w:hAnsi="Consultant" w:cs="Consultant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F633BD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633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226A48"/>
    <w:pPr>
      <w:keepNext/>
      <w:ind w:firstLine="567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6A4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226A4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26A4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226A48"/>
    <w:pPr>
      <w:jc w:val="both"/>
    </w:pPr>
  </w:style>
  <w:style w:type="character" w:customStyle="1" w:styleId="a6">
    <w:name w:val="Основной текст Знак"/>
    <w:basedOn w:val="a0"/>
    <w:link w:val="a5"/>
    <w:uiPriority w:val="99"/>
    <w:rsid w:val="00226A48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226A48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rsid w:val="00226A48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226A48"/>
    <w:pPr>
      <w:ind w:firstLine="900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26A4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226A48"/>
    <w:pPr>
      <w:spacing w:before="100" w:after="100"/>
    </w:pPr>
  </w:style>
  <w:style w:type="paragraph" w:styleId="3">
    <w:name w:val="Body Text Indent 3"/>
    <w:basedOn w:val="a"/>
    <w:link w:val="30"/>
    <w:uiPriority w:val="99"/>
    <w:rsid w:val="00226A48"/>
    <w:pPr>
      <w:ind w:firstLine="540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26A48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Plain Text"/>
    <w:basedOn w:val="a"/>
    <w:link w:val="a9"/>
    <w:uiPriority w:val="99"/>
    <w:rsid w:val="00226A48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rsid w:val="00226A48"/>
    <w:rPr>
      <w:rFonts w:ascii="Courier New" w:eastAsia="Times New Roman" w:hAnsi="Courier New" w:cs="Times New Roman"/>
      <w:sz w:val="20"/>
      <w:szCs w:val="20"/>
    </w:rPr>
  </w:style>
  <w:style w:type="paragraph" w:customStyle="1" w:styleId="Nonformat">
    <w:name w:val="Nonformat"/>
    <w:basedOn w:val="a"/>
    <w:uiPriority w:val="99"/>
    <w:rsid w:val="00226A48"/>
    <w:pPr>
      <w:widowControl w:val="0"/>
    </w:pPr>
    <w:rPr>
      <w:rFonts w:ascii="Consultant" w:hAnsi="Consultant" w:cs="Consultant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F633BD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633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2</cp:revision>
  <cp:lastPrinted>2016-01-15T10:20:00Z</cp:lastPrinted>
  <dcterms:created xsi:type="dcterms:W3CDTF">2026-05-04T11:20:00Z</dcterms:created>
  <dcterms:modified xsi:type="dcterms:W3CDTF">2026-05-04T11:20:00Z</dcterms:modified>
</cp:coreProperties>
</file>