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0CAC0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47CEE8F0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 w:rsidSect="00A15192">
          <w:head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7CB1A13" w14:textId="77777777" w:rsidR="000A27D1" w:rsidRPr="008E637D" w:rsidRDefault="000E456A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8E637D">
        <w:rPr>
          <w:rFonts w:ascii="Times New Roman" w:hAnsi="Times New Roman"/>
          <w:noProof/>
        </w:rPr>
        <w:t>Москва</w:t>
      </w:r>
    </w:p>
    <w:p w14:paraId="75B43167" w14:textId="506361DE" w:rsidR="000A27D1" w:rsidRDefault="008E637D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A1519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«   »__________</w:t>
      </w:r>
      <w:r w:rsidR="000E456A">
        <w:rPr>
          <w:rFonts w:ascii="Times New Roman" w:hAnsi="Times New Roman"/>
          <w:noProof/>
        </w:rPr>
        <w:t xml:space="preserve"> 202</w:t>
      </w:r>
      <w:r w:rsidR="00B818DE">
        <w:rPr>
          <w:rFonts w:ascii="Times New Roman" w:hAnsi="Times New Roman"/>
          <w:noProof/>
        </w:rPr>
        <w:t>6</w:t>
      </w:r>
      <w:r w:rsidR="000E456A">
        <w:rPr>
          <w:rFonts w:ascii="Times New Roman" w:hAnsi="Times New Roman"/>
          <w:noProof/>
        </w:rPr>
        <w:t xml:space="preserve"> г.</w:t>
      </w:r>
    </w:p>
    <w:p w14:paraId="1CD828D7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2BA393A7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3D643573" w14:textId="0F31FD2A" w:rsidR="007B18C5" w:rsidRPr="000A27D1" w:rsidRDefault="00B818DE" w:rsidP="000A6485">
      <w:pPr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0" w:name="_Hlk221139689"/>
      <w:r w:rsidRPr="00B818DE">
        <w:rPr>
          <w:rFonts w:ascii="Times New Roman" w:hAnsi="Times New Roman"/>
          <w:noProof/>
        </w:rPr>
        <w:t>Хатунцева Наталья Александровна</w:t>
      </w:r>
      <w:bookmarkEnd w:id="0"/>
      <w:r w:rsidR="002957F9" w:rsidRPr="002957F9">
        <w:rPr>
          <w:rFonts w:ascii="Times New Roman" w:hAnsi="Times New Roman"/>
          <w:noProof/>
        </w:rPr>
        <w:t>, именуем</w:t>
      </w:r>
      <w:r>
        <w:rPr>
          <w:rFonts w:ascii="Times New Roman" w:hAnsi="Times New Roman"/>
          <w:noProof/>
        </w:rPr>
        <w:t>ая</w:t>
      </w:r>
      <w:r w:rsidR="002957F9" w:rsidRPr="002957F9">
        <w:rPr>
          <w:rFonts w:ascii="Times New Roman" w:hAnsi="Times New Roman"/>
          <w:noProof/>
        </w:rPr>
        <w:t xml:space="preserve"> в дальнейшем «Продавец», </w:t>
      </w:r>
      <w:r w:rsidR="000A6485" w:rsidRPr="000A27D1">
        <w:rPr>
          <w:rFonts w:ascii="Times New Roman" w:hAnsi="Times New Roman"/>
        </w:rPr>
        <w:t xml:space="preserve">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 w:rsidR="000A6485">
        <w:rPr>
          <w:rFonts w:ascii="Times New Roman" w:hAnsi="Times New Roman"/>
        </w:rPr>
        <w:t xml:space="preserve"> </w:t>
      </w:r>
      <w:r w:rsidR="007B18C5" w:rsidRPr="000A27D1">
        <w:rPr>
          <w:rFonts w:ascii="Times New Roman" w:hAnsi="Times New Roman"/>
        </w:rPr>
        <w:t>заключили настоящий договор о нижеследующем:</w:t>
      </w:r>
    </w:p>
    <w:p w14:paraId="48635711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0FFC4C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0E36DF1C" w14:textId="77777777" w:rsidR="00B818DE" w:rsidRDefault="007B18C5" w:rsidP="00171A01">
      <w:pPr>
        <w:widowControl w:val="0"/>
        <w:numPr>
          <w:ilvl w:val="1"/>
          <w:numId w:val="3"/>
        </w:numPr>
        <w:shd w:val="clear" w:color="auto" w:fill="FFFFFF"/>
        <w:tabs>
          <w:tab w:val="clear" w:pos="0"/>
          <w:tab w:val="num" w:pos="284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A6485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8E637D" w:rsidRPr="000A6485">
        <w:rPr>
          <w:rFonts w:ascii="Times New Roman" w:hAnsi="Times New Roman"/>
        </w:rPr>
        <w:t xml:space="preserve"> </w:t>
      </w:r>
      <w:bookmarkStart w:id="1" w:name="_Hlk202195594"/>
    </w:p>
    <w:p w14:paraId="79B0E010" w14:textId="205CD034" w:rsidR="00B818DE" w:rsidRPr="00B818DE" w:rsidRDefault="00B818DE" w:rsidP="00B818DE">
      <w:pPr>
        <w:pStyle w:val="a3"/>
        <w:widowControl w:val="0"/>
        <w:numPr>
          <w:ilvl w:val="1"/>
          <w:numId w:val="5"/>
        </w:numPr>
        <w:shd w:val="clear" w:color="auto" w:fill="FFFFFF"/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</w:rPr>
      </w:pPr>
      <w:bookmarkStart w:id="2" w:name="_Hlk221139709"/>
      <w:r w:rsidRPr="00B818DE">
        <w:rPr>
          <w:rFonts w:ascii="Times New Roman" w:hAnsi="Times New Roman"/>
        </w:rPr>
        <w:t xml:space="preserve">Нежилое здание с кадастровым номером 40:03:063501:350, общей площадью 35.3 кв.м., расположенное по адресу: Калужская область, р-н Боровский, СНТ "Звездочка-1", д б/н, собственность, кадастровая стоимость: 469401.75 руб. и земельный участок с кадастровым номером 40:03:063501:79, разрешенное использование –  для садоводства, общей площадью 600 кв.м., местоположение: обл. Калужская, р-н Боровский, сельское поселение "село Ворсино", СНТ Звёздочка-1, </w:t>
      </w:r>
    </w:p>
    <w:p w14:paraId="1190C9FD" w14:textId="23AC103E" w:rsidR="00B818DE" w:rsidRPr="00B818DE" w:rsidRDefault="00B818DE" w:rsidP="00B818DE">
      <w:pPr>
        <w:pStyle w:val="a3"/>
        <w:widowControl w:val="0"/>
        <w:numPr>
          <w:ilvl w:val="1"/>
          <w:numId w:val="5"/>
        </w:numPr>
        <w:shd w:val="clear" w:color="auto" w:fill="FFFFFF"/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</w:rPr>
      </w:pPr>
      <w:r w:rsidRPr="00B818DE">
        <w:rPr>
          <w:rFonts w:ascii="Times New Roman" w:hAnsi="Times New Roman"/>
        </w:rPr>
        <w:t xml:space="preserve">Земельный участок с кадастровым номером 58:05:0150101:36, разрешенное использование: для ведения личного подсобного хозяйства, общей площадью 1500 кв.м. местоположение: обл. Пензенская, р-н Бессоновский, п. Карьер, , </w:t>
      </w:r>
    </w:p>
    <w:p w14:paraId="7AA1B244" w14:textId="1AF7DA97" w:rsidR="00B818DE" w:rsidRPr="00B818DE" w:rsidRDefault="00B818DE" w:rsidP="00B818DE">
      <w:pPr>
        <w:pStyle w:val="a3"/>
        <w:widowControl w:val="0"/>
        <w:numPr>
          <w:ilvl w:val="1"/>
          <w:numId w:val="5"/>
        </w:numPr>
        <w:shd w:val="clear" w:color="auto" w:fill="FFFFFF"/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</w:rPr>
      </w:pPr>
      <w:r w:rsidRPr="00B818DE">
        <w:rPr>
          <w:rFonts w:ascii="Times New Roman" w:hAnsi="Times New Roman"/>
        </w:rPr>
        <w:t xml:space="preserve">Земельный участок с кадастровым номером 58:05:0701301:1057, разрешенное использование: для коллективного садоводства, общей площадью 606 +/- 8.62 кв.м., местоположение: обл. Пензенская, р-н Бессоновский, Садоводческое товарищество "Волна", участок №120 А, , </w:t>
      </w:r>
    </w:p>
    <w:bookmarkEnd w:id="1"/>
    <w:bookmarkEnd w:id="2"/>
    <w:p w14:paraId="3BCD3DE7" w14:textId="77777777" w:rsidR="007B18C5" w:rsidRPr="00A54872" w:rsidRDefault="007B18C5" w:rsidP="00505B2E">
      <w:pPr>
        <w:widowControl w:val="0"/>
        <w:numPr>
          <w:ilvl w:val="1"/>
          <w:numId w:val="3"/>
        </w:numPr>
        <w:shd w:val="clear" w:color="auto" w:fill="FFFFFF"/>
        <w:tabs>
          <w:tab w:val="clear" w:pos="0"/>
          <w:tab w:val="num" w:pos="284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54872">
        <w:rPr>
          <w:rFonts w:ascii="Times New Roman" w:hAnsi="Times New Roman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</w:t>
      </w:r>
      <w:r w:rsidR="00F7096A" w:rsidRPr="00A54872">
        <w:rPr>
          <w:rFonts w:ascii="Times New Roman" w:hAnsi="Times New Roman"/>
        </w:rPr>
        <w:t xml:space="preserve">ООО «Межрегиональная Электронная торговая система», </w:t>
      </w:r>
      <w:r w:rsidRPr="00A54872">
        <w:rPr>
          <w:rFonts w:ascii="Times New Roman" w:hAnsi="Times New Roman"/>
        </w:rPr>
        <w:t>размещенной на сайте в сети Интернет</w:t>
      </w:r>
      <w:r w:rsidR="00F7096A" w:rsidRPr="00A54872">
        <w:rPr>
          <w:rFonts w:ascii="Times New Roman" w:hAnsi="Times New Roman"/>
        </w:rPr>
        <w:t xml:space="preserve"> www.m-ets.ru</w:t>
      </w:r>
      <w:r w:rsidRPr="00A54872">
        <w:rPr>
          <w:rFonts w:ascii="Times New Roman" w:hAnsi="Times New Roman"/>
        </w:rPr>
        <w:t>.</w:t>
      </w:r>
    </w:p>
    <w:p w14:paraId="4BCCA3E7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4B8BEB8" w14:textId="77777777" w:rsidR="007B18C5" w:rsidRDefault="000E6113" w:rsidP="000E6113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2. </w:t>
      </w:r>
      <w:r w:rsidR="007B18C5">
        <w:rPr>
          <w:rFonts w:ascii="Times New Roman" w:hAnsi="Times New Roman"/>
          <w:b/>
        </w:rPr>
        <w:t>Обязанности Сторон</w:t>
      </w:r>
    </w:p>
    <w:p w14:paraId="3E795E9A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512F17E8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16B4F095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367E3AAD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239DE1AE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7AE79A16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r w:rsidR="00F7096A" w:rsidRPr="006A304D">
        <w:rPr>
          <w:rFonts w:ascii="Times New Roman" w:hAnsi="Times New Roman"/>
        </w:rPr>
        <w:t>предусмотренном настоящим</w:t>
      </w:r>
      <w:r w:rsidRPr="006A304D">
        <w:rPr>
          <w:rFonts w:ascii="Times New Roman" w:hAnsi="Times New Roman"/>
        </w:rPr>
        <w:t xml:space="preserve"> договором.</w:t>
      </w:r>
    </w:p>
    <w:p w14:paraId="220F41F1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3E618F72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3FC8DA89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1774969C" w14:textId="77777777" w:rsidR="007B18C5" w:rsidRPr="004653A8" w:rsidRDefault="000E6113" w:rsidP="000E6113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3. </w:t>
      </w:r>
      <w:r w:rsidR="007B18C5">
        <w:rPr>
          <w:rFonts w:ascii="Times New Roman" w:hAnsi="Times New Roman"/>
          <w:b/>
        </w:rPr>
        <w:t>Стоимость Имущества и порядок его оплаты</w:t>
      </w:r>
    </w:p>
    <w:p w14:paraId="6EC2942B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</w:t>
      </w:r>
      <w:r w:rsidRPr="004653A8">
        <w:rPr>
          <w:rFonts w:ascii="Times New Roman" w:hAnsi="Times New Roman"/>
        </w:rPr>
        <w:lastRenderedPageBreak/>
        <w:t>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39BB29FC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 xml:space="preserve">Продавца, указанный в разделе </w:t>
      </w:r>
      <w:r w:rsidR="00060163">
        <w:rPr>
          <w:rFonts w:ascii="Times New Roman" w:hAnsi="Times New Roman"/>
        </w:rPr>
        <w:t xml:space="preserve">7 </w:t>
      </w:r>
      <w:r>
        <w:rPr>
          <w:rFonts w:ascii="Times New Roman" w:hAnsi="Times New Roman"/>
        </w:rPr>
        <w:t>настоящего договора.</w:t>
      </w:r>
    </w:p>
    <w:p w14:paraId="5C4685D5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8891BB1" w14:textId="77777777" w:rsidR="007B18C5" w:rsidRPr="00B838EC" w:rsidRDefault="000E6113" w:rsidP="000E6113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4. </w:t>
      </w:r>
      <w:r w:rsidR="007B18C5">
        <w:rPr>
          <w:rFonts w:ascii="Times New Roman" w:hAnsi="Times New Roman"/>
          <w:b/>
        </w:rPr>
        <w:t>Передача Имущества</w:t>
      </w:r>
    </w:p>
    <w:p w14:paraId="5EF80A93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6CBA88DC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4B21497F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570D646D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r w:rsidR="00F7096A" w:rsidRPr="003A3601">
        <w:rPr>
          <w:rFonts w:ascii="Times New Roman" w:hAnsi="Times New Roman"/>
        </w:rPr>
        <w:t>сторонами передаточного</w:t>
      </w:r>
      <w:r>
        <w:rPr>
          <w:rFonts w:ascii="Times New Roman" w:hAnsi="Times New Roman"/>
        </w:rPr>
        <w:t xml:space="preserve"> акта, указанного в п. 4.1. настоящего договора.</w:t>
      </w:r>
    </w:p>
    <w:p w14:paraId="37D29AE4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58CE8E2" w14:textId="77777777" w:rsidR="007B18C5" w:rsidRDefault="000E6113" w:rsidP="000E6113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5. </w:t>
      </w:r>
      <w:r w:rsidR="007B18C5">
        <w:rPr>
          <w:rFonts w:ascii="Times New Roman" w:hAnsi="Times New Roman"/>
          <w:b/>
        </w:rPr>
        <w:t>Ответственность Сторон</w:t>
      </w:r>
    </w:p>
    <w:p w14:paraId="29CEE797" w14:textId="77777777" w:rsidR="007B18C5" w:rsidRDefault="00060163" w:rsidP="0006016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5.1. </w:t>
      </w:r>
      <w:r w:rsidR="007B18C5"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01975C42" w14:textId="77777777" w:rsidR="007B18C5" w:rsidRPr="00E8242B" w:rsidRDefault="00060163" w:rsidP="0006016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5.2. </w:t>
      </w:r>
      <w:r w:rsidR="007B18C5">
        <w:rPr>
          <w:rFonts w:ascii="Times New Roman" w:hAnsi="Times New Roman"/>
        </w:rPr>
        <w:t xml:space="preserve"> </w:t>
      </w:r>
      <w:r w:rsidR="007B18C5" w:rsidRPr="00E8242B">
        <w:rPr>
          <w:rFonts w:ascii="Times New Roman" w:hAnsi="Times New Roman"/>
        </w:rPr>
        <w:t>Стороны договорились, что непоступление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6BAFFA2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EEDB168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2FBBDA08" w14:textId="77777777" w:rsidR="007B18C5" w:rsidRDefault="000E6113" w:rsidP="000E6113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6. </w:t>
      </w:r>
      <w:r w:rsidR="007B18C5">
        <w:rPr>
          <w:rFonts w:ascii="Times New Roman" w:hAnsi="Times New Roman"/>
          <w:b/>
        </w:rPr>
        <w:t>Заключительные положения</w:t>
      </w:r>
    </w:p>
    <w:p w14:paraId="54A82EB6" w14:textId="77777777" w:rsidR="007B18C5" w:rsidRPr="00E10F9A" w:rsidRDefault="00060163" w:rsidP="0006016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6.1. </w:t>
      </w:r>
      <w:r w:rsidR="007B18C5"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5314D2BC" w14:textId="77777777" w:rsidR="007B18C5" w:rsidRPr="00E10F9A" w:rsidRDefault="007B18C5" w:rsidP="0006016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60E54F3C" w14:textId="77777777" w:rsidR="007B18C5" w:rsidRPr="00E10F9A" w:rsidRDefault="007B18C5" w:rsidP="0006016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581DA1F0" w14:textId="77777777" w:rsidR="007B18C5" w:rsidRPr="00E10F9A" w:rsidRDefault="00060163" w:rsidP="0006016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6.2.</w:t>
      </w:r>
      <w:r w:rsidR="007B18C5"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0E456A">
        <w:rPr>
          <w:rFonts w:ascii="Times New Roman" w:hAnsi="Times New Roman"/>
          <w:noProof/>
        </w:rPr>
        <w:t>Арбитражном суде города Москвы</w:t>
      </w:r>
      <w:r w:rsidR="00F13FD5">
        <w:rPr>
          <w:rFonts w:ascii="Times New Roman" w:hAnsi="Times New Roman"/>
        </w:rPr>
        <w:t>.</w:t>
      </w:r>
    </w:p>
    <w:p w14:paraId="03DA58AC" w14:textId="77777777" w:rsidR="007B18C5" w:rsidRPr="00E10F9A" w:rsidRDefault="00060163" w:rsidP="0006016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6.3. </w:t>
      </w:r>
      <w:r w:rsidR="007B18C5"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A8861D9" w14:textId="24273BA5" w:rsidR="007B18C5" w:rsidRDefault="00060163" w:rsidP="0006016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6.4. </w:t>
      </w:r>
      <w:r w:rsidR="007B18C5" w:rsidRPr="00C724AA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</w:t>
      </w:r>
      <w:r w:rsidR="007B18C5">
        <w:rPr>
          <w:rFonts w:ascii="Times New Roman" w:hAnsi="Times New Roman"/>
        </w:rPr>
        <w:t xml:space="preserve">один </w:t>
      </w:r>
      <w:r w:rsidR="007B18C5" w:rsidRPr="00C724AA">
        <w:rPr>
          <w:rFonts w:ascii="Times New Roman" w:hAnsi="Times New Roman"/>
        </w:rPr>
        <w:t>экземпляр для</w:t>
      </w:r>
      <w:r w:rsidR="007B18C5">
        <w:rPr>
          <w:rFonts w:ascii="Times New Roman" w:hAnsi="Times New Roman"/>
        </w:rPr>
        <w:t xml:space="preserve"> Управления Федеральной службы государственной регистрации, кадастра и картографии по </w:t>
      </w:r>
      <w:r w:rsidR="00B818DE">
        <w:rPr>
          <w:rFonts w:ascii="Times New Roman" w:hAnsi="Times New Roman"/>
        </w:rPr>
        <w:t>Пензенской</w:t>
      </w:r>
      <w:r w:rsidR="000E6113">
        <w:rPr>
          <w:rFonts w:ascii="Times New Roman" w:hAnsi="Times New Roman"/>
        </w:rPr>
        <w:t xml:space="preserve"> области. </w:t>
      </w:r>
    </w:p>
    <w:p w14:paraId="0D1EB7D9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6E7FB687" w14:textId="77777777" w:rsidR="007B18C5" w:rsidRDefault="000E6113" w:rsidP="000E6113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="007B18C5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14:paraId="4EB2CCBB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8A49D0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3E7247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53114113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6E8653" w14:textId="2EA74987" w:rsidR="002957F9" w:rsidRDefault="00B818DE" w:rsidP="00F709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B818D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Хатунцева Наталья Александровна</w:t>
            </w:r>
          </w:p>
          <w:p w14:paraId="740CF6F3" w14:textId="77777777" w:rsidR="00B818DE" w:rsidRDefault="00B818DE" w:rsidP="00F709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0723D8FA" w14:textId="77777777" w:rsidR="00CF3E94" w:rsidRDefault="007B18C5" w:rsidP="00F709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14:paraId="2225160E" w14:textId="77777777" w:rsidR="00C51C20" w:rsidRDefault="00C51C20" w:rsidP="00C51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C51C2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Хатунцева Наталья Александровна </w:t>
            </w:r>
          </w:p>
          <w:p w14:paraId="63B810A1" w14:textId="4C20D200" w:rsidR="00C51C20" w:rsidRPr="00C51C20" w:rsidRDefault="00C51C20" w:rsidP="00C51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C51C2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23.09.1982 г.р., уроженка г. Пенза; </w:t>
            </w:r>
          </w:p>
          <w:p w14:paraId="7666A6C0" w14:textId="77777777" w:rsidR="00C51C20" w:rsidRDefault="00C51C20" w:rsidP="00C51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C51C2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ИНН 583510904268 СНИЛС 116-647-911 72, </w:t>
            </w:r>
          </w:p>
          <w:p w14:paraId="42D40B37" w14:textId="77777777" w:rsidR="00C51C20" w:rsidRDefault="00C51C20" w:rsidP="00C51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C51C2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адрес: 119618, г. Москва, ул. 50 лет Октября, </w:t>
            </w:r>
          </w:p>
          <w:p w14:paraId="038B1465" w14:textId="5BBF25BB" w:rsidR="00C51C20" w:rsidRDefault="00C51C20" w:rsidP="00C51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C51C2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д. 23 к. 2, кв. 16</w:t>
            </w:r>
          </w:p>
          <w:p w14:paraId="0C8FCF9F" w14:textId="140449AC" w:rsidR="00B02FDE" w:rsidRPr="00B02FDE" w:rsidRDefault="00B02FDE" w:rsidP="00C51C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F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Счет: </w:t>
            </w:r>
            <w:r w:rsidR="00C51C20" w:rsidRPr="00C51C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40817810650221892190</w:t>
            </w:r>
            <w:r w:rsidRPr="00B02F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041CAC4E" w14:textId="77777777" w:rsidR="00B02FDE" w:rsidRPr="00B02FDE" w:rsidRDefault="00B02FDE" w:rsidP="00B02F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F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ФИЛИАЛ "ЦЕНТРАЛЬНЫЙ" ПАО "СОВКОМБАНК" (БЕРДСК)</w:t>
            </w:r>
          </w:p>
          <w:p w14:paraId="5B0ADFE3" w14:textId="77777777" w:rsidR="00B02FDE" w:rsidRPr="00AE3D0E" w:rsidRDefault="00B02FDE" w:rsidP="00B02F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F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к/с 30101810150040000763, БИК 045004763, ИНН </w:t>
            </w:r>
            <w:r w:rsidRPr="00B02F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БАНКА 4401116480, КПП БАНКА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3BE01B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14:paraId="051CE9B8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FA6ADD" w14:textId="77777777"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CE28EE1" w14:textId="037520D0" w:rsidR="007B18C5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B818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Хатунцева Н.А.</w:t>
            </w:r>
          </w:p>
          <w:p w14:paraId="5A902B79" w14:textId="77777777" w:rsidR="000E6113" w:rsidRPr="00AE3D0E" w:rsidRDefault="000E6113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E0A3B6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FF56665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465EC08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413EE03B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242D0D9A" w14:textId="77777777" w:rsidR="00C0331A" w:rsidRDefault="00C0331A" w:rsidP="00060163">
      <w:pPr>
        <w:jc w:val="center"/>
        <w:rPr>
          <w:rFonts w:ascii="Times New Roman" w:eastAsia="Times New Roman" w:hAnsi="Times New Roman"/>
          <w:b/>
          <w:lang w:eastAsia="ru-RU"/>
        </w:rPr>
      </w:pPr>
    </w:p>
    <w:p w14:paraId="6F6FA270" w14:textId="77777777" w:rsidR="00171A01" w:rsidRDefault="00171A01" w:rsidP="00060163">
      <w:pPr>
        <w:jc w:val="center"/>
        <w:rPr>
          <w:rFonts w:ascii="Times New Roman" w:eastAsia="Times New Roman" w:hAnsi="Times New Roman"/>
          <w:b/>
          <w:lang w:eastAsia="ru-RU"/>
        </w:rPr>
      </w:pPr>
    </w:p>
    <w:p w14:paraId="28B78632" w14:textId="77777777" w:rsidR="00171A01" w:rsidRDefault="00171A01" w:rsidP="00060163">
      <w:pPr>
        <w:jc w:val="center"/>
        <w:rPr>
          <w:rFonts w:ascii="Times New Roman" w:eastAsia="Times New Roman" w:hAnsi="Times New Roman"/>
          <w:b/>
          <w:lang w:eastAsia="ru-RU"/>
        </w:rPr>
      </w:pPr>
    </w:p>
    <w:p w14:paraId="23A3E809" w14:textId="77777777" w:rsidR="00171A01" w:rsidRDefault="00171A01" w:rsidP="00060163">
      <w:pPr>
        <w:jc w:val="center"/>
        <w:rPr>
          <w:rFonts w:ascii="Times New Roman" w:eastAsia="Times New Roman" w:hAnsi="Times New Roman"/>
          <w:b/>
          <w:lang w:eastAsia="ru-RU"/>
        </w:rPr>
      </w:pPr>
    </w:p>
    <w:p w14:paraId="620959C4" w14:textId="77777777" w:rsidR="00171A01" w:rsidRDefault="00171A01" w:rsidP="00060163">
      <w:pPr>
        <w:jc w:val="center"/>
        <w:rPr>
          <w:rFonts w:ascii="Times New Roman" w:eastAsia="Times New Roman" w:hAnsi="Times New Roman"/>
          <w:b/>
          <w:lang w:eastAsia="ru-RU"/>
        </w:rPr>
      </w:pPr>
    </w:p>
    <w:p w14:paraId="1BC58C65" w14:textId="77777777" w:rsidR="007B18C5" w:rsidRPr="00E506ED" w:rsidRDefault="007B18C5" w:rsidP="00060163">
      <w:pPr>
        <w:jc w:val="center"/>
        <w:rPr>
          <w:rFonts w:ascii="Times New Roman" w:hAnsi="Times New Roman"/>
        </w:rPr>
      </w:pPr>
      <w:r w:rsidRPr="00E506ED">
        <w:rPr>
          <w:rFonts w:ascii="Times New Roman" w:eastAsia="Times New Roman" w:hAnsi="Times New Roman"/>
          <w:b/>
          <w:lang w:eastAsia="ru-RU"/>
        </w:rPr>
        <w:t>АКТ ПРИЁМА-ПЕРЕДАЧИ</w:t>
      </w:r>
    </w:p>
    <w:p w14:paraId="04A7D084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34F718EB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A15192">
          <w:type w:val="continuous"/>
          <w:pgSz w:w="11906" w:h="16838"/>
          <w:pgMar w:top="1134" w:right="850" w:bottom="284" w:left="1701" w:header="708" w:footer="708" w:gutter="0"/>
          <w:cols w:space="708"/>
          <w:docGrid w:linePitch="360"/>
        </w:sectPr>
      </w:pPr>
    </w:p>
    <w:p w14:paraId="0683B55C" w14:textId="77777777" w:rsidR="00E506ED" w:rsidRDefault="000E456A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______</w:t>
      </w:r>
    </w:p>
    <w:p w14:paraId="05D13090" w14:textId="29AB7BCD" w:rsidR="00E506ED" w:rsidRDefault="00060163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A1519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 xml:space="preserve">«   » _____________ </w:t>
      </w:r>
      <w:r w:rsidR="000E456A">
        <w:rPr>
          <w:rFonts w:ascii="Times New Roman" w:hAnsi="Times New Roman"/>
          <w:noProof/>
        </w:rPr>
        <w:t>202</w:t>
      </w:r>
      <w:r w:rsidR="00B818DE">
        <w:rPr>
          <w:rFonts w:ascii="Times New Roman" w:hAnsi="Times New Roman"/>
          <w:noProof/>
        </w:rPr>
        <w:t>6</w:t>
      </w:r>
      <w:r w:rsidR="00606B4A">
        <w:rPr>
          <w:rFonts w:ascii="Times New Roman" w:hAnsi="Times New Roman"/>
          <w:noProof/>
        </w:rPr>
        <w:t xml:space="preserve"> </w:t>
      </w:r>
      <w:r w:rsidR="000E456A">
        <w:rPr>
          <w:rFonts w:ascii="Times New Roman" w:hAnsi="Times New Roman"/>
          <w:noProof/>
        </w:rPr>
        <w:t>г.</w:t>
      </w:r>
    </w:p>
    <w:p w14:paraId="4540C93F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617553EC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6D215CFF" w14:textId="288FB9A2" w:rsidR="00060163" w:rsidRPr="000A27D1" w:rsidRDefault="00B818DE" w:rsidP="0006016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818DE">
        <w:rPr>
          <w:rFonts w:ascii="Times New Roman" w:hAnsi="Times New Roman"/>
          <w:noProof/>
        </w:rPr>
        <w:t>Хатунцева Наталья Александровна</w:t>
      </w:r>
      <w:r w:rsidR="002957F9" w:rsidRPr="002957F9">
        <w:rPr>
          <w:rFonts w:ascii="Times New Roman" w:hAnsi="Times New Roman"/>
          <w:noProof/>
        </w:rPr>
        <w:t>, именуем</w:t>
      </w:r>
      <w:r>
        <w:rPr>
          <w:rFonts w:ascii="Times New Roman" w:hAnsi="Times New Roman"/>
          <w:noProof/>
        </w:rPr>
        <w:t>ая</w:t>
      </w:r>
      <w:r w:rsidR="002957F9" w:rsidRPr="002957F9">
        <w:rPr>
          <w:rFonts w:ascii="Times New Roman" w:hAnsi="Times New Roman"/>
          <w:noProof/>
        </w:rPr>
        <w:t xml:space="preserve"> в дальнейшем «Продавец</w:t>
      </w:r>
      <w:r w:rsidR="00171A01">
        <w:rPr>
          <w:rFonts w:ascii="Times New Roman" w:hAnsi="Times New Roman"/>
          <w:noProof/>
        </w:rPr>
        <w:t xml:space="preserve">», </w:t>
      </w:r>
      <w:r w:rsidR="00060163" w:rsidRPr="000A27D1">
        <w:rPr>
          <w:rFonts w:ascii="Times New Roman" w:hAnsi="Times New Roman"/>
        </w:rPr>
        <w:t xml:space="preserve">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060163">
        <w:rPr>
          <w:rFonts w:ascii="Times New Roman" w:hAnsi="Times New Roman"/>
        </w:rPr>
        <w:t>Акт</w:t>
      </w:r>
      <w:r w:rsidR="00060163" w:rsidRPr="000A27D1">
        <w:rPr>
          <w:rFonts w:ascii="Times New Roman" w:hAnsi="Times New Roman"/>
        </w:rPr>
        <w:t xml:space="preserve"> о нижеследующем:</w:t>
      </w:r>
    </w:p>
    <w:p w14:paraId="33F9A1CB" w14:textId="77777777" w:rsidR="00060163" w:rsidRDefault="00060163" w:rsidP="00060163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AC0A5AB" w14:textId="77777777" w:rsidR="00060163" w:rsidRDefault="00060163" w:rsidP="0006016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7B18C5"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 w:rsidR="007B18C5"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="007B18C5"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 w:rsidR="007B18C5">
        <w:rPr>
          <w:rFonts w:ascii="Times New Roman" w:eastAsia="Times New Roman" w:hAnsi="Times New Roman"/>
          <w:lang w:eastAsia="ru-RU"/>
        </w:rPr>
        <w:t xml:space="preserve"> </w:t>
      </w:r>
      <w:r w:rsidR="007B18C5"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</w:p>
    <w:p w14:paraId="1BA03816" w14:textId="77777777" w:rsidR="00060163" w:rsidRDefault="00060163" w:rsidP="00060163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</w:rPr>
        <w:t xml:space="preserve">2. </w:t>
      </w:r>
      <w:r w:rsidR="007B18C5"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="007B18C5"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6C9468D9" w14:textId="77777777" w:rsidR="00060163" w:rsidRDefault="00060163" w:rsidP="00060163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3. </w:t>
      </w:r>
      <w:r w:rsidR="007B18C5" w:rsidRPr="003243F4">
        <w:rPr>
          <w:rFonts w:ascii="Times New Roman" w:eastAsia="Times New Roman" w:hAnsi="Times New Roman"/>
          <w:lang w:eastAsia="ru-RU"/>
        </w:rPr>
        <w:t>Претензи</w:t>
      </w:r>
      <w:r w:rsidR="007B18C5">
        <w:rPr>
          <w:rFonts w:ascii="Times New Roman" w:eastAsia="Times New Roman" w:hAnsi="Times New Roman"/>
          <w:lang w:eastAsia="ru-RU"/>
        </w:rPr>
        <w:t>й к состоянию передаваемого</w:t>
      </w:r>
      <w:r w:rsidR="007B18C5"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14874A44" w14:textId="77777777" w:rsidR="00060163" w:rsidRDefault="00060163" w:rsidP="00060163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4. </w:t>
      </w:r>
      <w:r w:rsidR="007B18C5"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2538C8E1" w14:textId="376D7E66" w:rsidR="007B18C5" w:rsidRPr="00060163" w:rsidRDefault="00060163" w:rsidP="0006016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ru-RU"/>
        </w:rPr>
        <w:t xml:space="preserve">5. </w:t>
      </w:r>
      <w:r w:rsidR="007B18C5"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 w:rsidR="007B18C5">
        <w:rPr>
          <w:rFonts w:ascii="Times New Roman" w:eastAsia="Times New Roman" w:hAnsi="Times New Roman"/>
          <w:lang w:eastAsia="ru-RU"/>
        </w:rPr>
        <w:t>акт</w:t>
      </w:r>
      <w:r w:rsidR="007B18C5"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</w:t>
      </w:r>
      <w:r w:rsidR="00B818DE">
        <w:rPr>
          <w:rFonts w:ascii="Times New Roman" w:eastAsia="Times New Roman" w:hAnsi="Times New Roman"/>
          <w:lang w:eastAsia="ru-RU"/>
        </w:rPr>
        <w:t>Управления Росреестра</w:t>
      </w:r>
      <w:r w:rsidR="00E734E7">
        <w:rPr>
          <w:rFonts w:ascii="Times New Roman" w:eastAsia="Times New Roman" w:hAnsi="Times New Roman"/>
          <w:lang w:eastAsia="ru-RU"/>
        </w:rPr>
        <w:t xml:space="preserve">. </w:t>
      </w:r>
    </w:p>
    <w:p w14:paraId="0E7F1FBB" w14:textId="77777777"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0A6485" w:rsidRPr="00AE3D0E" w14:paraId="76C8E589" w14:textId="77777777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F1010E" w14:textId="77777777" w:rsidR="000A6485" w:rsidRPr="00AE3D0E" w:rsidRDefault="000A64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C251CC" w14:textId="77777777" w:rsidR="000A6485" w:rsidRPr="00AE3D0E" w:rsidRDefault="000A64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2957F9" w:rsidRPr="00AE3D0E" w14:paraId="79AE3E67" w14:textId="77777777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E7CCF9" w14:textId="17484FC0" w:rsidR="00770873" w:rsidRDefault="00B818DE" w:rsidP="007708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B818D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Хатунцева Наталья Александровна</w:t>
            </w:r>
          </w:p>
          <w:p w14:paraId="3FC7959E" w14:textId="77777777" w:rsidR="00B818DE" w:rsidRDefault="00B818DE" w:rsidP="007708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76AF3C2D" w14:textId="77777777" w:rsidR="00770873" w:rsidRDefault="00770873" w:rsidP="007708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14:paraId="3BA494BE" w14:textId="77777777" w:rsidR="00770873" w:rsidRDefault="00770873" w:rsidP="007708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77087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Гридчин Павел Викторович </w:t>
            </w:r>
          </w:p>
          <w:p w14:paraId="33EB0362" w14:textId="77777777" w:rsidR="00770873" w:rsidRDefault="00770873" w:rsidP="007708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77087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28.12.1973 г.р., уроженец г. Белев Тульская обл., адрес: Тульская обл., г. Белев, ул. Советская, д. 64, кв. 15, ИНН 712201606873, СНИЛС 075-571-624-85</w:t>
            </w:r>
          </w:p>
          <w:p w14:paraId="59ED8F95" w14:textId="77777777" w:rsidR="00770873" w:rsidRPr="00B02FDE" w:rsidRDefault="00770873" w:rsidP="007708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F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Счет: </w:t>
            </w:r>
            <w:r w:rsidRPr="007708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40817810750220326897</w:t>
            </w:r>
            <w:r w:rsidRPr="00B02F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09AA1DD3" w14:textId="77777777" w:rsidR="00770873" w:rsidRPr="00B02FDE" w:rsidRDefault="00770873" w:rsidP="007708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F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ФИЛИАЛ "ЦЕНТРАЛЬНЫЙ" ПАО "СОВКОМБАНК" (БЕРДСК)</w:t>
            </w:r>
          </w:p>
          <w:p w14:paraId="579645AF" w14:textId="5E46E132" w:rsidR="002957F9" w:rsidRPr="00AE3D0E" w:rsidRDefault="00770873" w:rsidP="007708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2F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 30101810150040000763, БИК 045004763, ИНН БАНКА 4401116480, КПП БАНКА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FC3C9E" w14:textId="77777777" w:rsidR="002957F9" w:rsidRPr="00AE3D0E" w:rsidRDefault="002957F9" w:rsidP="002957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57F9" w:rsidRPr="00AE3D0E" w14:paraId="01670BDE" w14:textId="77777777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9D00C9" w14:textId="77777777" w:rsidR="002957F9" w:rsidRPr="00AE3D0E" w:rsidRDefault="002957F9" w:rsidP="002957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E33F32B" w14:textId="56A93563" w:rsidR="002957F9" w:rsidRDefault="002957F9" w:rsidP="002957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B818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Хатунцева Н.А.</w:t>
            </w:r>
          </w:p>
          <w:p w14:paraId="4A046B6C" w14:textId="77777777" w:rsidR="002957F9" w:rsidRPr="00AE3D0E" w:rsidRDefault="002957F9" w:rsidP="002957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99EDEB" w14:textId="77777777" w:rsidR="002957F9" w:rsidRPr="00AE3D0E" w:rsidRDefault="002957F9" w:rsidP="002957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A49287C" w14:textId="77777777" w:rsidR="002957F9" w:rsidRPr="00AE3D0E" w:rsidRDefault="002957F9" w:rsidP="002957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3A30E43" w14:textId="77777777" w:rsidR="002957F9" w:rsidRPr="00AE3D0E" w:rsidRDefault="002957F9" w:rsidP="002957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693EE9DC" w14:textId="77777777"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2D9E8F31" w14:textId="77777777" w:rsidR="007B18C5" w:rsidRDefault="007B18C5" w:rsidP="007B18C5"/>
    <w:p w14:paraId="36E809D1" w14:textId="77777777" w:rsidR="00CE4B37" w:rsidRDefault="00CE4B37"/>
    <w:sectPr w:rsidR="00CE4B37" w:rsidSect="00A1519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A2DB2" w14:textId="77777777" w:rsidR="006628FE" w:rsidRDefault="006628FE" w:rsidP="008E637D">
      <w:pPr>
        <w:spacing w:after="0" w:line="240" w:lineRule="auto"/>
      </w:pPr>
      <w:r>
        <w:separator/>
      </w:r>
    </w:p>
  </w:endnote>
  <w:endnote w:type="continuationSeparator" w:id="0">
    <w:p w14:paraId="37F280AB" w14:textId="77777777" w:rsidR="006628FE" w:rsidRDefault="006628FE" w:rsidP="008E6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91CC1" w14:textId="77777777" w:rsidR="006628FE" w:rsidRDefault="006628FE" w:rsidP="008E637D">
      <w:pPr>
        <w:spacing w:after="0" w:line="240" w:lineRule="auto"/>
      </w:pPr>
      <w:r>
        <w:separator/>
      </w:r>
    </w:p>
  </w:footnote>
  <w:footnote w:type="continuationSeparator" w:id="0">
    <w:p w14:paraId="5CE7DFCB" w14:textId="77777777" w:rsidR="006628FE" w:rsidRDefault="006628FE" w:rsidP="008E6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332D4" w14:textId="77777777" w:rsidR="008E637D" w:rsidRPr="008E637D" w:rsidRDefault="008E637D" w:rsidP="008E637D">
    <w:pPr>
      <w:pStyle w:val="ConsPlusTitle"/>
      <w:widowControl/>
      <w:rPr>
        <w:rFonts w:ascii="Times New Roman" w:hAnsi="Times New Roman" w:cs="Times New Roman"/>
      </w:rPr>
    </w:pPr>
    <w:r w:rsidRPr="00E01DF3">
      <w:rPr>
        <w:rFonts w:ascii="Times New Roman" w:hAnsi="Times New Roman" w:cs="Times New Roman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0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2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9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0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8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6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720" w:hanging="1800"/>
      </w:pPr>
    </w:lvl>
  </w:abstractNum>
  <w:abstractNum w:abstractNumId="1" w15:restartNumberingAfterBreak="0">
    <w:nsid w:val="321F1F9E"/>
    <w:multiLevelType w:val="multilevel"/>
    <w:tmpl w:val="9DAEB55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2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9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0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8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6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720" w:hanging="1800"/>
      </w:pPr>
    </w:lvl>
  </w:abstractNum>
  <w:abstractNum w:abstractNumId="2" w15:restartNumberingAfterBreak="0">
    <w:nsid w:val="385C5C18"/>
    <w:multiLevelType w:val="multilevel"/>
    <w:tmpl w:val="4EC2DC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6B08576B"/>
    <w:multiLevelType w:val="multilevel"/>
    <w:tmpl w:val="DB82B8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isLgl/>
      <w:lvlText w:val="1.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66386729">
    <w:abstractNumId w:val="3"/>
  </w:num>
  <w:num w:numId="2" w16cid:durableId="656953511">
    <w:abstractNumId w:val="4"/>
  </w:num>
  <w:num w:numId="3" w16cid:durableId="1399550486">
    <w:abstractNumId w:val="0"/>
  </w:num>
  <w:num w:numId="4" w16cid:durableId="218791239">
    <w:abstractNumId w:val="2"/>
  </w:num>
  <w:num w:numId="5" w16cid:durableId="417025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01D64"/>
    <w:rsid w:val="00054CDB"/>
    <w:rsid w:val="00060163"/>
    <w:rsid w:val="0007403E"/>
    <w:rsid w:val="00081981"/>
    <w:rsid w:val="000A27D1"/>
    <w:rsid w:val="000A6485"/>
    <w:rsid w:val="000B3237"/>
    <w:rsid w:val="000E456A"/>
    <w:rsid w:val="000E6113"/>
    <w:rsid w:val="000F0DC0"/>
    <w:rsid w:val="00106842"/>
    <w:rsid w:val="00171A01"/>
    <w:rsid w:val="00201A12"/>
    <w:rsid w:val="0023545D"/>
    <w:rsid w:val="002957F9"/>
    <w:rsid w:val="00306188"/>
    <w:rsid w:val="003F0E25"/>
    <w:rsid w:val="00414B7E"/>
    <w:rsid w:val="0046686D"/>
    <w:rsid w:val="0049059C"/>
    <w:rsid w:val="004A781C"/>
    <w:rsid w:val="00505B2E"/>
    <w:rsid w:val="0057643B"/>
    <w:rsid w:val="005A1E50"/>
    <w:rsid w:val="006065BC"/>
    <w:rsid w:val="00606B4A"/>
    <w:rsid w:val="00614239"/>
    <w:rsid w:val="006277CA"/>
    <w:rsid w:val="00627AAC"/>
    <w:rsid w:val="00633086"/>
    <w:rsid w:val="006628FE"/>
    <w:rsid w:val="006967E1"/>
    <w:rsid w:val="006A01C1"/>
    <w:rsid w:val="006B2B4A"/>
    <w:rsid w:val="006C0BDC"/>
    <w:rsid w:val="006F5D6B"/>
    <w:rsid w:val="00770873"/>
    <w:rsid w:val="007B18C5"/>
    <w:rsid w:val="007C0961"/>
    <w:rsid w:val="007E44BC"/>
    <w:rsid w:val="00803A5A"/>
    <w:rsid w:val="008072E0"/>
    <w:rsid w:val="008308B9"/>
    <w:rsid w:val="0088601A"/>
    <w:rsid w:val="008A4210"/>
    <w:rsid w:val="008C3FF4"/>
    <w:rsid w:val="008C49EB"/>
    <w:rsid w:val="008E637D"/>
    <w:rsid w:val="009174A2"/>
    <w:rsid w:val="009C2951"/>
    <w:rsid w:val="009F402A"/>
    <w:rsid w:val="00A14A99"/>
    <w:rsid w:val="00A15192"/>
    <w:rsid w:val="00A458F9"/>
    <w:rsid w:val="00A54872"/>
    <w:rsid w:val="00A86140"/>
    <w:rsid w:val="00AB5424"/>
    <w:rsid w:val="00AE3D0E"/>
    <w:rsid w:val="00B02FDE"/>
    <w:rsid w:val="00B73E04"/>
    <w:rsid w:val="00B818DE"/>
    <w:rsid w:val="00BB22F1"/>
    <w:rsid w:val="00BD349C"/>
    <w:rsid w:val="00C0331A"/>
    <w:rsid w:val="00C17707"/>
    <w:rsid w:val="00C51C20"/>
    <w:rsid w:val="00C653A0"/>
    <w:rsid w:val="00C7345E"/>
    <w:rsid w:val="00C908F3"/>
    <w:rsid w:val="00C90EBE"/>
    <w:rsid w:val="00CD0BC4"/>
    <w:rsid w:val="00CE4B37"/>
    <w:rsid w:val="00CE546E"/>
    <w:rsid w:val="00CF3E94"/>
    <w:rsid w:val="00D36561"/>
    <w:rsid w:val="00D554D6"/>
    <w:rsid w:val="00DC290F"/>
    <w:rsid w:val="00E050B1"/>
    <w:rsid w:val="00E506ED"/>
    <w:rsid w:val="00E734E7"/>
    <w:rsid w:val="00EB49A8"/>
    <w:rsid w:val="00F13FD5"/>
    <w:rsid w:val="00F50269"/>
    <w:rsid w:val="00F7096A"/>
    <w:rsid w:val="00F718AE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A115B3"/>
  <w15:chartTrackingRefBased/>
  <w15:docId w15:val="{CFF6A444-4370-4D4C-A78B-4FFAB2004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E637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8E637D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8E637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E637D"/>
    <w:rPr>
      <w:sz w:val="22"/>
      <w:szCs w:val="22"/>
      <w:lang w:eastAsia="en-US"/>
    </w:rPr>
  </w:style>
  <w:style w:type="paragraph" w:customStyle="1" w:styleId="ConsPlusTitle">
    <w:name w:val="ConsPlusTitle"/>
    <w:rsid w:val="008E637D"/>
    <w:pPr>
      <w:widowControl w:val="0"/>
      <w:suppressAutoHyphens/>
      <w:autoSpaceDE w:val="0"/>
    </w:pPr>
    <w:rPr>
      <w:rFonts w:ascii="Arial" w:eastAsia="Times New Roman" w:hAnsi="Arial" w:cs="Arial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5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1205</Words>
  <Characters>6870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Плотников</dc:creator>
  <cp:keywords/>
  <dc:description/>
  <cp:lastModifiedBy>Денис Плотников</cp:lastModifiedBy>
  <cp:revision>6</cp:revision>
  <dcterms:created xsi:type="dcterms:W3CDTF">2025-09-06T12:45:00Z</dcterms:created>
  <dcterms:modified xsi:type="dcterms:W3CDTF">2026-04-01T09:27:00Z</dcterms:modified>
</cp:coreProperties>
</file>