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BAA1" w14:textId="77777777" w:rsidR="00EA5080" w:rsidRPr="00EC3EDB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4D4CB5B0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2FCE1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65063F" w:rsidRPr="00EC3EDB">
        <w:rPr>
          <w:rFonts w:ascii="Times New Roman" w:hAnsi="Times New Roman"/>
          <w:noProof/>
          <w:sz w:val="20"/>
          <w:szCs w:val="20"/>
        </w:rPr>
        <w:t>. Сургут</w:t>
      </w:r>
    </w:p>
    <w:p w14:paraId="290BF258" w14:textId="77777777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0822EC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A5CF30F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E55F29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80AA7E" w14:textId="77777777" w:rsidR="00EA5080" w:rsidRPr="00955EA3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ab/>
      </w:r>
    </w:p>
    <w:p w14:paraId="6F1994B0" w14:textId="1D56ED68" w:rsidR="00EA5080" w:rsidRPr="00955EA3" w:rsidRDefault="006E568A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E568A">
        <w:rPr>
          <w:rFonts w:ascii="Times New Roman" w:hAnsi="Times New Roman"/>
          <w:bCs/>
          <w:sz w:val="20"/>
          <w:szCs w:val="20"/>
        </w:rPr>
        <w:t>Никитина Анжелика Евгеньевна</w:t>
      </w:r>
      <w:r w:rsidR="009D72CA" w:rsidRPr="00955EA3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 w:rsidRPr="00955EA3">
        <w:rPr>
          <w:rFonts w:ascii="Times New Roman" w:hAnsi="Times New Roman"/>
          <w:sz w:val="20"/>
          <w:szCs w:val="20"/>
        </w:rPr>
        <w:t>ая</w:t>
      </w:r>
      <w:proofErr w:type="spellEnd"/>
      <w:r w:rsidR="009D72CA" w:rsidRPr="00955EA3">
        <w:rPr>
          <w:rFonts w:ascii="Times New Roman" w:hAnsi="Times New Roman"/>
          <w:sz w:val="20"/>
          <w:szCs w:val="20"/>
        </w:rPr>
        <w:t xml:space="preserve">) </w:t>
      </w:r>
      <w:r w:rsidR="00EA5080" w:rsidRPr="00955EA3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955EA3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955EA3">
        <w:rPr>
          <w:rFonts w:ascii="Times New Roman" w:hAnsi="Times New Roman"/>
          <w:sz w:val="20"/>
          <w:szCs w:val="20"/>
        </w:rPr>
        <w:t xml:space="preserve">, </w:t>
      </w:r>
      <w:r w:rsidR="00601164" w:rsidRPr="00955EA3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955EA3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955EA3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r w:rsidRPr="006E568A">
        <w:rPr>
          <w:rFonts w:ascii="Times New Roman" w:hAnsi="Times New Roman"/>
          <w:sz w:val="20"/>
          <w:szCs w:val="20"/>
        </w:rPr>
        <w:t>01.07.2025 г. по делу № А75-8212/2025</w:t>
      </w:r>
      <w:r w:rsidR="00EA5080" w:rsidRPr="00955EA3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55EA3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55EA3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55EA3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55EA3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6A19F3" w14:textId="77777777" w:rsidR="00EA5080" w:rsidRPr="00955EA3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725C69" w14:textId="77777777" w:rsidR="00EA5080" w:rsidRPr="00955EA3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955EA3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6501FE1" w14:textId="2C6245DA" w:rsidR="00EA5080" w:rsidRPr="00955EA3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955EA3">
        <w:rPr>
          <w:rFonts w:ascii="Times New Roman" w:hAnsi="Times New Roman"/>
          <w:sz w:val="20"/>
          <w:szCs w:val="20"/>
        </w:rPr>
        <w:t xml:space="preserve"> </w:t>
      </w:r>
      <w:r w:rsidR="000822EC" w:rsidRPr="000822EC">
        <w:rPr>
          <w:rFonts w:ascii="Times New Roman" w:hAnsi="Times New Roman"/>
          <w:sz w:val="20"/>
          <w:szCs w:val="20"/>
        </w:rPr>
        <w:t xml:space="preserve">Легковой автомобиль: </w:t>
      </w:r>
      <w:r w:rsidR="006E568A" w:rsidRPr="006E568A">
        <w:rPr>
          <w:rFonts w:ascii="Times New Roman" w:hAnsi="Times New Roman"/>
          <w:sz w:val="20"/>
          <w:szCs w:val="20"/>
        </w:rPr>
        <w:t xml:space="preserve">Chevrolet </w:t>
      </w:r>
      <w:proofErr w:type="spellStart"/>
      <w:r w:rsidR="006E568A" w:rsidRPr="006E568A">
        <w:rPr>
          <w:rFonts w:ascii="Times New Roman" w:hAnsi="Times New Roman"/>
          <w:sz w:val="20"/>
          <w:szCs w:val="20"/>
        </w:rPr>
        <w:t>Klas</w:t>
      </w:r>
      <w:proofErr w:type="spellEnd"/>
      <w:r w:rsidR="006E568A" w:rsidRPr="006E568A">
        <w:rPr>
          <w:rFonts w:ascii="Times New Roman" w:hAnsi="Times New Roman"/>
          <w:sz w:val="20"/>
          <w:szCs w:val="20"/>
        </w:rPr>
        <w:t xml:space="preserve"> Aveo, год изготовления: 2011, легковой седан, г/н: Х779УТ86, цвет: красный, VIN: XUUSF69W9B0007660, ПТС 86 РТ 916922, СТС 99 76 822033. (требуется замена стоек)</w:t>
      </w:r>
      <w:r w:rsidR="00D54E00" w:rsidRPr="00955EA3">
        <w:rPr>
          <w:rFonts w:ascii="Times New Roman" w:hAnsi="Times New Roman"/>
          <w:sz w:val="20"/>
          <w:szCs w:val="20"/>
        </w:rPr>
        <w:t>.</w:t>
      </w:r>
    </w:p>
    <w:p w14:paraId="3AE3DE9E" w14:textId="77777777" w:rsidR="00EA5080" w:rsidRPr="00EC3EDB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55EA3">
        <w:rPr>
          <w:rFonts w:ascii="Times New Roman" w:hAnsi="Times New Roman"/>
          <w:sz w:val="20"/>
          <w:szCs w:val="20"/>
        </w:rPr>
        <w:t>1</w:t>
      </w:r>
      <w:r w:rsidR="00EA5080" w:rsidRPr="00955EA3">
        <w:rPr>
          <w:rFonts w:ascii="Times New Roman" w:hAnsi="Times New Roman"/>
          <w:sz w:val="20"/>
          <w:szCs w:val="20"/>
        </w:rPr>
        <w:t>.</w:t>
      </w:r>
      <w:r w:rsidR="0066228A" w:rsidRPr="00955EA3">
        <w:rPr>
          <w:rFonts w:ascii="Times New Roman" w:hAnsi="Times New Roman"/>
          <w:sz w:val="20"/>
          <w:szCs w:val="20"/>
        </w:rPr>
        <w:t>2</w:t>
      </w:r>
      <w:r w:rsidR="00EA5080" w:rsidRPr="00955EA3">
        <w:rPr>
          <w:rFonts w:ascii="Times New Roman" w:hAnsi="Times New Roman"/>
          <w:sz w:val="20"/>
          <w:szCs w:val="20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</w:t>
      </w:r>
      <w:r w:rsidR="00EA5080" w:rsidRPr="00EC3EDB">
        <w:rPr>
          <w:rFonts w:ascii="Times New Roman" w:hAnsi="Times New Roman"/>
          <w:sz w:val="20"/>
          <w:szCs w:val="20"/>
        </w:rPr>
        <w:t xml:space="preserve">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52E0321B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EF266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5AA1FDA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138D2320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889373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318732E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4C076DA6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54064D26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0CA8E76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C80EA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6E7B31A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21CEC563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47731B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BBC2A8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76098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20176DE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D39FFB5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513B385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DADD6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A6C2AA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2AC5282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7E60DE9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B05E76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C24C542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B06081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E72DB13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274B5A2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0CEFD8A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FE14968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30CA166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53CAAF42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B24D25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4659EF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5F50954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264574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3BDC0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3273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53C0CA4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715E8" w14:textId="04BA33F8" w:rsidR="006E568A" w:rsidRDefault="006E568A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68A">
              <w:rPr>
                <w:rFonts w:ascii="Times New Roman" w:hAnsi="Times New Roman"/>
                <w:sz w:val="20"/>
                <w:szCs w:val="20"/>
              </w:rPr>
              <w:t>Никитин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 Анжелик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Евгеньевн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013452" w14:textId="6A6A1C28" w:rsidR="00486921" w:rsidRPr="00955EA3" w:rsidRDefault="006E568A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68A">
              <w:rPr>
                <w:rFonts w:ascii="Times New Roman" w:hAnsi="Times New Roman"/>
                <w:sz w:val="20"/>
                <w:szCs w:val="20"/>
              </w:rPr>
              <w:t>дата рождения: 06.03.1999 г., место рождения: п. Федоровский Сургутский р-н Тюменская обл. Россия, СНИЛС 147-259-446 88, ИНН 861715635988, регистрация по месту жительства: 628456, Ханты-Мансийский автономный округ - Югра, р-н Сургутский, пгт. Федоровский, ул. Ленина, д. 27а, кв. 20</w:t>
            </w:r>
          </w:p>
          <w:p w14:paraId="5140F3C5" w14:textId="305494BC" w:rsidR="00EA5080" w:rsidRPr="00EC3EDB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55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E6ACA" w:rsidRPr="00955EA3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6E568A" w:rsidRPr="006E568A">
              <w:rPr>
                <w:rFonts w:ascii="Times New Roman" w:hAnsi="Times New Roman"/>
                <w:sz w:val="20"/>
                <w:szCs w:val="20"/>
              </w:rPr>
              <w:t>40817810250222464613, получатель платежа: Никитина Анжелика Евгеньевна</w:t>
            </w:r>
            <w:r w:rsidR="009F493E" w:rsidRPr="00955E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4BF6E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7BE67B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C2403" w14:textId="77777777" w:rsidR="00EA5080" w:rsidRPr="00EC3EDB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209E5F5C" w14:textId="77777777" w:rsidR="00EC3EDB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CFED8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B89AE09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42F8841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8AFC75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7503DBFC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1B3754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F2650D5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>
        <w:rPr>
          <w:rFonts w:ascii="Times New Roman" w:hAnsi="Times New Roman"/>
          <w:noProof/>
          <w:sz w:val="20"/>
          <w:szCs w:val="20"/>
        </w:rPr>
        <w:t>Сургут</w:t>
      </w:r>
    </w:p>
    <w:p w14:paraId="1BF7C184" w14:textId="77777777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7C6C9A">
        <w:rPr>
          <w:rFonts w:ascii="Times New Roman" w:hAnsi="Times New Roman"/>
          <w:noProof/>
          <w:sz w:val="20"/>
          <w:szCs w:val="20"/>
        </w:rPr>
        <w:t xml:space="preserve"> </w:t>
      </w:r>
      <w:r w:rsidR="00996D5F">
        <w:rPr>
          <w:rFonts w:ascii="Times New Roman" w:hAnsi="Times New Roman"/>
          <w:noProof/>
          <w:sz w:val="20"/>
          <w:szCs w:val="20"/>
        </w:rPr>
        <w:t>________</w:t>
      </w:r>
      <w:r w:rsidR="007C6C9A">
        <w:rPr>
          <w:rFonts w:ascii="Times New Roman" w:hAnsi="Times New Roman"/>
          <w:noProof/>
          <w:sz w:val="20"/>
          <w:szCs w:val="20"/>
        </w:rPr>
        <w:t xml:space="preserve">    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0822EC">
        <w:rPr>
          <w:rFonts w:ascii="Times New Roman" w:hAnsi="Times New Roman"/>
          <w:noProof/>
          <w:sz w:val="20"/>
          <w:szCs w:val="20"/>
        </w:rPr>
        <w:t>6</w:t>
      </w:r>
      <w:r w:rsidR="008D2647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0AC79908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46849A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59C05D" w14:textId="35A9D4E2" w:rsidR="00EA5080" w:rsidRPr="00422BAA" w:rsidRDefault="006E568A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E568A">
        <w:rPr>
          <w:rFonts w:ascii="Times New Roman" w:hAnsi="Times New Roman"/>
          <w:sz w:val="20"/>
          <w:szCs w:val="20"/>
        </w:rPr>
        <w:t>Никитина Анжелика Евгеньевна</w:t>
      </w:r>
      <w:r w:rsidR="00E327CB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E327CB">
        <w:rPr>
          <w:rFonts w:ascii="Times New Roman" w:hAnsi="Times New Roman"/>
          <w:sz w:val="20"/>
          <w:szCs w:val="20"/>
        </w:rPr>
        <w:t>ая</w:t>
      </w:r>
      <w:proofErr w:type="spellEnd"/>
      <w:r w:rsidR="00E327CB">
        <w:rPr>
          <w:rFonts w:ascii="Times New Roman" w:hAnsi="Times New Roman"/>
          <w:sz w:val="20"/>
          <w:szCs w:val="20"/>
        </w:rPr>
        <w:t xml:space="preserve">) </w:t>
      </w:r>
      <w:r w:rsidR="00E327CB" w:rsidRPr="00EC3EDB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E327CB" w:rsidRPr="00EC3EDB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EC3EDB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EC3EDB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E327CB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r w:rsidRPr="006E568A">
        <w:rPr>
          <w:rFonts w:ascii="Times New Roman" w:hAnsi="Times New Roman"/>
          <w:sz w:val="20"/>
          <w:szCs w:val="20"/>
        </w:rPr>
        <w:t>01.07.2025 г. по делу № А75-8212/2025</w:t>
      </w:r>
      <w:r w:rsidR="00EA5080" w:rsidRPr="00422BAA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035A75E" w14:textId="77777777" w:rsidR="00EA5080" w:rsidRPr="00422BAA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562BD75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80AF218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6F64C3A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D707D1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1539FFD" w14:textId="77777777" w:rsidR="00EA5080" w:rsidRPr="00422BAA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22BAA" w14:paraId="1FF828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7631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C1902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22BAA" w14:paraId="78BB611D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424E" w14:textId="77777777" w:rsidR="006E568A" w:rsidRDefault="006E568A" w:rsidP="006E5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68A">
              <w:rPr>
                <w:rFonts w:ascii="Times New Roman" w:hAnsi="Times New Roman"/>
                <w:sz w:val="20"/>
                <w:szCs w:val="20"/>
              </w:rPr>
              <w:t>Никитин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 Анжелик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Евгеньевн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5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60D325" w14:textId="6F8575DC" w:rsidR="00955EA3" w:rsidRPr="00955EA3" w:rsidRDefault="006E568A" w:rsidP="006E5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68A">
              <w:rPr>
                <w:rFonts w:ascii="Times New Roman" w:hAnsi="Times New Roman"/>
                <w:sz w:val="20"/>
                <w:szCs w:val="20"/>
              </w:rPr>
              <w:t>дата рождения: 06.03.1999 г., место рождения: п. Федоровский Сургутский р-н Тюменская обл. Россия, СНИЛС 147-259-446 88, ИНН 861715635988, регистрация по месту жительства: 628456, Ханты-Мансийский автономный округ - Югра, р-н Сургутский, пгт. Федоровский, ул. Ленина, д. 27а, кв. 20</w:t>
            </w:r>
          </w:p>
          <w:p w14:paraId="6F9138B6" w14:textId="77777777" w:rsidR="00EA5080" w:rsidRPr="00422BAA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398B24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A2A6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65399C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9992F" w14:textId="77777777" w:rsidR="00996D5F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4C67F76" w14:textId="77777777" w:rsidR="00EA5080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8E1C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59CA38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93E0A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F3E01B7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D49B87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3659579">
    <w:abstractNumId w:val="0"/>
  </w:num>
  <w:num w:numId="2" w16cid:durableId="154856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61BCA"/>
    <w:rsid w:val="00063107"/>
    <w:rsid w:val="0007403E"/>
    <w:rsid w:val="00081981"/>
    <w:rsid w:val="000822EC"/>
    <w:rsid w:val="00083B25"/>
    <w:rsid w:val="000B645F"/>
    <w:rsid w:val="0010049C"/>
    <w:rsid w:val="00106842"/>
    <w:rsid w:val="001619C2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06950"/>
    <w:rsid w:val="00413D18"/>
    <w:rsid w:val="00422BAA"/>
    <w:rsid w:val="0046686D"/>
    <w:rsid w:val="00486921"/>
    <w:rsid w:val="0049059C"/>
    <w:rsid w:val="004B2BB0"/>
    <w:rsid w:val="004B3BFE"/>
    <w:rsid w:val="004D3C07"/>
    <w:rsid w:val="0057643B"/>
    <w:rsid w:val="005A26D6"/>
    <w:rsid w:val="005D3DAF"/>
    <w:rsid w:val="005E6ACA"/>
    <w:rsid w:val="00601164"/>
    <w:rsid w:val="00614239"/>
    <w:rsid w:val="00630832"/>
    <w:rsid w:val="00633086"/>
    <w:rsid w:val="0065063F"/>
    <w:rsid w:val="0066228A"/>
    <w:rsid w:val="006A75D6"/>
    <w:rsid w:val="006C0BDC"/>
    <w:rsid w:val="006E568A"/>
    <w:rsid w:val="006F7E45"/>
    <w:rsid w:val="0076202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55EA3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6534A"/>
    <w:rsid w:val="00B73E04"/>
    <w:rsid w:val="00BA09BB"/>
    <w:rsid w:val="00BA3C4F"/>
    <w:rsid w:val="00BF1992"/>
    <w:rsid w:val="00C25D69"/>
    <w:rsid w:val="00C653A0"/>
    <w:rsid w:val="00CE4B37"/>
    <w:rsid w:val="00D2141C"/>
    <w:rsid w:val="00D54E00"/>
    <w:rsid w:val="00D554D6"/>
    <w:rsid w:val="00D6625A"/>
    <w:rsid w:val="00DA63E4"/>
    <w:rsid w:val="00E1757C"/>
    <w:rsid w:val="00E327CB"/>
    <w:rsid w:val="00E358BB"/>
    <w:rsid w:val="00E40618"/>
    <w:rsid w:val="00E65AB2"/>
    <w:rsid w:val="00E704BA"/>
    <w:rsid w:val="00EA5080"/>
    <w:rsid w:val="00EB49A8"/>
    <w:rsid w:val="00EC3EDB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2445"/>
  <w15:chartTrackingRefBased/>
  <w15:docId w15:val="{E6A3AF44-DFAF-4B93-B819-00C71AB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3</cp:revision>
  <dcterms:created xsi:type="dcterms:W3CDTF">2026-01-16T07:11:00Z</dcterms:created>
  <dcterms:modified xsi:type="dcterms:W3CDTF">2026-02-27T09:26:00Z</dcterms:modified>
</cp:coreProperties>
</file>