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E75524" w:rsidP="00E75524" w14:paraId="5EAF8007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P="00E75524" w14:paraId="0DCF657C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P="00E75524" w14:paraId="687510D3" w14:textId="77777777">
      <w:pPr>
        <w:spacing w:after="0" w:line="240" w:lineRule="auto"/>
        <w:rPr>
          <w:rFonts w:ascii="Times New Roman" w:hAnsi="Times New Roman"/>
          <w:sz w:val="24"/>
          <w:szCs w:val="24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P="00E75524" w14:paraId="6E135321" w14:textId="7777777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Ульяновск</w:t>
      </w:r>
    </w:p>
    <w:p w:rsidR="00F27775" w:rsidP="00F27775" w14:paraId="76690914" w14:textId="777777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_________________</w:t>
      </w:r>
      <w:r w:rsidR="003D17F6">
        <w:rPr>
          <w:rFonts w:ascii="Times New Roman" w:hAnsi="Times New Roman"/>
          <w:noProof/>
          <w:sz w:val="24"/>
          <w:szCs w:val="24"/>
        </w:rPr>
        <w:t>2026 г.</w:t>
      </w:r>
    </w:p>
    <w:p w:rsidR="00E75524" w:rsidP="00E75524" w14:paraId="368E3A47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P="00E75524" w14:paraId="095E92E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P="00E75524" w14:paraId="0C3785D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3D17F6">
        <w:rPr>
          <w:rFonts w:ascii="Times New Roman" w:hAnsi="Times New Roman"/>
          <w:noProof/>
          <w:sz w:val="24"/>
          <w:szCs w:val="24"/>
        </w:rPr>
        <w:t>Индивидуального предпринимателя Алиева Бахруза Гани оглы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3D17F6">
        <w:rPr>
          <w:rFonts w:ascii="Times New Roman" w:hAnsi="Times New Roman"/>
          <w:noProof/>
          <w:sz w:val="24"/>
          <w:szCs w:val="24"/>
        </w:rPr>
        <w:t>20.01.1982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3D17F6">
        <w:rPr>
          <w:rFonts w:ascii="Times New Roman" w:hAnsi="Times New Roman"/>
          <w:noProof/>
          <w:sz w:val="24"/>
          <w:szCs w:val="24"/>
        </w:rPr>
        <w:t>с. Сыгдаш Масаллинский р-н Азербайджанская 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3D17F6">
        <w:rPr>
          <w:rFonts w:ascii="Times New Roman" w:hAnsi="Times New Roman"/>
          <w:noProof/>
          <w:sz w:val="24"/>
          <w:szCs w:val="24"/>
        </w:rPr>
        <w:t>213-186-985 64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3D17F6">
        <w:rPr>
          <w:rFonts w:ascii="Times New Roman" w:hAnsi="Times New Roman"/>
          <w:noProof/>
          <w:sz w:val="24"/>
          <w:szCs w:val="24"/>
        </w:rPr>
        <w:t>732591354780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3D17F6">
        <w:rPr>
          <w:rFonts w:ascii="Times New Roman" w:hAnsi="Times New Roman"/>
          <w:noProof/>
          <w:sz w:val="24"/>
          <w:szCs w:val="24"/>
        </w:rPr>
        <w:t>регистрация по месту жительства: 432030, Ульяновская область, г Ульяновск, терр. СНТ Черемушки, д.237</w:t>
      </w:r>
      <w:r>
        <w:rPr>
          <w:rFonts w:ascii="Times New Roman" w:hAnsi="Times New Roman"/>
          <w:sz w:val="24"/>
          <w:szCs w:val="24"/>
        </w:rPr>
        <w:t xml:space="preserve">)  </w:t>
      </w:r>
      <w:r w:rsidR="003D17F6">
        <w:rPr>
          <w:rFonts w:ascii="Times New Roman" w:hAnsi="Times New Roman"/>
          <w:noProof/>
          <w:sz w:val="24"/>
          <w:szCs w:val="24"/>
        </w:rPr>
        <w:t>Хроленок Николай Николаевич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3D17F6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УЛЬЯНОВСКОЙ ОБЛАСТИ от 17.12.2025 г. (резолютивная часть объявлена 10.12.2025 г.) по делу № А72-11551/2025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P="00E75524" w14:paraId="4916204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P="00E75524" w14:paraId="70E062AF" w14:textId="77777777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P="00E75524" w14:paraId="6B36C430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3D17F6">
        <w:rPr>
          <w:rFonts w:ascii="Times New Roman" w:hAnsi="Times New Roman"/>
          <w:noProof/>
          <w:sz w:val="24"/>
          <w:szCs w:val="24"/>
        </w:rPr>
        <w:t>Индивидуального предпринимателя Алиева Бахруза Гани оглы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P="00E75524" w14:paraId="2F1165F1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P="00E75524" w14:paraId="498095CF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P="00E75524" w14:paraId="64FFF612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P="00E75524" w14:paraId="4A900281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P="00E75524" w14:paraId="11BCF345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P="00E75524" w14:paraId="18CD60D5" w14:textId="77777777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P="00E75524" w14:paraId="1A0878C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r>
        <w:rPr>
          <w:rFonts w:ascii="Times New Roman" w:hAnsi="Times New Roman"/>
          <w:sz w:val="24"/>
          <w:szCs w:val="24"/>
        </w:rPr>
        <w:t>_._</w:t>
      </w:r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3D17F6">
        <w:rPr>
          <w:rFonts w:ascii="Times New Roman" w:hAnsi="Times New Roman"/>
          <w:noProof/>
          <w:sz w:val="24"/>
          <w:szCs w:val="24"/>
        </w:rPr>
        <w:t>Индивидуального предпринимателя Алиева Бахруза Гани оглы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P="00E75524" w14:paraId="520E93B4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P="00E75524" w14:paraId="144554AF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P="00E75524" w14:paraId="42CE6D74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P="00E75524" w14:paraId="0449D79B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P="00E75524" w14:paraId="1FE10E55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P="00E75524" w14:paraId="17EF8F20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3D17F6">
        <w:rPr>
          <w:rFonts w:ascii="Times New Roman" w:hAnsi="Times New Roman"/>
          <w:noProof/>
          <w:color w:val="000000"/>
          <w:sz w:val="24"/>
          <w:szCs w:val="24"/>
        </w:rPr>
        <w:t>АРБИТРАЖНЫМ СУДОМ УЛЬЯНОВСКОЙ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P="00E75524" w14:paraId="5C527399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P="00E75524" w14:paraId="62299E8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P="00E75524" w14:paraId="71B39B19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3123E934" w14:textId="77777777" w:rsidTr="00E75524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P="00E75524" w14:paraId="12520A2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P="00E75524" w14:paraId="705CBF4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14:paraId="1EED6387" w14:textId="77777777" w:rsidTr="00E75524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P="00E75524" w14:paraId="49B6500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3D17F6">
              <w:rPr>
                <w:rFonts w:ascii="Times New Roman" w:hAnsi="Times New Roman"/>
                <w:noProof/>
                <w:sz w:val="24"/>
                <w:szCs w:val="24"/>
              </w:rPr>
              <w:t>Индивидуального предпринимателя Алиева Бахруза Гани оглы</w:t>
            </w:r>
          </w:p>
          <w:p w:rsidR="00E75524" w:rsidP="00E75524" w14:paraId="7228D1B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P="00E75524" w14:paraId="23033E8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3D17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40817810050220793612</w:t>
            </w:r>
          </w:p>
          <w:p w:rsidR="00E75524" w:rsidRPr="002F3F19" w:rsidP="00E75524" w14:paraId="4E82155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3D17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P="00E75524" w14:paraId="6F7A483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3D17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P="00E75524" w14:paraId="4131E92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3D17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P="00E75524" w14:paraId="32CA88C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790B7382" w14:textId="77777777" w:rsidTr="00E75524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P="00E75524" w14:paraId="140FFED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P="00E75524" w14:paraId="44B0854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3D17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Н.Н.</w:t>
            </w:r>
            <w:r w:rsidR="003D17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Хроленок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P="00E75524" w14:paraId="42F5C25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P="00E75524" w14:paraId="692D83B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P="00E75524" w14:paraId="12238E0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P="00E75524" w14:paraId="475B3671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P="00E75524" w14:paraId="11445C67" w14:textId="77777777"/>
    <w:sectPr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7543F"/>
    <w:rsid w:val="0023545D"/>
    <w:rsid w:val="002F3F19"/>
    <w:rsid w:val="00306934"/>
    <w:rsid w:val="003D17F6"/>
    <w:rsid w:val="00412179"/>
    <w:rsid w:val="00441F7D"/>
    <w:rsid w:val="0046686D"/>
    <w:rsid w:val="0049059C"/>
    <w:rsid w:val="0057643B"/>
    <w:rsid w:val="00582FEA"/>
    <w:rsid w:val="005A44DE"/>
    <w:rsid w:val="005A5FDE"/>
    <w:rsid w:val="00614239"/>
    <w:rsid w:val="00633086"/>
    <w:rsid w:val="006C0BDC"/>
    <w:rsid w:val="007415C6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BC011D"/>
    <w:rsid w:val="00BC338E"/>
    <w:rsid w:val="00C653A0"/>
    <w:rsid w:val="00C709F9"/>
    <w:rsid w:val="00CE0EAA"/>
    <w:rsid w:val="00CE4B37"/>
    <w:rsid w:val="00D517DE"/>
    <w:rsid w:val="00D554D6"/>
    <w:rsid w:val="00E14D11"/>
    <w:rsid w:val="00E75524"/>
    <w:rsid w:val="00EB49A8"/>
    <w:rsid w:val="00ED1F10"/>
    <w:rsid w:val="00F27775"/>
    <w:rsid w:val="00F30550"/>
    <w:rsid w:val="00F567A9"/>
    <w:rsid w:val="00FE5216"/>
    <w:rsid w:val="00FE71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19C132"/>
  <w15:chartTrackingRefBased/>
  <w15:docId w15:val="{4A986CFA-C9AD-4F04-953E-A875204C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