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3BBCF" w14:textId="77777777" w:rsidR="00460BBD" w:rsidRDefault="00EE0AA4" w:rsidP="00460B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0BBD">
        <w:rPr>
          <w:rFonts w:ascii="Times New Roman" w:hAnsi="Times New Roman" w:cs="Times New Roman"/>
          <w:sz w:val="24"/>
          <w:szCs w:val="24"/>
        </w:rPr>
        <w:t>Договор № ___</w:t>
      </w:r>
      <w:r w:rsidRPr="00460BBD">
        <w:rPr>
          <w:rFonts w:ascii="Times New Roman" w:hAnsi="Times New Roman" w:cs="Times New Roman"/>
          <w:sz w:val="24"/>
          <w:szCs w:val="24"/>
        </w:rPr>
        <w:br/>
        <w:t>купли-продажи недвижимого имущества (лот №___)</w:t>
      </w:r>
    </w:p>
    <w:p w14:paraId="6098A833" w14:textId="7ED4FDEC" w:rsidR="00460BBD" w:rsidRDefault="00EE0AA4" w:rsidP="00460B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0BBD">
        <w:rPr>
          <w:rFonts w:ascii="Times New Roman" w:hAnsi="Times New Roman" w:cs="Times New Roman"/>
          <w:sz w:val="24"/>
          <w:szCs w:val="24"/>
        </w:rPr>
        <w:br/>
      </w:r>
      <w:r w:rsidRPr="00460BBD">
        <w:rPr>
          <w:rFonts w:ascii="Times New Roman" w:hAnsi="Times New Roman" w:cs="Times New Roman"/>
          <w:sz w:val="24"/>
          <w:szCs w:val="24"/>
        </w:rPr>
        <w:br/>
        <w:t>г. Воронеж</w:t>
      </w:r>
      <w:r w:rsidR="00460B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proofErr w:type="gramStart"/>
      <w:r w:rsidR="00460BBD">
        <w:rPr>
          <w:rFonts w:ascii="Times New Roman" w:hAnsi="Times New Roman" w:cs="Times New Roman"/>
          <w:sz w:val="24"/>
          <w:szCs w:val="24"/>
        </w:rPr>
        <w:t xml:space="preserve">  </w:t>
      </w:r>
      <w:r w:rsidRPr="00460BBD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Pr="00460BBD">
        <w:rPr>
          <w:rFonts w:ascii="Times New Roman" w:hAnsi="Times New Roman" w:cs="Times New Roman"/>
          <w:sz w:val="24"/>
          <w:szCs w:val="24"/>
        </w:rPr>
        <w:t>__» _______ 20</w:t>
      </w:r>
      <w:r w:rsidR="00460BBD">
        <w:rPr>
          <w:rFonts w:ascii="Times New Roman" w:hAnsi="Times New Roman" w:cs="Times New Roman"/>
          <w:sz w:val="24"/>
          <w:szCs w:val="24"/>
        </w:rPr>
        <w:t>2</w:t>
      </w:r>
      <w:r w:rsidR="00824438" w:rsidRPr="00824438">
        <w:rPr>
          <w:rFonts w:ascii="Times New Roman" w:hAnsi="Times New Roman" w:cs="Times New Roman"/>
          <w:sz w:val="24"/>
          <w:szCs w:val="24"/>
        </w:rPr>
        <w:t>6</w:t>
      </w:r>
      <w:r w:rsidRPr="00460BBD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460BBD">
        <w:rPr>
          <w:rFonts w:ascii="Times New Roman" w:hAnsi="Times New Roman" w:cs="Times New Roman"/>
          <w:sz w:val="24"/>
          <w:szCs w:val="24"/>
        </w:rPr>
        <w:br/>
      </w:r>
    </w:p>
    <w:p w14:paraId="5B79889D" w14:textId="7562072E" w:rsidR="00460BBD" w:rsidRDefault="00F70C3E" w:rsidP="00460B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0C3E">
        <w:rPr>
          <w:rFonts w:ascii="Times New Roman" w:hAnsi="Times New Roman" w:cs="Times New Roman"/>
          <w:sz w:val="24"/>
          <w:szCs w:val="24"/>
        </w:rPr>
        <w:t>Открыто</w:t>
      </w:r>
      <w:r w:rsidR="003108C3">
        <w:rPr>
          <w:rFonts w:ascii="Times New Roman" w:hAnsi="Times New Roman" w:cs="Times New Roman"/>
          <w:sz w:val="24"/>
          <w:szCs w:val="24"/>
        </w:rPr>
        <w:t>е</w:t>
      </w:r>
      <w:r w:rsidRPr="00F70C3E">
        <w:rPr>
          <w:rFonts w:ascii="Times New Roman" w:hAnsi="Times New Roman" w:cs="Times New Roman"/>
          <w:sz w:val="24"/>
          <w:szCs w:val="24"/>
        </w:rPr>
        <w:t xml:space="preserve"> акционерно</w:t>
      </w:r>
      <w:r w:rsidR="003108C3">
        <w:rPr>
          <w:rFonts w:ascii="Times New Roman" w:hAnsi="Times New Roman" w:cs="Times New Roman"/>
          <w:sz w:val="24"/>
          <w:szCs w:val="24"/>
        </w:rPr>
        <w:t>е</w:t>
      </w:r>
      <w:r w:rsidRPr="00F70C3E">
        <w:rPr>
          <w:rFonts w:ascii="Times New Roman" w:hAnsi="Times New Roman" w:cs="Times New Roman"/>
          <w:sz w:val="24"/>
          <w:szCs w:val="24"/>
        </w:rPr>
        <w:t xml:space="preserve"> обществ</w:t>
      </w:r>
      <w:r w:rsidR="003108C3">
        <w:rPr>
          <w:rFonts w:ascii="Times New Roman" w:hAnsi="Times New Roman" w:cs="Times New Roman"/>
          <w:sz w:val="24"/>
          <w:szCs w:val="24"/>
        </w:rPr>
        <w:t>о</w:t>
      </w:r>
      <w:r w:rsidRPr="00F70C3E">
        <w:rPr>
          <w:rFonts w:ascii="Times New Roman" w:hAnsi="Times New Roman" w:cs="Times New Roman"/>
          <w:sz w:val="24"/>
          <w:szCs w:val="24"/>
        </w:rPr>
        <w:t xml:space="preserve"> Завод «Водмашоборудование»</w:t>
      </w:r>
      <w:r w:rsidR="00EE0AA4" w:rsidRPr="00460BBD">
        <w:rPr>
          <w:rFonts w:ascii="Times New Roman" w:hAnsi="Times New Roman" w:cs="Times New Roman"/>
          <w:sz w:val="24"/>
          <w:szCs w:val="24"/>
        </w:rPr>
        <w:t xml:space="preserve">, в лице конкурсного управляющего </w:t>
      </w:r>
      <w:r w:rsidR="00460BBD">
        <w:rPr>
          <w:rFonts w:ascii="Times New Roman" w:hAnsi="Times New Roman" w:cs="Times New Roman"/>
          <w:sz w:val="24"/>
          <w:szCs w:val="24"/>
        </w:rPr>
        <w:t>Амелина Андрея Андреевича</w:t>
      </w:r>
      <w:r w:rsidR="00EE0AA4" w:rsidRPr="00460BBD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Pr="00F70C3E">
        <w:rPr>
          <w:rFonts w:ascii="Times New Roman" w:hAnsi="Times New Roman" w:cs="Times New Roman"/>
          <w:sz w:val="24"/>
          <w:szCs w:val="24"/>
        </w:rPr>
        <w:t>Определения Арбитражного суда Воронежской области от 13.12.2018г. (резолютивная часть 06.12.2018 г.) по делу № А14-2983/2015</w:t>
      </w:r>
      <w:r w:rsidR="00EE0AA4" w:rsidRPr="008F3F25">
        <w:rPr>
          <w:rFonts w:ascii="Times New Roman" w:hAnsi="Times New Roman" w:cs="Times New Roman"/>
          <w:sz w:val="24"/>
          <w:szCs w:val="24"/>
        </w:rPr>
        <w:t>, именуемое в дальнейшем «Продавец», с одной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0AA4" w:rsidRPr="00460BBD">
        <w:rPr>
          <w:rFonts w:ascii="Times New Roman" w:hAnsi="Times New Roman" w:cs="Times New Roman"/>
          <w:sz w:val="24"/>
          <w:szCs w:val="24"/>
        </w:rPr>
        <w:t>стороны, и</w:t>
      </w:r>
      <w:r w:rsidR="00EE0AA4" w:rsidRPr="00460BBD">
        <w:rPr>
          <w:rFonts w:ascii="Times New Roman" w:hAnsi="Times New Roman" w:cs="Times New Roman"/>
          <w:sz w:val="24"/>
          <w:szCs w:val="24"/>
        </w:rPr>
        <w:br/>
        <w:t>__________________________ в лице _______________________, действующего на основании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EE0AA4" w:rsidRPr="00460BBD">
        <w:rPr>
          <w:rFonts w:ascii="Times New Roman" w:hAnsi="Times New Roman" w:cs="Times New Roman"/>
          <w:sz w:val="24"/>
          <w:szCs w:val="24"/>
        </w:rPr>
        <w:t>, именуем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="00EE0AA4" w:rsidRPr="00460BBD">
        <w:rPr>
          <w:rFonts w:ascii="Times New Roman" w:hAnsi="Times New Roman" w:cs="Times New Roman"/>
          <w:sz w:val="24"/>
          <w:szCs w:val="24"/>
        </w:rPr>
        <w:t xml:space="preserve"> в дальнейшем «Покупатель», с другой стороны, вместе именуемые «Стороны», на основании Протокола о результатах проведения торгов по продаже имущества </w:t>
      </w:r>
      <w:r w:rsidRPr="00F70C3E">
        <w:rPr>
          <w:rFonts w:ascii="Times New Roman" w:hAnsi="Times New Roman" w:cs="Times New Roman"/>
          <w:sz w:val="24"/>
          <w:szCs w:val="24"/>
        </w:rPr>
        <w:t>Открытого акционерного общества Завод «Водмашоборудование»</w:t>
      </w:r>
      <w:r w:rsidR="00EE0AA4" w:rsidRPr="00460BBD">
        <w:rPr>
          <w:rFonts w:ascii="Times New Roman" w:hAnsi="Times New Roman" w:cs="Times New Roman"/>
          <w:sz w:val="24"/>
          <w:szCs w:val="24"/>
        </w:rPr>
        <w:t>, от «__» ________ 20</w:t>
      </w:r>
      <w:r w:rsidR="00526866">
        <w:rPr>
          <w:rFonts w:ascii="Times New Roman" w:hAnsi="Times New Roman" w:cs="Times New Roman"/>
          <w:sz w:val="24"/>
          <w:szCs w:val="24"/>
        </w:rPr>
        <w:t>2</w:t>
      </w:r>
      <w:r w:rsidR="00824438" w:rsidRPr="00824438">
        <w:rPr>
          <w:rFonts w:ascii="Times New Roman" w:hAnsi="Times New Roman" w:cs="Times New Roman"/>
          <w:sz w:val="24"/>
          <w:szCs w:val="24"/>
        </w:rPr>
        <w:t>6</w:t>
      </w:r>
      <w:r w:rsidR="00EE0AA4" w:rsidRPr="00460BBD">
        <w:rPr>
          <w:rFonts w:ascii="Times New Roman" w:hAnsi="Times New Roman" w:cs="Times New Roman"/>
          <w:sz w:val="24"/>
          <w:szCs w:val="24"/>
        </w:rPr>
        <w:t xml:space="preserve"> года заключили настоящий Договор о нижеследующем:</w:t>
      </w:r>
    </w:p>
    <w:p w14:paraId="607AD1F0" w14:textId="77777777" w:rsidR="00460BBD" w:rsidRDefault="00EE0AA4" w:rsidP="00460BB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60BBD">
        <w:rPr>
          <w:rFonts w:ascii="Times New Roman" w:hAnsi="Times New Roman" w:cs="Times New Roman"/>
          <w:sz w:val="24"/>
          <w:szCs w:val="24"/>
        </w:rPr>
        <w:br/>
        <w:t>I. Предмет Договора.</w:t>
      </w:r>
      <w:r w:rsidRPr="00460BBD">
        <w:rPr>
          <w:rFonts w:ascii="Times New Roman" w:hAnsi="Times New Roman" w:cs="Times New Roman"/>
          <w:sz w:val="24"/>
          <w:szCs w:val="24"/>
        </w:rPr>
        <w:br/>
      </w:r>
    </w:p>
    <w:p w14:paraId="2ABBBB1F" w14:textId="5863CA7A" w:rsidR="00824438" w:rsidRPr="00824438" w:rsidRDefault="00824438" w:rsidP="00824438">
      <w:pPr>
        <w:pStyle w:val="a5"/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1.</w:t>
      </w:r>
      <w:r w:rsidR="00D260A4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EE0AA4" w:rsidRPr="00DF407F">
        <w:rPr>
          <w:sz w:val="24"/>
          <w:szCs w:val="24"/>
        </w:rPr>
        <w:t>Продавец передает Покупателю, а Покупатель обязуе</w:t>
      </w:r>
      <w:r w:rsidR="003D5DF4" w:rsidRPr="00DF407F">
        <w:rPr>
          <w:sz w:val="24"/>
          <w:szCs w:val="24"/>
        </w:rPr>
        <w:t xml:space="preserve">тся принять и оплатить </w:t>
      </w:r>
      <w:r>
        <w:rPr>
          <w:sz w:val="24"/>
          <w:szCs w:val="24"/>
        </w:rPr>
        <w:t>следующее имущество</w:t>
      </w:r>
      <w:r w:rsidR="00FA51BC">
        <w:rPr>
          <w:sz w:val="24"/>
          <w:szCs w:val="24"/>
        </w:rPr>
        <w:t xml:space="preserve"> Лот №1</w:t>
      </w:r>
      <w:r>
        <w:rPr>
          <w:sz w:val="24"/>
          <w:szCs w:val="24"/>
        </w:rPr>
        <w:t>:</w:t>
      </w:r>
      <w:r w:rsidRPr="00824438">
        <w:rPr>
          <w:sz w:val="24"/>
          <w:szCs w:val="24"/>
        </w:rPr>
        <w:t xml:space="preserve"> </w:t>
      </w:r>
      <w:r w:rsidRPr="00824438">
        <w:rPr>
          <w:sz w:val="24"/>
          <w:szCs w:val="24"/>
        </w:rPr>
        <w:t>нежилое помещение, площадью 592,4 кв.м., кад. номер: 36:34:0209020:4791, адрес: г. Воронеж, пр-кт Труда, д. 111; нежилое помещение, площадью 504,9 кв.м., кад. номер: 36:34:0209020:4790, адрес: г. Воронеж, проспект Труда, д. 111; часть помещения, площадью 2306,4 кв. м., кад. номер: 36:34:0106032:4439 адрес: г. Воронеж, ул. Минская, д. 16; часть помещения, площадью 2614,6 кв. м., кад. номер: 36:34:0106032:4438, адрес: г. Воронеж, ул. Минская, д. 16; внутриплощадочные сети водопровода протяженностью 1206 кв. м с кад. номером 36:34:0106032:2900, адрес: г. Воронеж, ул. Минская, д. 16; объект незавершенного строительства (степень готовности объекта - 95%) протяженностью 5408 кв. м с кад. номером 36:34:0106032:3008, адрес: г. Воронеж, ул. Минская, д. 16; объект незавершенного строительства (степень готовности объекта - 95%) протяженностью 1463 кв. м с кад. номером 36:34:0106032:2905, адрес: г. Воронеж, ул. Минская, д. 16.</w:t>
      </w:r>
    </w:p>
    <w:p w14:paraId="62D4DB66" w14:textId="696D98EA" w:rsidR="00DF407F" w:rsidRPr="00D260A4" w:rsidRDefault="00D260A4" w:rsidP="00D26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824438" w:rsidRPr="00D260A4">
        <w:rPr>
          <w:rFonts w:ascii="Times New Roman" w:eastAsia="Times New Roman" w:hAnsi="Times New Roman" w:cs="Times New Roman"/>
          <w:sz w:val="24"/>
          <w:szCs w:val="24"/>
        </w:rPr>
        <w:t>Доступ (проход/проезд) к нежилым помещениям, расположенным по адресу: г. Воронеж, проспект Труда, д. 111, с территорий общего пользования не обеспечен. Должник не обладает вещными или обязательственными правами на часть земельного участка, через которую фактически осуществляется проход к нежилым помещениям и не обладает правом собственности на часть земельного участка, расположенную под нежилыми помещениями. Зарегистрированный сервитут или иное право прохода/проезда отсутствует. Данное обстоятельство является очевидным для участников торгов и не может служить основанием для предъявления претензий к конкурсному управляющему или должнику относительно качества и потребительских свойств переданного имущества. Риск невозможности или затруднительности доступа к нежилым помещениям в полном объеме ложится на покупателя с момента заключения договора купли-продажи. Права собственности на земельные участки, на которых расположены объекты недвижимости по адресу: г. Воронеж, ул. Минская, д. 16 у Должника отсутствуют. На территории зданий, в которых располагаются нежилые помещения по адресу г. Воронеж, ул. Минская, д. 16, принадлежащих Должнику на праве собственности, числятся защитные сооружения гражданской обороны.</w:t>
      </w:r>
    </w:p>
    <w:p w14:paraId="1AF1B186" w14:textId="77777777" w:rsidR="00DF407F" w:rsidRPr="00DF407F" w:rsidRDefault="00DF407F" w:rsidP="00DF407F">
      <w:pPr>
        <w:pStyle w:val="a3"/>
        <w:spacing w:after="0" w:line="240" w:lineRule="auto"/>
        <w:ind w:left="1872"/>
        <w:jc w:val="both"/>
        <w:rPr>
          <w:rFonts w:ascii="Times New Roman" w:hAnsi="Times New Roman" w:cs="Times New Roman"/>
          <w:sz w:val="24"/>
          <w:szCs w:val="24"/>
        </w:rPr>
      </w:pPr>
    </w:p>
    <w:p w14:paraId="796A3938" w14:textId="01B01F15" w:rsidR="00460BBD" w:rsidRDefault="00EE0AA4" w:rsidP="00D260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0BBD">
        <w:rPr>
          <w:rFonts w:ascii="Times New Roman" w:hAnsi="Times New Roman" w:cs="Times New Roman"/>
          <w:sz w:val="24"/>
          <w:szCs w:val="24"/>
        </w:rPr>
        <w:t xml:space="preserve">1.2. Имущество продается на основании Протокола о результатах проведения торгов по продаже имущества </w:t>
      </w:r>
      <w:r w:rsidR="003108C3" w:rsidRPr="00F70C3E">
        <w:rPr>
          <w:rFonts w:ascii="Times New Roman" w:hAnsi="Times New Roman" w:cs="Times New Roman"/>
          <w:sz w:val="24"/>
          <w:szCs w:val="24"/>
        </w:rPr>
        <w:t>Открытого акционерного общества Завод «Водмашоборудование»</w:t>
      </w:r>
      <w:r w:rsidRPr="00460BBD">
        <w:rPr>
          <w:rFonts w:ascii="Times New Roman" w:hAnsi="Times New Roman" w:cs="Times New Roman"/>
          <w:sz w:val="24"/>
          <w:szCs w:val="24"/>
        </w:rPr>
        <w:t xml:space="preserve"> от «___» _______ 20</w:t>
      </w:r>
      <w:r w:rsidR="00460BBD">
        <w:rPr>
          <w:rFonts w:ascii="Times New Roman" w:hAnsi="Times New Roman" w:cs="Times New Roman"/>
          <w:sz w:val="24"/>
          <w:szCs w:val="24"/>
        </w:rPr>
        <w:t>2</w:t>
      </w:r>
      <w:r w:rsidR="00D260A4">
        <w:rPr>
          <w:rFonts w:ascii="Times New Roman" w:hAnsi="Times New Roman" w:cs="Times New Roman"/>
          <w:sz w:val="24"/>
          <w:szCs w:val="24"/>
        </w:rPr>
        <w:t>6</w:t>
      </w:r>
      <w:r w:rsidRPr="00460BBD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7B220C0E" w14:textId="77777777" w:rsidR="00460BBD" w:rsidRDefault="00460BBD" w:rsidP="00460B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43578E2" w14:textId="77777777" w:rsidR="00460BBD" w:rsidRDefault="00EE0AA4" w:rsidP="00460BB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60BBD">
        <w:rPr>
          <w:rFonts w:ascii="Times New Roman" w:hAnsi="Times New Roman" w:cs="Times New Roman"/>
          <w:sz w:val="24"/>
          <w:szCs w:val="24"/>
        </w:rPr>
        <w:t>II. Стоимость Имущества и порядок его оплаты.</w:t>
      </w:r>
      <w:r w:rsidRPr="00460BBD">
        <w:rPr>
          <w:rFonts w:ascii="Times New Roman" w:hAnsi="Times New Roman" w:cs="Times New Roman"/>
          <w:sz w:val="24"/>
          <w:szCs w:val="24"/>
        </w:rPr>
        <w:br/>
      </w:r>
    </w:p>
    <w:p w14:paraId="726B636B" w14:textId="4CD61DD2" w:rsidR="00460BBD" w:rsidRDefault="00EE0AA4" w:rsidP="00460B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0BBD">
        <w:rPr>
          <w:rFonts w:ascii="Times New Roman" w:hAnsi="Times New Roman" w:cs="Times New Roman"/>
          <w:sz w:val="24"/>
          <w:szCs w:val="24"/>
        </w:rPr>
        <w:t>2.1. Общая стоимость приобретенного на торгах Лота №</w:t>
      </w:r>
      <w:r w:rsidR="00384F4C">
        <w:rPr>
          <w:rFonts w:ascii="Times New Roman" w:hAnsi="Times New Roman" w:cs="Times New Roman"/>
          <w:sz w:val="24"/>
          <w:szCs w:val="24"/>
        </w:rPr>
        <w:t>1</w:t>
      </w:r>
      <w:r w:rsidRPr="00460BBD">
        <w:rPr>
          <w:rFonts w:ascii="Times New Roman" w:hAnsi="Times New Roman" w:cs="Times New Roman"/>
          <w:sz w:val="24"/>
          <w:szCs w:val="24"/>
        </w:rPr>
        <w:t xml:space="preserve"> составляет ________________ (_______________) рублей ___ копеек, НДС нет.</w:t>
      </w:r>
    </w:p>
    <w:p w14:paraId="1CD2009A" w14:textId="49F36030" w:rsidR="00460BBD" w:rsidRDefault="00EE0AA4" w:rsidP="00460B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0BBD">
        <w:rPr>
          <w:rFonts w:ascii="Times New Roman" w:hAnsi="Times New Roman" w:cs="Times New Roman"/>
          <w:sz w:val="24"/>
          <w:szCs w:val="24"/>
        </w:rPr>
        <w:t>2.2. Задаток в сумме ___________ (___________________) рублей 00 копеек, перечисленный Покупателем по Договору о задатке № __ от «___» ____ 20</w:t>
      </w:r>
      <w:r w:rsidR="00460BBD">
        <w:rPr>
          <w:rFonts w:ascii="Times New Roman" w:hAnsi="Times New Roman" w:cs="Times New Roman"/>
          <w:sz w:val="24"/>
          <w:szCs w:val="24"/>
        </w:rPr>
        <w:t>2</w:t>
      </w:r>
      <w:r w:rsidR="0038049B">
        <w:rPr>
          <w:rFonts w:ascii="Times New Roman" w:hAnsi="Times New Roman" w:cs="Times New Roman"/>
          <w:sz w:val="24"/>
          <w:szCs w:val="24"/>
        </w:rPr>
        <w:t>6</w:t>
      </w:r>
      <w:r w:rsidRPr="00460BBD">
        <w:rPr>
          <w:rFonts w:ascii="Times New Roman" w:hAnsi="Times New Roman" w:cs="Times New Roman"/>
          <w:sz w:val="24"/>
          <w:szCs w:val="24"/>
        </w:rPr>
        <w:t xml:space="preserve"> года (Далее – «Договор о задатке»), засчитывается в счет оплаты приобретенного имущества.</w:t>
      </w:r>
    </w:p>
    <w:p w14:paraId="3F6DC9D2" w14:textId="77777777" w:rsidR="00460BBD" w:rsidRDefault="00EE0AA4" w:rsidP="00460B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0BBD">
        <w:rPr>
          <w:rFonts w:ascii="Times New Roman" w:hAnsi="Times New Roman" w:cs="Times New Roman"/>
          <w:sz w:val="24"/>
          <w:szCs w:val="24"/>
        </w:rPr>
        <w:t xml:space="preserve">2.3. За вычетом суммы задатка Покупатель обязан уплатить _______ (_____) рублей ___ коп., НДС нет. </w:t>
      </w:r>
    </w:p>
    <w:p w14:paraId="71E447C4" w14:textId="71D90072" w:rsidR="00460BBD" w:rsidRDefault="00EE0AA4" w:rsidP="00460B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0BBD">
        <w:rPr>
          <w:rFonts w:ascii="Times New Roman" w:hAnsi="Times New Roman" w:cs="Times New Roman"/>
          <w:sz w:val="24"/>
          <w:szCs w:val="24"/>
        </w:rPr>
        <w:t xml:space="preserve">Покупатель обязан уплатить цену продажи имущества, определенную на торгах (учитывая ранее внесенный задаток) в течение 30 дней, с даты заключения настоящего договора на расчетный счет Должника по следующим реквизитам: Получатель: </w:t>
      </w:r>
      <w:sdt>
        <w:sdtPr>
          <w:rPr>
            <w:rFonts w:ascii="Times New Roman" w:hAnsi="Times New Roman" w:cs="Times New Roman"/>
            <w:sz w:val="24"/>
            <w:szCs w:val="24"/>
          </w:rPr>
          <w:id w:val="615488468"/>
          <w:placeholder>
            <w:docPart w:val="8488CBFD1F524DE0B094348CD7A74896"/>
          </w:placeholder>
        </w:sdtPr>
        <w:sdtContent>
          <w:r w:rsidR="00532FCA" w:rsidRPr="00532FCA">
            <w:rPr>
              <w:rFonts w:ascii="Times New Roman" w:hAnsi="Times New Roman" w:cs="Times New Roman"/>
              <w:sz w:val="24"/>
              <w:szCs w:val="24"/>
            </w:rPr>
            <w:t>ОАО Завода «Водмашоборудование»</w:t>
          </w:r>
        </w:sdtContent>
      </w:sdt>
      <w:r w:rsidR="00532FCA" w:rsidRPr="00532FCA">
        <w:rPr>
          <w:rFonts w:ascii="Times New Roman" w:hAnsi="Times New Roman" w:cs="Times New Roman"/>
          <w:sz w:val="24"/>
          <w:szCs w:val="24"/>
        </w:rPr>
        <w:t>: ИНН 3662051845, КПП 366201001 р/c № 40702810913000001638 в ЦЧБ ПАО Сбербанк, к/с 30101810600000000681, БИК 042007681</w:t>
      </w:r>
      <w:r w:rsidR="00532FCA">
        <w:rPr>
          <w:rFonts w:ascii="Times New Roman" w:hAnsi="Times New Roman" w:cs="Times New Roman"/>
          <w:sz w:val="24"/>
          <w:szCs w:val="24"/>
        </w:rPr>
        <w:t>.</w:t>
      </w:r>
    </w:p>
    <w:p w14:paraId="5DA2192C" w14:textId="77777777" w:rsidR="00460BBD" w:rsidRDefault="00EE0AA4" w:rsidP="00460B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0BBD">
        <w:rPr>
          <w:rFonts w:ascii="Times New Roman" w:hAnsi="Times New Roman" w:cs="Times New Roman"/>
          <w:sz w:val="24"/>
          <w:szCs w:val="24"/>
        </w:rPr>
        <w:t>Надлежащим выполнением обязательств Покупателя по оплате имущества является поступление денежных средств в порядке, сумме и сроки</w:t>
      </w:r>
      <w:r w:rsidR="00460BBD">
        <w:rPr>
          <w:rFonts w:ascii="Times New Roman" w:hAnsi="Times New Roman" w:cs="Times New Roman"/>
          <w:sz w:val="24"/>
          <w:szCs w:val="24"/>
        </w:rPr>
        <w:t xml:space="preserve">, указанные в п. 2.3 настоящего </w:t>
      </w:r>
      <w:r w:rsidRPr="00460BBD">
        <w:rPr>
          <w:rFonts w:ascii="Times New Roman" w:hAnsi="Times New Roman" w:cs="Times New Roman"/>
          <w:sz w:val="24"/>
          <w:szCs w:val="24"/>
        </w:rPr>
        <w:t>Договора.</w:t>
      </w:r>
      <w:r w:rsidRPr="00460BBD">
        <w:rPr>
          <w:rFonts w:ascii="Times New Roman" w:hAnsi="Times New Roman" w:cs="Times New Roman"/>
          <w:sz w:val="24"/>
          <w:szCs w:val="24"/>
        </w:rPr>
        <w:br/>
      </w:r>
    </w:p>
    <w:p w14:paraId="2EAC8746" w14:textId="77777777" w:rsidR="00460BBD" w:rsidRDefault="00EE0AA4" w:rsidP="00460BB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60BBD">
        <w:rPr>
          <w:rFonts w:ascii="Times New Roman" w:hAnsi="Times New Roman" w:cs="Times New Roman"/>
          <w:sz w:val="24"/>
          <w:szCs w:val="24"/>
        </w:rPr>
        <w:t>III. Передача имущества.</w:t>
      </w:r>
    </w:p>
    <w:p w14:paraId="2BCE5D8D" w14:textId="77777777" w:rsidR="00460BBD" w:rsidRDefault="00460BBD" w:rsidP="00460B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6E7AAE3" w14:textId="77777777" w:rsidR="00460BBD" w:rsidRDefault="00EE0AA4" w:rsidP="00460B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0BBD">
        <w:rPr>
          <w:rFonts w:ascii="Times New Roman" w:hAnsi="Times New Roman" w:cs="Times New Roman"/>
          <w:sz w:val="24"/>
          <w:szCs w:val="24"/>
        </w:rPr>
        <w:t xml:space="preserve">3.1. Лот № </w:t>
      </w:r>
      <w:r w:rsidR="003D5DF4">
        <w:rPr>
          <w:rFonts w:ascii="Times New Roman" w:hAnsi="Times New Roman" w:cs="Times New Roman"/>
          <w:sz w:val="24"/>
          <w:szCs w:val="24"/>
        </w:rPr>
        <w:t>1</w:t>
      </w:r>
      <w:r w:rsidRPr="00460BBD">
        <w:rPr>
          <w:rFonts w:ascii="Times New Roman" w:hAnsi="Times New Roman" w:cs="Times New Roman"/>
          <w:sz w:val="24"/>
          <w:szCs w:val="24"/>
        </w:rPr>
        <w:t xml:space="preserve"> передается Покупателю после полной его оплаты.</w:t>
      </w:r>
    </w:p>
    <w:p w14:paraId="209396F1" w14:textId="31655893" w:rsidR="00460BBD" w:rsidRDefault="00EE0AA4" w:rsidP="00460B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0BBD">
        <w:rPr>
          <w:rFonts w:ascii="Times New Roman" w:hAnsi="Times New Roman" w:cs="Times New Roman"/>
          <w:sz w:val="24"/>
          <w:szCs w:val="24"/>
        </w:rPr>
        <w:t>3.2. Передача Лота №</w:t>
      </w:r>
      <w:r w:rsidR="00FA51BC">
        <w:rPr>
          <w:rFonts w:ascii="Times New Roman" w:hAnsi="Times New Roman" w:cs="Times New Roman"/>
          <w:sz w:val="24"/>
          <w:szCs w:val="24"/>
        </w:rPr>
        <w:t>1</w:t>
      </w:r>
      <w:r w:rsidR="003108C3">
        <w:rPr>
          <w:rFonts w:ascii="Times New Roman" w:hAnsi="Times New Roman" w:cs="Times New Roman"/>
          <w:sz w:val="24"/>
          <w:szCs w:val="24"/>
        </w:rPr>
        <w:t xml:space="preserve"> </w:t>
      </w:r>
      <w:r w:rsidRPr="00460BBD">
        <w:rPr>
          <w:rFonts w:ascii="Times New Roman" w:hAnsi="Times New Roman" w:cs="Times New Roman"/>
          <w:sz w:val="24"/>
          <w:szCs w:val="24"/>
        </w:rPr>
        <w:t xml:space="preserve">Продавцом и принятие его Покупателем осуществляется по подписываемому сторонами Акту приема – передачи имущества в течение </w:t>
      </w:r>
      <w:r w:rsidR="003D5DF4">
        <w:rPr>
          <w:rFonts w:ascii="Times New Roman" w:hAnsi="Times New Roman" w:cs="Times New Roman"/>
          <w:sz w:val="24"/>
          <w:szCs w:val="24"/>
        </w:rPr>
        <w:t>15</w:t>
      </w:r>
      <w:r w:rsidRPr="00460BBD">
        <w:rPr>
          <w:rFonts w:ascii="Times New Roman" w:hAnsi="Times New Roman" w:cs="Times New Roman"/>
          <w:sz w:val="24"/>
          <w:szCs w:val="24"/>
        </w:rPr>
        <w:t xml:space="preserve"> (</w:t>
      </w:r>
      <w:r w:rsidR="003D5DF4">
        <w:rPr>
          <w:rFonts w:ascii="Times New Roman" w:hAnsi="Times New Roman" w:cs="Times New Roman"/>
          <w:sz w:val="24"/>
          <w:szCs w:val="24"/>
        </w:rPr>
        <w:t>пятнадцати</w:t>
      </w:r>
      <w:r w:rsidRPr="00460BBD">
        <w:rPr>
          <w:rFonts w:ascii="Times New Roman" w:hAnsi="Times New Roman" w:cs="Times New Roman"/>
          <w:sz w:val="24"/>
          <w:szCs w:val="24"/>
        </w:rPr>
        <w:t>) дней с момента полной оплаты стоимости приобретаемого Имущества.</w:t>
      </w:r>
    </w:p>
    <w:p w14:paraId="5912522C" w14:textId="77777777" w:rsidR="003D5DF4" w:rsidRDefault="00EE0AA4" w:rsidP="003B09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0BBD">
        <w:rPr>
          <w:rFonts w:ascii="Times New Roman" w:hAnsi="Times New Roman" w:cs="Times New Roman"/>
          <w:sz w:val="24"/>
          <w:szCs w:val="24"/>
        </w:rPr>
        <w:t>3.3. Все риски по утрате, порче имущества и иные риски, связанные с нарушением условий настоящего договора возлагаются на Покупателя.</w:t>
      </w:r>
    </w:p>
    <w:p w14:paraId="2EE74BC9" w14:textId="77777777" w:rsidR="00460BBD" w:rsidRDefault="00EE0AA4" w:rsidP="00460BB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60BBD">
        <w:rPr>
          <w:rFonts w:ascii="Times New Roman" w:hAnsi="Times New Roman" w:cs="Times New Roman"/>
          <w:sz w:val="24"/>
          <w:szCs w:val="24"/>
        </w:rPr>
        <w:br/>
        <w:t>IV. Переход права собственности.</w:t>
      </w:r>
    </w:p>
    <w:p w14:paraId="7A5323C6" w14:textId="77777777" w:rsidR="00460BBD" w:rsidRDefault="00460BBD" w:rsidP="00460B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2906740" w14:textId="77777777" w:rsidR="00460BBD" w:rsidRDefault="00EE0AA4" w:rsidP="00460B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0BBD">
        <w:rPr>
          <w:rFonts w:ascii="Times New Roman" w:hAnsi="Times New Roman" w:cs="Times New Roman"/>
          <w:sz w:val="24"/>
          <w:szCs w:val="24"/>
        </w:rPr>
        <w:t xml:space="preserve">4.1. Право собственности переходит от Продавца к Покупателю после полной оплаты стоимости имущества и </w:t>
      </w:r>
      <w:r w:rsidR="00DF407F">
        <w:rPr>
          <w:rFonts w:ascii="Times New Roman" w:hAnsi="Times New Roman" w:cs="Times New Roman"/>
          <w:sz w:val="24"/>
          <w:szCs w:val="24"/>
        </w:rPr>
        <w:t>регистрации перехода прав на недвижимое имущество.</w:t>
      </w:r>
    </w:p>
    <w:p w14:paraId="58D5FA0F" w14:textId="77777777" w:rsidR="003108C3" w:rsidRDefault="00EE0AA4" w:rsidP="00460B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0BBD">
        <w:rPr>
          <w:rFonts w:ascii="Times New Roman" w:hAnsi="Times New Roman" w:cs="Times New Roman"/>
          <w:sz w:val="24"/>
          <w:szCs w:val="24"/>
        </w:rPr>
        <w:t xml:space="preserve">4.2. Покупатель проверил до окончания приема заявок на участие в открытых торгах № __ от ___ и подписания настоящего договора </w:t>
      </w:r>
      <w:r w:rsidR="00DF407F">
        <w:rPr>
          <w:rFonts w:ascii="Times New Roman" w:hAnsi="Times New Roman" w:cs="Times New Roman"/>
          <w:sz w:val="24"/>
          <w:szCs w:val="24"/>
        </w:rPr>
        <w:t>состояние</w:t>
      </w:r>
      <w:r w:rsidRPr="00460BBD">
        <w:rPr>
          <w:rFonts w:ascii="Times New Roman" w:hAnsi="Times New Roman" w:cs="Times New Roman"/>
          <w:sz w:val="24"/>
          <w:szCs w:val="24"/>
        </w:rPr>
        <w:t xml:space="preserve"> приобретенного имущества. Претензий не имеет. </w:t>
      </w:r>
    </w:p>
    <w:p w14:paraId="23E6FC4D" w14:textId="77777777" w:rsidR="00460BBD" w:rsidRDefault="00EE0AA4" w:rsidP="00460B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0BBD">
        <w:rPr>
          <w:rFonts w:ascii="Times New Roman" w:hAnsi="Times New Roman" w:cs="Times New Roman"/>
          <w:sz w:val="24"/>
          <w:szCs w:val="24"/>
        </w:rPr>
        <w:t>4.3. Все риски связанные с не исполнением, несвоевременным исполнением условий настоящего Договора несет Покупатель.</w:t>
      </w:r>
    </w:p>
    <w:p w14:paraId="6F69CA32" w14:textId="77777777" w:rsidR="00460BBD" w:rsidRDefault="00EE0AA4" w:rsidP="00460BB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60BBD">
        <w:rPr>
          <w:rFonts w:ascii="Times New Roman" w:hAnsi="Times New Roman" w:cs="Times New Roman"/>
          <w:sz w:val="24"/>
          <w:szCs w:val="24"/>
        </w:rPr>
        <w:br/>
        <w:t>V. Ответственность сторон.</w:t>
      </w:r>
    </w:p>
    <w:p w14:paraId="487ED128" w14:textId="77777777" w:rsidR="00460BBD" w:rsidRDefault="00460BBD" w:rsidP="00460B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42AC213" w14:textId="77777777" w:rsidR="00460BBD" w:rsidRDefault="00EE0AA4" w:rsidP="00460B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0BBD">
        <w:rPr>
          <w:rFonts w:ascii="Times New Roman" w:hAnsi="Times New Roman" w:cs="Times New Roman"/>
          <w:sz w:val="24"/>
          <w:szCs w:val="24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376424E0" w14:textId="77777777" w:rsidR="00460BBD" w:rsidRDefault="00EE0AA4" w:rsidP="00460B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0BBD">
        <w:rPr>
          <w:rFonts w:ascii="Times New Roman" w:hAnsi="Times New Roman" w:cs="Times New Roman"/>
          <w:sz w:val="24"/>
          <w:szCs w:val="24"/>
        </w:rPr>
        <w:t>5.2. В случае если Покупатель не оплатит в срок приобретенное на торгах имущество, Продавец вправе отказаться от исполнения Договора в одностороннем порядке путем направления уведомления об этом Покупателю.</w:t>
      </w:r>
      <w:r w:rsidRPr="00460BBD">
        <w:rPr>
          <w:rFonts w:ascii="Times New Roman" w:hAnsi="Times New Roman" w:cs="Times New Roman"/>
          <w:sz w:val="24"/>
          <w:szCs w:val="24"/>
        </w:rPr>
        <w:br/>
        <w:t>Настоящий Договор прекращает свое действие с момента направления Продавцом указанного уведомления, при этом Покупатель теряет право на получение приобретенного Лота и на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17E77447" w14:textId="77777777" w:rsidR="00460BBD" w:rsidRDefault="00EE0AA4" w:rsidP="00460B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0BBD">
        <w:rPr>
          <w:rFonts w:ascii="Times New Roman" w:hAnsi="Times New Roman" w:cs="Times New Roman"/>
          <w:sz w:val="24"/>
          <w:szCs w:val="24"/>
        </w:rPr>
        <w:lastRenderedPageBreak/>
        <w:t>5.3. В случае уклонения Покупателя от фактического принятия Имущества, в установленный настоящим Договором срок он выплачивает Продавцу штраф в размере 1% от стоимости приобретенного имущества за каждый день просрочки регистрации, а так же принятия и вывоза имущества.</w:t>
      </w:r>
    </w:p>
    <w:p w14:paraId="25648589" w14:textId="77777777" w:rsidR="00460BBD" w:rsidRDefault="00EE0AA4" w:rsidP="00460B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0BBD">
        <w:rPr>
          <w:rFonts w:ascii="Times New Roman" w:hAnsi="Times New Roman" w:cs="Times New Roman"/>
          <w:sz w:val="24"/>
          <w:szCs w:val="24"/>
        </w:rPr>
        <w:t>5.4. В предусмотренном пунктом 5.2 настоящего Договора случае Покупателю возвращаются перечисленные им в счет оплаты Имущества денежные средства за вычетом суммы штрафных санкций и задатка.</w:t>
      </w:r>
    </w:p>
    <w:p w14:paraId="1C63A606" w14:textId="77777777" w:rsidR="00460BBD" w:rsidRDefault="00EE0AA4" w:rsidP="00460BB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60BBD">
        <w:rPr>
          <w:rFonts w:ascii="Times New Roman" w:hAnsi="Times New Roman" w:cs="Times New Roman"/>
          <w:sz w:val="24"/>
          <w:szCs w:val="24"/>
        </w:rPr>
        <w:br/>
        <w:t>VI. Прочие условия.</w:t>
      </w:r>
    </w:p>
    <w:p w14:paraId="35E4F212" w14:textId="77777777" w:rsidR="00460BBD" w:rsidRDefault="00460BBD" w:rsidP="00460B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2777BA" w14:textId="77777777" w:rsidR="00460BBD" w:rsidRDefault="00EE0AA4" w:rsidP="00460B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0BBD">
        <w:rPr>
          <w:rFonts w:ascii="Times New Roman" w:hAnsi="Times New Roman" w:cs="Times New Roman"/>
          <w:sz w:val="24"/>
          <w:szCs w:val="24"/>
        </w:rPr>
        <w:t>6.1. Настоящий Договор вступает в силу с момента его подписания и прекращает свое действие при: ненадлежащем исполнении Сторонами своих обязательств; возникновении иных оснований, предусмотренных законодательством РФ.</w:t>
      </w:r>
    </w:p>
    <w:p w14:paraId="2428F696" w14:textId="77777777" w:rsidR="00460BBD" w:rsidRDefault="00EE0AA4" w:rsidP="00460B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0BBD">
        <w:rPr>
          <w:rFonts w:ascii="Times New Roman" w:hAnsi="Times New Roman" w:cs="Times New Roman"/>
          <w:sz w:val="24"/>
          <w:szCs w:val="24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на, то представителями Сторон.</w:t>
      </w:r>
    </w:p>
    <w:p w14:paraId="52888E11" w14:textId="77777777" w:rsidR="00460BBD" w:rsidRDefault="00EE0AA4" w:rsidP="00460B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0BBD">
        <w:rPr>
          <w:rFonts w:ascii="Times New Roman" w:hAnsi="Times New Roman" w:cs="Times New Roman"/>
          <w:sz w:val="24"/>
          <w:szCs w:val="24"/>
        </w:rPr>
        <w:t>6.3. Все уведомления и сообщения должны направляться в письменной форме.</w:t>
      </w:r>
    </w:p>
    <w:p w14:paraId="5BBEF725" w14:textId="77777777" w:rsidR="00460BBD" w:rsidRDefault="00EE0AA4" w:rsidP="00460B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0BBD">
        <w:rPr>
          <w:rFonts w:ascii="Times New Roman" w:hAnsi="Times New Roman" w:cs="Times New Roman"/>
          <w:sz w:val="24"/>
          <w:szCs w:val="24"/>
        </w:rPr>
        <w:t>6.4. Во всем остальном, что не предусмотрено настоящим Договором, Стороны руководствуются законодательством РФ.</w:t>
      </w:r>
    </w:p>
    <w:p w14:paraId="481C1F88" w14:textId="77777777" w:rsidR="00460BBD" w:rsidRDefault="00EE0AA4" w:rsidP="00460B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0BBD">
        <w:rPr>
          <w:rFonts w:ascii="Times New Roman" w:hAnsi="Times New Roman" w:cs="Times New Roman"/>
          <w:sz w:val="24"/>
          <w:szCs w:val="24"/>
        </w:rPr>
        <w:t>6.5.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законодательства РФ.</w:t>
      </w:r>
      <w:r w:rsidR="00460BBD">
        <w:rPr>
          <w:rFonts w:ascii="Times New Roman" w:hAnsi="Times New Roman" w:cs="Times New Roman"/>
          <w:sz w:val="24"/>
          <w:szCs w:val="24"/>
        </w:rPr>
        <w:t xml:space="preserve"> </w:t>
      </w:r>
      <w:r w:rsidRPr="00460BBD">
        <w:rPr>
          <w:rFonts w:ascii="Times New Roman" w:hAnsi="Times New Roman" w:cs="Times New Roman"/>
          <w:sz w:val="24"/>
          <w:szCs w:val="24"/>
        </w:rPr>
        <w:t xml:space="preserve">При не урегулировании в процессе переговоров спорных вопросов споры разрешаются в Арбитражном суде </w:t>
      </w:r>
      <w:r w:rsidR="003108C3">
        <w:rPr>
          <w:rFonts w:ascii="Times New Roman" w:hAnsi="Times New Roman" w:cs="Times New Roman"/>
          <w:sz w:val="24"/>
          <w:szCs w:val="24"/>
        </w:rPr>
        <w:t>Воронежской области</w:t>
      </w:r>
      <w:r w:rsidRPr="00460BBD">
        <w:rPr>
          <w:rFonts w:ascii="Times New Roman" w:hAnsi="Times New Roman" w:cs="Times New Roman"/>
          <w:sz w:val="24"/>
          <w:szCs w:val="24"/>
        </w:rPr>
        <w:t>.</w:t>
      </w:r>
    </w:p>
    <w:p w14:paraId="79F27D1E" w14:textId="77777777" w:rsidR="00460BBD" w:rsidRDefault="00EE0AA4" w:rsidP="00460BB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60BBD">
        <w:rPr>
          <w:rFonts w:ascii="Times New Roman" w:hAnsi="Times New Roman" w:cs="Times New Roman"/>
          <w:sz w:val="24"/>
          <w:szCs w:val="24"/>
        </w:rPr>
        <w:br/>
        <w:t>VII. Заключительные положения.</w:t>
      </w:r>
    </w:p>
    <w:p w14:paraId="66B6EA7F" w14:textId="77777777" w:rsidR="00460BBD" w:rsidRDefault="00460BBD" w:rsidP="00460B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24EFB0F" w14:textId="77777777" w:rsidR="00460BBD" w:rsidRDefault="00EE0AA4" w:rsidP="00460B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0BBD">
        <w:rPr>
          <w:rFonts w:ascii="Times New Roman" w:hAnsi="Times New Roman" w:cs="Times New Roman"/>
          <w:sz w:val="24"/>
          <w:szCs w:val="24"/>
        </w:rPr>
        <w:t xml:space="preserve">7.1. Настоящий Договор составлен в </w:t>
      </w:r>
      <w:r w:rsidR="003108C3">
        <w:rPr>
          <w:rFonts w:ascii="Times New Roman" w:hAnsi="Times New Roman" w:cs="Times New Roman"/>
          <w:sz w:val="24"/>
          <w:szCs w:val="24"/>
        </w:rPr>
        <w:t>двух</w:t>
      </w:r>
      <w:r w:rsidRPr="00460BBD">
        <w:rPr>
          <w:rFonts w:ascii="Times New Roman" w:hAnsi="Times New Roman" w:cs="Times New Roman"/>
          <w:sz w:val="24"/>
          <w:szCs w:val="24"/>
        </w:rPr>
        <w:t xml:space="preserve"> экземплярах, имеющих одинаковую юридическую силу, по одному </w:t>
      </w:r>
      <w:r w:rsidR="003108C3">
        <w:rPr>
          <w:rFonts w:ascii="Times New Roman" w:hAnsi="Times New Roman" w:cs="Times New Roman"/>
          <w:sz w:val="24"/>
          <w:szCs w:val="24"/>
        </w:rPr>
        <w:t>экземпляру для каждой из Сторон.</w:t>
      </w:r>
    </w:p>
    <w:p w14:paraId="7B0217A8" w14:textId="77777777" w:rsidR="003108C3" w:rsidRDefault="003108C3" w:rsidP="00460B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A52847D" w14:textId="77777777" w:rsidR="00460BBD" w:rsidRDefault="00EE0AA4" w:rsidP="00460BB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60BBD">
        <w:rPr>
          <w:rFonts w:ascii="Times New Roman" w:hAnsi="Times New Roman" w:cs="Times New Roman"/>
          <w:sz w:val="24"/>
          <w:szCs w:val="24"/>
        </w:rPr>
        <w:t>АДРЕСА И РЕКВИЗИТЫ СТОРОН</w:t>
      </w:r>
    </w:p>
    <w:p w14:paraId="6AB17E02" w14:textId="77777777" w:rsidR="00460BBD" w:rsidRDefault="00EE0AA4" w:rsidP="00460BBD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60BBD">
        <w:rPr>
          <w:rFonts w:ascii="Times New Roman" w:hAnsi="Times New Roman" w:cs="Times New Roman"/>
          <w:sz w:val="24"/>
          <w:szCs w:val="24"/>
        </w:rPr>
        <w:br/>
        <w:t>«Продавец»:</w:t>
      </w:r>
    </w:p>
    <w:p w14:paraId="363C0152" w14:textId="77777777" w:rsidR="00F2006D" w:rsidRPr="00096F71" w:rsidRDefault="00EE0AA4" w:rsidP="00460BB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60BBD">
        <w:rPr>
          <w:rFonts w:ascii="Times New Roman" w:hAnsi="Times New Roman" w:cs="Times New Roman"/>
          <w:sz w:val="24"/>
          <w:szCs w:val="24"/>
        </w:rPr>
        <w:br/>
      </w:r>
      <w:r w:rsidR="003108C3" w:rsidRPr="00F70C3E">
        <w:rPr>
          <w:rFonts w:ascii="Times New Roman" w:hAnsi="Times New Roman" w:cs="Times New Roman"/>
          <w:sz w:val="24"/>
          <w:szCs w:val="24"/>
        </w:rPr>
        <w:t>Открыто</w:t>
      </w:r>
      <w:r w:rsidR="003108C3">
        <w:rPr>
          <w:rFonts w:ascii="Times New Roman" w:hAnsi="Times New Roman" w:cs="Times New Roman"/>
          <w:sz w:val="24"/>
          <w:szCs w:val="24"/>
        </w:rPr>
        <w:t>е</w:t>
      </w:r>
      <w:r w:rsidR="003108C3" w:rsidRPr="00F70C3E">
        <w:rPr>
          <w:rFonts w:ascii="Times New Roman" w:hAnsi="Times New Roman" w:cs="Times New Roman"/>
          <w:sz w:val="24"/>
          <w:szCs w:val="24"/>
        </w:rPr>
        <w:t xml:space="preserve"> акционерно</w:t>
      </w:r>
      <w:r w:rsidR="003108C3">
        <w:rPr>
          <w:rFonts w:ascii="Times New Roman" w:hAnsi="Times New Roman" w:cs="Times New Roman"/>
          <w:sz w:val="24"/>
          <w:szCs w:val="24"/>
        </w:rPr>
        <w:t>е</w:t>
      </w:r>
      <w:r w:rsidR="003108C3" w:rsidRPr="00F70C3E">
        <w:rPr>
          <w:rFonts w:ascii="Times New Roman" w:hAnsi="Times New Roman" w:cs="Times New Roman"/>
          <w:sz w:val="24"/>
          <w:szCs w:val="24"/>
        </w:rPr>
        <w:t xml:space="preserve"> обществ</w:t>
      </w:r>
      <w:r w:rsidR="003108C3">
        <w:rPr>
          <w:rFonts w:ascii="Times New Roman" w:hAnsi="Times New Roman" w:cs="Times New Roman"/>
          <w:sz w:val="24"/>
          <w:szCs w:val="24"/>
        </w:rPr>
        <w:t>о</w:t>
      </w:r>
      <w:r w:rsidR="003108C3" w:rsidRPr="00F70C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0B8486" w14:textId="77777777" w:rsidR="003108C3" w:rsidRDefault="003108C3" w:rsidP="00F200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0C3E">
        <w:rPr>
          <w:rFonts w:ascii="Times New Roman" w:hAnsi="Times New Roman" w:cs="Times New Roman"/>
          <w:sz w:val="24"/>
          <w:szCs w:val="24"/>
        </w:rPr>
        <w:t>Завод «Водмашоборудование»</w:t>
      </w:r>
      <w:r w:rsidR="00EE0AA4" w:rsidRPr="00460BBD">
        <w:rPr>
          <w:rFonts w:ascii="Times New Roman" w:hAnsi="Times New Roman" w:cs="Times New Roman"/>
          <w:sz w:val="24"/>
          <w:szCs w:val="24"/>
        </w:rPr>
        <w:t>:</w:t>
      </w:r>
      <w:r w:rsidR="00EE0AA4" w:rsidRPr="00460BBD">
        <w:rPr>
          <w:rFonts w:ascii="Times New Roman" w:hAnsi="Times New Roman" w:cs="Times New Roman"/>
          <w:sz w:val="24"/>
          <w:szCs w:val="24"/>
        </w:rPr>
        <w:br/>
      </w:r>
      <w:r w:rsidRPr="003108C3">
        <w:rPr>
          <w:rFonts w:ascii="Times New Roman" w:hAnsi="Times New Roman" w:cs="Times New Roman"/>
          <w:sz w:val="24"/>
          <w:szCs w:val="24"/>
        </w:rPr>
        <w:t>394646, г. Воронеж, Проспект Труда, д. 111</w:t>
      </w:r>
    </w:p>
    <w:p w14:paraId="4FE7EB6F" w14:textId="77777777" w:rsidR="00BA3C2F" w:rsidRDefault="00EE0AA4" w:rsidP="003108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0BBD">
        <w:rPr>
          <w:rFonts w:ascii="Times New Roman" w:hAnsi="Times New Roman" w:cs="Times New Roman"/>
          <w:sz w:val="24"/>
          <w:szCs w:val="24"/>
        </w:rPr>
        <w:t xml:space="preserve">ИНН </w:t>
      </w:r>
      <w:r w:rsidR="003108C3" w:rsidRPr="003108C3">
        <w:rPr>
          <w:rFonts w:ascii="Times New Roman" w:hAnsi="Times New Roman" w:cs="Times New Roman"/>
          <w:sz w:val="24"/>
          <w:szCs w:val="24"/>
        </w:rPr>
        <w:t>3662051845</w:t>
      </w:r>
      <w:r w:rsidRPr="00460BBD">
        <w:rPr>
          <w:rFonts w:ascii="Times New Roman" w:hAnsi="Times New Roman" w:cs="Times New Roman"/>
          <w:sz w:val="24"/>
          <w:szCs w:val="24"/>
        </w:rPr>
        <w:t xml:space="preserve"> КПП </w:t>
      </w:r>
      <w:r w:rsidR="003108C3" w:rsidRPr="003108C3">
        <w:rPr>
          <w:rFonts w:ascii="Times New Roman" w:hAnsi="Times New Roman" w:cs="Times New Roman"/>
          <w:sz w:val="24"/>
          <w:szCs w:val="24"/>
        </w:rPr>
        <w:t>366201001</w:t>
      </w:r>
      <w:r w:rsidRPr="00460BBD">
        <w:rPr>
          <w:rFonts w:ascii="Times New Roman" w:hAnsi="Times New Roman" w:cs="Times New Roman"/>
          <w:sz w:val="24"/>
          <w:szCs w:val="24"/>
        </w:rPr>
        <w:t xml:space="preserve">, </w:t>
      </w:r>
      <w:r w:rsidRPr="00460BBD">
        <w:rPr>
          <w:rFonts w:ascii="Times New Roman" w:hAnsi="Times New Roman" w:cs="Times New Roman"/>
          <w:sz w:val="24"/>
          <w:szCs w:val="24"/>
        </w:rPr>
        <w:br/>
        <w:t xml:space="preserve">ОГРН </w:t>
      </w:r>
      <w:r w:rsidR="00BA3C2F" w:rsidRPr="00BA3C2F">
        <w:rPr>
          <w:rFonts w:ascii="Times New Roman" w:hAnsi="Times New Roman" w:cs="Times New Roman"/>
          <w:sz w:val="24"/>
          <w:szCs w:val="24"/>
        </w:rPr>
        <w:t>1023601608876</w:t>
      </w:r>
      <w:r w:rsidRPr="00460BBD">
        <w:rPr>
          <w:rFonts w:ascii="Times New Roman" w:hAnsi="Times New Roman" w:cs="Times New Roman"/>
          <w:sz w:val="24"/>
          <w:szCs w:val="24"/>
        </w:rPr>
        <w:t xml:space="preserve">, </w:t>
      </w:r>
      <w:r w:rsidRPr="00460BBD">
        <w:rPr>
          <w:rFonts w:ascii="Times New Roman" w:hAnsi="Times New Roman" w:cs="Times New Roman"/>
          <w:sz w:val="24"/>
          <w:szCs w:val="24"/>
        </w:rPr>
        <w:br/>
      </w:r>
      <w:r w:rsidR="00BA3C2F" w:rsidRPr="003108C3">
        <w:rPr>
          <w:rFonts w:ascii="Times New Roman" w:hAnsi="Times New Roman" w:cs="Times New Roman"/>
          <w:sz w:val="24"/>
          <w:szCs w:val="24"/>
        </w:rPr>
        <w:t xml:space="preserve">40702810913000001638  в ЦЧБ ПАО Сбербанк, </w:t>
      </w:r>
    </w:p>
    <w:p w14:paraId="0F3FEA9A" w14:textId="77777777" w:rsidR="00BA3C2F" w:rsidRDefault="00BA3C2F" w:rsidP="003108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8C3">
        <w:rPr>
          <w:rFonts w:ascii="Times New Roman" w:hAnsi="Times New Roman" w:cs="Times New Roman"/>
          <w:sz w:val="24"/>
          <w:szCs w:val="24"/>
        </w:rPr>
        <w:t xml:space="preserve">к/с 30101810600000000681, </w:t>
      </w:r>
    </w:p>
    <w:p w14:paraId="2217D14A" w14:textId="77777777" w:rsidR="00F2006D" w:rsidRPr="00096F71" w:rsidRDefault="00BA3C2F" w:rsidP="00F200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8C3">
        <w:rPr>
          <w:rFonts w:ascii="Times New Roman" w:hAnsi="Times New Roman" w:cs="Times New Roman"/>
          <w:sz w:val="24"/>
          <w:szCs w:val="24"/>
        </w:rPr>
        <w:t>БИК 042007681</w:t>
      </w:r>
      <w:r w:rsidR="00EE0AA4" w:rsidRPr="00460BBD">
        <w:rPr>
          <w:rFonts w:ascii="Times New Roman" w:hAnsi="Times New Roman" w:cs="Times New Roman"/>
          <w:sz w:val="24"/>
          <w:szCs w:val="24"/>
        </w:rPr>
        <w:br/>
      </w:r>
      <w:r w:rsidR="00EE0AA4" w:rsidRPr="00460BBD">
        <w:rPr>
          <w:rFonts w:ascii="Times New Roman" w:hAnsi="Times New Roman" w:cs="Times New Roman"/>
          <w:sz w:val="24"/>
          <w:szCs w:val="24"/>
        </w:rPr>
        <w:br/>
        <w:t>Конкурсный управляющий</w:t>
      </w:r>
      <w:r w:rsidR="00EE0AA4" w:rsidRPr="00460BBD">
        <w:rPr>
          <w:rFonts w:ascii="Times New Roman" w:hAnsi="Times New Roman" w:cs="Times New Roman"/>
          <w:sz w:val="24"/>
          <w:szCs w:val="24"/>
        </w:rPr>
        <w:br/>
      </w:r>
      <w:r w:rsidR="00EE0AA4" w:rsidRPr="00460BBD">
        <w:rPr>
          <w:rFonts w:ascii="Times New Roman" w:hAnsi="Times New Roman" w:cs="Times New Roman"/>
          <w:sz w:val="24"/>
          <w:szCs w:val="24"/>
        </w:rPr>
        <w:br/>
        <w:t xml:space="preserve">______________________ </w:t>
      </w:r>
      <w:r w:rsidR="00460BBD">
        <w:rPr>
          <w:rFonts w:ascii="Times New Roman" w:hAnsi="Times New Roman" w:cs="Times New Roman"/>
          <w:sz w:val="24"/>
          <w:szCs w:val="24"/>
        </w:rPr>
        <w:t xml:space="preserve"> Амелин А. А.</w:t>
      </w:r>
    </w:p>
    <w:p w14:paraId="06C4D855" w14:textId="77777777" w:rsidR="00F2006D" w:rsidRPr="00096F71" w:rsidRDefault="00F2006D" w:rsidP="00F200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ABDD31" w14:textId="77777777" w:rsidR="00F36615" w:rsidRPr="00460BBD" w:rsidRDefault="00EE0AA4" w:rsidP="00F200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0BBD">
        <w:rPr>
          <w:rFonts w:ascii="Times New Roman" w:hAnsi="Times New Roman" w:cs="Times New Roman"/>
          <w:sz w:val="24"/>
          <w:szCs w:val="24"/>
        </w:rPr>
        <w:br/>
        <w:t xml:space="preserve">М.П. </w:t>
      </w:r>
      <w:r w:rsidRPr="00460BBD">
        <w:rPr>
          <w:rFonts w:ascii="Times New Roman" w:hAnsi="Times New Roman" w:cs="Times New Roman"/>
          <w:sz w:val="24"/>
          <w:szCs w:val="24"/>
        </w:rPr>
        <w:br/>
      </w:r>
      <w:r w:rsidRPr="00460BBD">
        <w:rPr>
          <w:rFonts w:ascii="Times New Roman" w:hAnsi="Times New Roman" w:cs="Times New Roman"/>
          <w:sz w:val="24"/>
          <w:szCs w:val="24"/>
        </w:rPr>
        <w:br/>
      </w:r>
      <w:r w:rsidRPr="00460BBD">
        <w:rPr>
          <w:rFonts w:ascii="Times New Roman" w:hAnsi="Times New Roman" w:cs="Times New Roman"/>
          <w:sz w:val="24"/>
          <w:szCs w:val="24"/>
        </w:rPr>
        <w:br/>
      </w:r>
      <w:r w:rsidRPr="00460BBD">
        <w:rPr>
          <w:rFonts w:ascii="Times New Roman" w:hAnsi="Times New Roman" w:cs="Times New Roman"/>
          <w:sz w:val="24"/>
          <w:szCs w:val="24"/>
        </w:rPr>
        <w:br/>
      </w:r>
      <w:r w:rsidRPr="00460BBD"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460BBD">
        <w:rPr>
          <w:rFonts w:ascii="Times New Roman" w:hAnsi="Times New Roman" w:cs="Times New Roman"/>
          <w:sz w:val="24"/>
          <w:szCs w:val="24"/>
        </w:rPr>
        <w:br/>
      </w:r>
      <w:r w:rsidRPr="00460BBD">
        <w:rPr>
          <w:rFonts w:ascii="Times New Roman" w:hAnsi="Times New Roman" w:cs="Times New Roman"/>
          <w:sz w:val="24"/>
          <w:szCs w:val="24"/>
        </w:rPr>
        <w:br/>
      </w:r>
      <w:r w:rsidRPr="00460BBD">
        <w:rPr>
          <w:rFonts w:ascii="Times New Roman" w:hAnsi="Times New Roman" w:cs="Times New Roman"/>
          <w:sz w:val="24"/>
          <w:szCs w:val="24"/>
        </w:rPr>
        <w:br/>
      </w:r>
    </w:p>
    <w:p w14:paraId="04517001" w14:textId="77777777" w:rsidR="00920506" w:rsidRPr="00460BBD" w:rsidRDefault="0092050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920506" w:rsidRPr="00460BBD" w:rsidSect="00F36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C4EB8"/>
    <w:multiLevelType w:val="singleLevel"/>
    <w:tmpl w:val="4A32D464"/>
    <w:lvl w:ilvl="0">
      <w:start w:val="1"/>
      <w:numFmt w:val="decimal"/>
      <w:lvlText w:val="%1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63B31BD8"/>
    <w:multiLevelType w:val="multilevel"/>
    <w:tmpl w:val="A36012CC"/>
    <w:lvl w:ilvl="0">
      <w:start w:val="1"/>
      <w:numFmt w:val="decimal"/>
      <w:lvlText w:val="%1."/>
      <w:lvlJc w:val="left"/>
      <w:pPr>
        <w:ind w:left="1164" w:hanging="11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2" w:hanging="11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0" w:hanging="116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8" w:hanging="11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96" w:hanging="11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04" w:hanging="11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 w16cid:durableId="2060519376">
    <w:abstractNumId w:val="1"/>
  </w:num>
  <w:num w:numId="2" w16cid:durableId="794836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0AA4"/>
    <w:rsid w:val="000000A8"/>
    <w:rsid w:val="0000183A"/>
    <w:rsid w:val="00002AA6"/>
    <w:rsid w:val="00002B61"/>
    <w:rsid w:val="000036EC"/>
    <w:rsid w:val="00005B41"/>
    <w:rsid w:val="0001264E"/>
    <w:rsid w:val="00013BE2"/>
    <w:rsid w:val="000143CB"/>
    <w:rsid w:val="00015D2D"/>
    <w:rsid w:val="00016631"/>
    <w:rsid w:val="00017814"/>
    <w:rsid w:val="0002050D"/>
    <w:rsid w:val="000206EC"/>
    <w:rsid w:val="000207DB"/>
    <w:rsid w:val="00020F9E"/>
    <w:rsid w:val="00021608"/>
    <w:rsid w:val="00021C49"/>
    <w:rsid w:val="000222FE"/>
    <w:rsid w:val="0002245A"/>
    <w:rsid w:val="0002369E"/>
    <w:rsid w:val="00027384"/>
    <w:rsid w:val="00030ABD"/>
    <w:rsid w:val="00030D7B"/>
    <w:rsid w:val="00030DA2"/>
    <w:rsid w:val="00030EC2"/>
    <w:rsid w:val="00031350"/>
    <w:rsid w:val="00031D5F"/>
    <w:rsid w:val="000320FB"/>
    <w:rsid w:val="00032BDE"/>
    <w:rsid w:val="00033DDD"/>
    <w:rsid w:val="00033E05"/>
    <w:rsid w:val="000345A5"/>
    <w:rsid w:val="00041F83"/>
    <w:rsid w:val="00042D3E"/>
    <w:rsid w:val="0004305B"/>
    <w:rsid w:val="00046068"/>
    <w:rsid w:val="0004652F"/>
    <w:rsid w:val="00046557"/>
    <w:rsid w:val="00046DFF"/>
    <w:rsid w:val="00046F7C"/>
    <w:rsid w:val="00047D8F"/>
    <w:rsid w:val="000517F6"/>
    <w:rsid w:val="00052184"/>
    <w:rsid w:val="00052FD9"/>
    <w:rsid w:val="000539B0"/>
    <w:rsid w:val="000553DE"/>
    <w:rsid w:val="000554F2"/>
    <w:rsid w:val="00056C33"/>
    <w:rsid w:val="0005760C"/>
    <w:rsid w:val="00060139"/>
    <w:rsid w:val="00060226"/>
    <w:rsid w:val="000603D7"/>
    <w:rsid w:val="0006152E"/>
    <w:rsid w:val="00061613"/>
    <w:rsid w:val="00062A36"/>
    <w:rsid w:val="00062FBE"/>
    <w:rsid w:val="000632E2"/>
    <w:rsid w:val="00064405"/>
    <w:rsid w:val="00064821"/>
    <w:rsid w:val="00065C9C"/>
    <w:rsid w:val="000672D7"/>
    <w:rsid w:val="0006774C"/>
    <w:rsid w:val="00067AE6"/>
    <w:rsid w:val="000702EB"/>
    <w:rsid w:val="00072FC6"/>
    <w:rsid w:val="00073436"/>
    <w:rsid w:val="00073EA8"/>
    <w:rsid w:val="00074106"/>
    <w:rsid w:val="000745CD"/>
    <w:rsid w:val="00074D18"/>
    <w:rsid w:val="00075556"/>
    <w:rsid w:val="00075B03"/>
    <w:rsid w:val="00075FA1"/>
    <w:rsid w:val="0007601B"/>
    <w:rsid w:val="00076E51"/>
    <w:rsid w:val="00077C94"/>
    <w:rsid w:val="00080A4E"/>
    <w:rsid w:val="00081F4E"/>
    <w:rsid w:val="00083F30"/>
    <w:rsid w:val="0008423B"/>
    <w:rsid w:val="000845D7"/>
    <w:rsid w:val="00085C5F"/>
    <w:rsid w:val="000878C1"/>
    <w:rsid w:val="00091D11"/>
    <w:rsid w:val="000929A6"/>
    <w:rsid w:val="00092E14"/>
    <w:rsid w:val="00093BB8"/>
    <w:rsid w:val="00095499"/>
    <w:rsid w:val="00096F71"/>
    <w:rsid w:val="000971EB"/>
    <w:rsid w:val="00097316"/>
    <w:rsid w:val="00097CD0"/>
    <w:rsid w:val="000A1002"/>
    <w:rsid w:val="000A15CF"/>
    <w:rsid w:val="000A2499"/>
    <w:rsid w:val="000A3100"/>
    <w:rsid w:val="000A3103"/>
    <w:rsid w:val="000A63BE"/>
    <w:rsid w:val="000B0510"/>
    <w:rsid w:val="000B2560"/>
    <w:rsid w:val="000B4394"/>
    <w:rsid w:val="000B7409"/>
    <w:rsid w:val="000B742E"/>
    <w:rsid w:val="000C058B"/>
    <w:rsid w:val="000C295D"/>
    <w:rsid w:val="000C2FCA"/>
    <w:rsid w:val="000C335B"/>
    <w:rsid w:val="000C3838"/>
    <w:rsid w:val="000D0E81"/>
    <w:rsid w:val="000D10B5"/>
    <w:rsid w:val="000D2C46"/>
    <w:rsid w:val="000D3151"/>
    <w:rsid w:val="000D3614"/>
    <w:rsid w:val="000D36BD"/>
    <w:rsid w:val="000D783A"/>
    <w:rsid w:val="000D7AAF"/>
    <w:rsid w:val="000E19CB"/>
    <w:rsid w:val="000E1C82"/>
    <w:rsid w:val="000E3EB2"/>
    <w:rsid w:val="000E4060"/>
    <w:rsid w:val="000E4C07"/>
    <w:rsid w:val="000E4E72"/>
    <w:rsid w:val="000E65EC"/>
    <w:rsid w:val="000E74E9"/>
    <w:rsid w:val="000E7977"/>
    <w:rsid w:val="000F0EAC"/>
    <w:rsid w:val="000F1253"/>
    <w:rsid w:val="000F1D88"/>
    <w:rsid w:val="000F20AD"/>
    <w:rsid w:val="000F3276"/>
    <w:rsid w:val="000F438C"/>
    <w:rsid w:val="000F6256"/>
    <w:rsid w:val="000F6579"/>
    <w:rsid w:val="000F6A81"/>
    <w:rsid w:val="000F6E7F"/>
    <w:rsid w:val="001000BB"/>
    <w:rsid w:val="00100596"/>
    <w:rsid w:val="001014C2"/>
    <w:rsid w:val="00102983"/>
    <w:rsid w:val="00104094"/>
    <w:rsid w:val="00104E2B"/>
    <w:rsid w:val="00104EDA"/>
    <w:rsid w:val="00105342"/>
    <w:rsid w:val="00105E7E"/>
    <w:rsid w:val="001100A7"/>
    <w:rsid w:val="00110102"/>
    <w:rsid w:val="0011049E"/>
    <w:rsid w:val="0011059A"/>
    <w:rsid w:val="001112F2"/>
    <w:rsid w:val="0011144C"/>
    <w:rsid w:val="00112378"/>
    <w:rsid w:val="001134D8"/>
    <w:rsid w:val="00113E4D"/>
    <w:rsid w:val="001149E9"/>
    <w:rsid w:val="00114D23"/>
    <w:rsid w:val="00115147"/>
    <w:rsid w:val="001158AC"/>
    <w:rsid w:val="00116232"/>
    <w:rsid w:val="0011772A"/>
    <w:rsid w:val="001223D3"/>
    <w:rsid w:val="001223D7"/>
    <w:rsid w:val="001239B5"/>
    <w:rsid w:val="00125A38"/>
    <w:rsid w:val="0012615D"/>
    <w:rsid w:val="00126E21"/>
    <w:rsid w:val="00126EF2"/>
    <w:rsid w:val="00127E4F"/>
    <w:rsid w:val="0013146D"/>
    <w:rsid w:val="00131CC4"/>
    <w:rsid w:val="00132878"/>
    <w:rsid w:val="00136610"/>
    <w:rsid w:val="00137805"/>
    <w:rsid w:val="00137E6F"/>
    <w:rsid w:val="001403BB"/>
    <w:rsid w:val="0014062D"/>
    <w:rsid w:val="00142005"/>
    <w:rsid w:val="001427ED"/>
    <w:rsid w:val="00142C81"/>
    <w:rsid w:val="00144162"/>
    <w:rsid w:val="00145B5C"/>
    <w:rsid w:val="00146238"/>
    <w:rsid w:val="001509FD"/>
    <w:rsid w:val="00152A63"/>
    <w:rsid w:val="00152ADB"/>
    <w:rsid w:val="00152BE6"/>
    <w:rsid w:val="001532EF"/>
    <w:rsid w:val="00154E05"/>
    <w:rsid w:val="00154FBE"/>
    <w:rsid w:val="00155FFB"/>
    <w:rsid w:val="001563F1"/>
    <w:rsid w:val="00156896"/>
    <w:rsid w:val="00156F2C"/>
    <w:rsid w:val="001570B1"/>
    <w:rsid w:val="0015731B"/>
    <w:rsid w:val="00157569"/>
    <w:rsid w:val="00160258"/>
    <w:rsid w:val="00161D84"/>
    <w:rsid w:val="001620DF"/>
    <w:rsid w:val="00162FF8"/>
    <w:rsid w:val="00163F83"/>
    <w:rsid w:val="00163FB6"/>
    <w:rsid w:val="0016482F"/>
    <w:rsid w:val="00164E49"/>
    <w:rsid w:val="00164FB3"/>
    <w:rsid w:val="00165477"/>
    <w:rsid w:val="001654FC"/>
    <w:rsid w:val="00167125"/>
    <w:rsid w:val="0017124D"/>
    <w:rsid w:val="00171514"/>
    <w:rsid w:val="001726C9"/>
    <w:rsid w:val="00172C0D"/>
    <w:rsid w:val="001732EC"/>
    <w:rsid w:val="00173A9D"/>
    <w:rsid w:val="00173CDF"/>
    <w:rsid w:val="00174304"/>
    <w:rsid w:val="00175CD2"/>
    <w:rsid w:val="00181738"/>
    <w:rsid w:val="00182120"/>
    <w:rsid w:val="00182331"/>
    <w:rsid w:val="001842B6"/>
    <w:rsid w:val="001857F5"/>
    <w:rsid w:val="001861B9"/>
    <w:rsid w:val="0018631B"/>
    <w:rsid w:val="00187DD7"/>
    <w:rsid w:val="00190B95"/>
    <w:rsid w:val="001912B1"/>
    <w:rsid w:val="00191CF0"/>
    <w:rsid w:val="001923D4"/>
    <w:rsid w:val="00193FA5"/>
    <w:rsid w:val="00194840"/>
    <w:rsid w:val="00194C4B"/>
    <w:rsid w:val="00196279"/>
    <w:rsid w:val="00196D39"/>
    <w:rsid w:val="001972AB"/>
    <w:rsid w:val="001A0210"/>
    <w:rsid w:val="001A1B92"/>
    <w:rsid w:val="001A2A4D"/>
    <w:rsid w:val="001A3191"/>
    <w:rsid w:val="001A4EAC"/>
    <w:rsid w:val="001A6BF1"/>
    <w:rsid w:val="001A706B"/>
    <w:rsid w:val="001B0157"/>
    <w:rsid w:val="001B0B32"/>
    <w:rsid w:val="001B0BC4"/>
    <w:rsid w:val="001B190C"/>
    <w:rsid w:val="001B20A8"/>
    <w:rsid w:val="001B21B2"/>
    <w:rsid w:val="001B38EB"/>
    <w:rsid w:val="001B5152"/>
    <w:rsid w:val="001B5D91"/>
    <w:rsid w:val="001B7478"/>
    <w:rsid w:val="001B7E0B"/>
    <w:rsid w:val="001C16E1"/>
    <w:rsid w:val="001C17EC"/>
    <w:rsid w:val="001C3BFA"/>
    <w:rsid w:val="001C3D56"/>
    <w:rsid w:val="001C4EFF"/>
    <w:rsid w:val="001C56B4"/>
    <w:rsid w:val="001D0F60"/>
    <w:rsid w:val="001D1DD4"/>
    <w:rsid w:val="001D20DE"/>
    <w:rsid w:val="001D32DE"/>
    <w:rsid w:val="001D3AF6"/>
    <w:rsid w:val="001D3D72"/>
    <w:rsid w:val="001D4C2F"/>
    <w:rsid w:val="001D5485"/>
    <w:rsid w:val="001D5C99"/>
    <w:rsid w:val="001E02E1"/>
    <w:rsid w:val="001E19C1"/>
    <w:rsid w:val="001E21CD"/>
    <w:rsid w:val="001E251A"/>
    <w:rsid w:val="001E32CB"/>
    <w:rsid w:val="001E4256"/>
    <w:rsid w:val="001E4805"/>
    <w:rsid w:val="001E4D9C"/>
    <w:rsid w:val="001E51B1"/>
    <w:rsid w:val="001E5608"/>
    <w:rsid w:val="001F220A"/>
    <w:rsid w:val="001F2260"/>
    <w:rsid w:val="001F22E5"/>
    <w:rsid w:val="001F235B"/>
    <w:rsid w:val="001F3081"/>
    <w:rsid w:val="001F3E09"/>
    <w:rsid w:val="001F3E6D"/>
    <w:rsid w:val="001F40E6"/>
    <w:rsid w:val="001F4174"/>
    <w:rsid w:val="001F4388"/>
    <w:rsid w:val="001F4513"/>
    <w:rsid w:val="001F6336"/>
    <w:rsid w:val="001F638E"/>
    <w:rsid w:val="00200260"/>
    <w:rsid w:val="00201EAB"/>
    <w:rsid w:val="002022C2"/>
    <w:rsid w:val="002027B2"/>
    <w:rsid w:val="0020345C"/>
    <w:rsid w:val="00203882"/>
    <w:rsid w:val="00204022"/>
    <w:rsid w:val="002063B6"/>
    <w:rsid w:val="00206C3E"/>
    <w:rsid w:val="0021025A"/>
    <w:rsid w:val="002106CB"/>
    <w:rsid w:val="00211777"/>
    <w:rsid w:val="00215B52"/>
    <w:rsid w:val="00215E3C"/>
    <w:rsid w:val="0021628F"/>
    <w:rsid w:val="00216EC1"/>
    <w:rsid w:val="00217B9A"/>
    <w:rsid w:val="00220CE4"/>
    <w:rsid w:val="00224D63"/>
    <w:rsid w:val="00225137"/>
    <w:rsid w:val="00225522"/>
    <w:rsid w:val="0022568E"/>
    <w:rsid w:val="00226CD6"/>
    <w:rsid w:val="00227164"/>
    <w:rsid w:val="00227516"/>
    <w:rsid w:val="00227536"/>
    <w:rsid w:val="0022799A"/>
    <w:rsid w:val="00227B69"/>
    <w:rsid w:val="0023000A"/>
    <w:rsid w:val="002320C3"/>
    <w:rsid w:val="002327C8"/>
    <w:rsid w:val="00232C9C"/>
    <w:rsid w:val="00232E3C"/>
    <w:rsid w:val="0023358A"/>
    <w:rsid w:val="002362F3"/>
    <w:rsid w:val="00242EC9"/>
    <w:rsid w:val="002432AB"/>
    <w:rsid w:val="00243385"/>
    <w:rsid w:val="002439CF"/>
    <w:rsid w:val="00244059"/>
    <w:rsid w:val="002440F3"/>
    <w:rsid w:val="00244104"/>
    <w:rsid w:val="002460A9"/>
    <w:rsid w:val="002460AC"/>
    <w:rsid w:val="002466EF"/>
    <w:rsid w:val="00246F15"/>
    <w:rsid w:val="002470F7"/>
    <w:rsid w:val="002475E5"/>
    <w:rsid w:val="00250B26"/>
    <w:rsid w:val="00251158"/>
    <w:rsid w:val="00253432"/>
    <w:rsid w:val="002537E4"/>
    <w:rsid w:val="00253BF7"/>
    <w:rsid w:val="00254AA3"/>
    <w:rsid w:val="00255EA3"/>
    <w:rsid w:val="00256C4D"/>
    <w:rsid w:val="002579F1"/>
    <w:rsid w:val="002630E5"/>
    <w:rsid w:val="002659B9"/>
    <w:rsid w:val="00266395"/>
    <w:rsid w:val="00266849"/>
    <w:rsid w:val="00266F64"/>
    <w:rsid w:val="002671CB"/>
    <w:rsid w:val="002719F4"/>
    <w:rsid w:val="00273366"/>
    <w:rsid w:val="0027469A"/>
    <w:rsid w:val="002749B5"/>
    <w:rsid w:val="00274D54"/>
    <w:rsid w:val="00275469"/>
    <w:rsid w:val="00275EBC"/>
    <w:rsid w:val="002762A8"/>
    <w:rsid w:val="00280119"/>
    <w:rsid w:val="00280676"/>
    <w:rsid w:val="00280AA7"/>
    <w:rsid w:val="002812C2"/>
    <w:rsid w:val="002833CA"/>
    <w:rsid w:val="00283C30"/>
    <w:rsid w:val="0028422E"/>
    <w:rsid w:val="00284875"/>
    <w:rsid w:val="00285AA6"/>
    <w:rsid w:val="00286245"/>
    <w:rsid w:val="0028772C"/>
    <w:rsid w:val="0029008E"/>
    <w:rsid w:val="0029082B"/>
    <w:rsid w:val="00293DB7"/>
    <w:rsid w:val="00295253"/>
    <w:rsid w:val="00296170"/>
    <w:rsid w:val="00297234"/>
    <w:rsid w:val="00297322"/>
    <w:rsid w:val="00297438"/>
    <w:rsid w:val="002A00CD"/>
    <w:rsid w:val="002A1796"/>
    <w:rsid w:val="002A2F6D"/>
    <w:rsid w:val="002A3AF1"/>
    <w:rsid w:val="002A3B3D"/>
    <w:rsid w:val="002A3D9E"/>
    <w:rsid w:val="002A516A"/>
    <w:rsid w:val="002A6080"/>
    <w:rsid w:val="002A7835"/>
    <w:rsid w:val="002B0839"/>
    <w:rsid w:val="002B1740"/>
    <w:rsid w:val="002B1BED"/>
    <w:rsid w:val="002B34E2"/>
    <w:rsid w:val="002B3AFD"/>
    <w:rsid w:val="002B4017"/>
    <w:rsid w:val="002B6F2C"/>
    <w:rsid w:val="002B7C41"/>
    <w:rsid w:val="002C00A0"/>
    <w:rsid w:val="002C138A"/>
    <w:rsid w:val="002C2A39"/>
    <w:rsid w:val="002C469B"/>
    <w:rsid w:val="002C4BA1"/>
    <w:rsid w:val="002C4BE5"/>
    <w:rsid w:val="002C5019"/>
    <w:rsid w:val="002C560E"/>
    <w:rsid w:val="002C5F53"/>
    <w:rsid w:val="002C6092"/>
    <w:rsid w:val="002C6D47"/>
    <w:rsid w:val="002C6E8C"/>
    <w:rsid w:val="002D0582"/>
    <w:rsid w:val="002D1516"/>
    <w:rsid w:val="002D1866"/>
    <w:rsid w:val="002D3213"/>
    <w:rsid w:val="002D354A"/>
    <w:rsid w:val="002D4D6E"/>
    <w:rsid w:val="002D541D"/>
    <w:rsid w:val="002D5EA9"/>
    <w:rsid w:val="002D6151"/>
    <w:rsid w:val="002D65F5"/>
    <w:rsid w:val="002D66C1"/>
    <w:rsid w:val="002E0064"/>
    <w:rsid w:val="002E2456"/>
    <w:rsid w:val="002E3818"/>
    <w:rsid w:val="002E3C56"/>
    <w:rsid w:val="002E400E"/>
    <w:rsid w:val="002E42EC"/>
    <w:rsid w:val="002E46DE"/>
    <w:rsid w:val="002E4F53"/>
    <w:rsid w:val="002F0379"/>
    <w:rsid w:val="002F3B0E"/>
    <w:rsid w:val="002F54EA"/>
    <w:rsid w:val="002F5A16"/>
    <w:rsid w:val="002F63CE"/>
    <w:rsid w:val="002F7A66"/>
    <w:rsid w:val="00300A80"/>
    <w:rsid w:val="003032BB"/>
    <w:rsid w:val="003044EA"/>
    <w:rsid w:val="003072F3"/>
    <w:rsid w:val="003108C3"/>
    <w:rsid w:val="00311149"/>
    <w:rsid w:val="003119DF"/>
    <w:rsid w:val="00315762"/>
    <w:rsid w:val="003167EF"/>
    <w:rsid w:val="0031747F"/>
    <w:rsid w:val="00317A48"/>
    <w:rsid w:val="003206A7"/>
    <w:rsid w:val="00320B9C"/>
    <w:rsid w:val="00321194"/>
    <w:rsid w:val="00322D05"/>
    <w:rsid w:val="0032332A"/>
    <w:rsid w:val="003257E3"/>
    <w:rsid w:val="00325A42"/>
    <w:rsid w:val="00325B5D"/>
    <w:rsid w:val="00326CD9"/>
    <w:rsid w:val="00326FD5"/>
    <w:rsid w:val="00327580"/>
    <w:rsid w:val="00330420"/>
    <w:rsid w:val="003325BC"/>
    <w:rsid w:val="0033331B"/>
    <w:rsid w:val="0033437C"/>
    <w:rsid w:val="00334DBE"/>
    <w:rsid w:val="00335396"/>
    <w:rsid w:val="00335E87"/>
    <w:rsid w:val="003376A1"/>
    <w:rsid w:val="00341A81"/>
    <w:rsid w:val="00341DF5"/>
    <w:rsid w:val="003427E5"/>
    <w:rsid w:val="00342BB5"/>
    <w:rsid w:val="00345862"/>
    <w:rsid w:val="00345E1F"/>
    <w:rsid w:val="00346025"/>
    <w:rsid w:val="00346572"/>
    <w:rsid w:val="00346BAA"/>
    <w:rsid w:val="00347B15"/>
    <w:rsid w:val="003501DC"/>
    <w:rsid w:val="0035047E"/>
    <w:rsid w:val="00351605"/>
    <w:rsid w:val="0035171B"/>
    <w:rsid w:val="0035177A"/>
    <w:rsid w:val="003536B8"/>
    <w:rsid w:val="00354333"/>
    <w:rsid w:val="003559CB"/>
    <w:rsid w:val="0035661C"/>
    <w:rsid w:val="0035671B"/>
    <w:rsid w:val="003603E6"/>
    <w:rsid w:val="003613AB"/>
    <w:rsid w:val="00363228"/>
    <w:rsid w:val="00363A06"/>
    <w:rsid w:val="00363AFD"/>
    <w:rsid w:val="0036449E"/>
    <w:rsid w:val="00364C6B"/>
    <w:rsid w:val="00364FD9"/>
    <w:rsid w:val="00365319"/>
    <w:rsid w:val="003654A4"/>
    <w:rsid w:val="003655A9"/>
    <w:rsid w:val="00366859"/>
    <w:rsid w:val="003670FB"/>
    <w:rsid w:val="0036792B"/>
    <w:rsid w:val="003708CB"/>
    <w:rsid w:val="00370E39"/>
    <w:rsid w:val="00371452"/>
    <w:rsid w:val="003718E0"/>
    <w:rsid w:val="00371BF9"/>
    <w:rsid w:val="00371F8E"/>
    <w:rsid w:val="00372882"/>
    <w:rsid w:val="00373BAA"/>
    <w:rsid w:val="00374B24"/>
    <w:rsid w:val="0037504D"/>
    <w:rsid w:val="00377395"/>
    <w:rsid w:val="0038049B"/>
    <w:rsid w:val="00380C67"/>
    <w:rsid w:val="003813BB"/>
    <w:rsid w:val="0038189E"/>
    <w:rsid w:val="00382211"/>
    <w:rsid w:val="00383B3A"/>
    <w:rsid w:val="00383C25"/>
    <w:rsid w:val="00384F4C"/>
    <w:rsid w:val="00385670"/>
    <w:rsid w:val="00385FD6"/>
    <w:rsid w:val="0038614C"/>
    <w:rsid w:val="0038649A"/>
    <w:rsid w:val="0038778C"/>
    <w:rsid w:val="003908DB"/>
    <w:rsid w:val="00390BCF"/>
    <w:rsid w:val="00391533"/>
    <w:rsid w:val="00392715"/>
    <w:rsid w:val="00392C7D"/>
    <w:rsid w:val="00395081"/>
    <w:rsid w:val="00395692"/>
    <w:rsid w:val="00395936"/>
    <w:rsid w:val="003963A7"/>
    <w:rsid w:val="00396EE9"/>
    <w:rsid w:val="003A2970"/>
    <w:rsid w:val="003A2DEF"/>
    <w:rsid w:val="003A2F19"/>
    <w:rsid w:val="003A37AD"/>
    <w:rsid w:val="003A3A5A"/>
    <w:rsid w:val="003A4180"/>
    <w:rsid w:val="003A445E"/>
    <w:rsid w:val="003A5700"/>
    <w:rsid w:val="003A5FA2"/>
    <w:rsid w:val="003A75B5"/>
    <w:rsid w:val="003B093E"/>
    <w:rsid w:val="003B1553"/>
    <w:rsid w:val="003B1733"/>
    <w:rsid w:val="003B1C8C"/>
    <w:rsid w:val="003B21AF"/>
    <w:rsid w:val="003B2245"/>
    <w:rsid w:val="003B2CD0"/>
    <w:rsid w:val="003B37B2"/>
    <w:rsid w:val="003B489A"/>
    <w:rsid w:val="003B4CAE"/>
    <w:rsid w:val="003B56A6"/>
    <w:rsid w:val="003B68FE"/>
    <w:rsid w:val="003B73D7"/>
    <w:rsid w:val="003B78B3"/>
    <w:rsid w:val="003C1F87"/>
    <w:rsid w:val="003C3601"/>
    <w:rsid w:val="003C3B28"/>
    <w:rsid w:val="003C420B"/>
    <w:rsid w:val="003C4AD2"/>
    <w:rsid w:val="003C5AF7"/>
    <w:rsid w:val="003C61F4"/>
    <w:rsid w:val="003C63F1"/>
    <w:rsid w:val="003D2534"/>
    <w:rsid w:val="003D265A"/>
    <w:rsid w:val="003D3807"/>
    <w:rsid w:val="003D59B0"/>
    <w:rsid w:val="003D5DF4"/>
    <w:rsid w:val="003D5E06"/>
    <w:rsid w:val="003D69E3"/>
    <w:rsid w:val="003E1D04"/>
    <w:rsid w:val="003E2BD2"/>
    <w:rsid w:val="003E400C"/>
    <w:rsid w:val="003E4293"/>
    <w:rsid w:val="003E4A3E"/>
    <w:rsid w:val="003E5893"/>
    <w:rsid w:val="003E5BBD"/>
    <w:rsid w:val="003E5C80"/>
    <w:rsid w:val="003E6A2F"/>
    <w:rsid w:val="003E6F4A"/>
    <w:rsid w:val="003E7C67"/>
    <w:rsid w:val="003E7DCB"/>
    <w:rsid w:val="003F0E58"/>
    <w:rsid w:val="003F2885"/>
    <w:rsid w:val="003F4EE7"/>
    <w:rsid w:val="003F5DFB"/>
    <w:rsid w:val="003F6363"/>
    <w:rsid w:val="003F63B9"/>
    <w:rsid w:val="003F6A94"/>
    <w:rsid w:val="003F7299"/>
    <w:rsid w:val="003F7B67"/>
    <w:rsid w:val="003F7F2E"/>
    <w:rsid w:val="00400581"/>
    <w:rsid w:val="00400B41"/>
    <w:rsid w:val="00401046"/>
    <w:rsid w:val="004015C6"/>
    <w:rsid w:val="00402A40"/>
    <w:rsid w:val="004037B0"/>
    <w:rsid w:val="00403D26"/>
    <w:rsid w:val="00404A01"/>
    <w:rsid w:val="00404C7C"/>
    <w:rsid w:val="004051DB"/>
    <w:rsid w:val="004065DB"/>
    <w:rsid w:val="00406B33"/>
    <w:rsid w:val="004073FD"/>
    <w:rsid w:val="00407650"/>
    <w:rsid w:val="00407F41"/>
    <w:rsid w:val="00410771"/>
    <w:rsid w:val="004113B0"/>
    <w:rsid w:val="00411BD7"/>
    <w:rsid w:val="004126FA"/>
    <w:rsid w:val="00413B42"/>
    <w:rsid w:val="004140C7"/>
    <w:rsid w:val="004155A5"/>
    <w:rsid w:val="00415AF4"/>
    <w:rsid w:val="00417A5B"/>
    <w:rsid w:val="00417D48"/>
    <w:rsid w:val="00420B4A"/>
    <w:rsid w:val="00420F12"/>
    <w:rsid w:val="0042101F"/>
    <w:rsid w:val="004226E4"/>
    <w:rsid w:val="00423BD8"/>
    <w:rsid w:val="004241D6"/>
    <w:rsid w:val="00424DC0"/>
    <w:rsid w:val="00425447"/>
    <w:rsid w:val="004254B8"/>
    <w:rsid w:val="004259F9"/>
    <w:rsid w:val="00425A1C"/>
    <w:rsid w:val="004266EC"/>
    <w:rsid w:val="0043074B"/>
    <w:rsid w:val="004314A5"/>
    <w:rsid w:val="0043369A"/>
    <w:rsid w:val="00433AFB"/>
    <w:rsid w:val="00433FC9"/>
    <w:rsid w:val="0043600B"/>
    <w:rsid w:val="00436391"/>
    <w:rsid w:val="0043659C"/>
    <w:rsid w:val="00443135"/>
    <w:rsid w:val="0044379C"/>
    <w:rsid w:val="00444948"/>
    <w:rsid w:val="00444E9F"/>
    <w:rsid w:val="0044600A"/>
    <w:rsid w:val="004472B4"/>
    <w:rsid w:val="00447D2B"/>
    <w:rsid w:val="00447D64"/>
    <w:rsid w:val="0045038D"/>
    <w:rsid w:val="0045325A"/>
    <w:rsid w:val="00453915"/>
    <w:rsid w:val="00456351"/>
    <w:rsid w:val="00456494"/>
    <w:rsid w:val="00460BBD"/>
    <w:rsid w:val="00461CE1"/>
    <w:rsid w:val="00461D5B"/>
    <w:rsid w:val="00463F19"/>
    <w:rsid w:val="00464531"/>
    <w:rsid w:val="0046498C"/>
    <w:rsid w:val="00466F28"/>
    <w:rsid w:val="00467AC3"/>
    <w:rsid w:val="00471896"/>
    <w:rsid w:val="00471FA9"/>
    <w:rsid w:val="004729FB"/>
    <w:rsid w:val="0047319E"/>
    <w:rsid w:val="004737F2"/>
    <w:rsid w:val="00474555"/>
    <w:rsid w:val="00474AB0"/>
    <w:rsid w:val="00474C12"/>
    <w:rsid w:val="00476670"/>
    <w:rsid w:val="0048248B"/>
    <w:rsid w:val="00483AC8"/>
    <w:rsid w:val="00484E6A"/>
    <w:rsid w:val="004850E3"/>
    <w:rsid w:val="00485223"/>
    <w:rsid w:val="00485711"/>
    <w:rsid w:val="004859C2"/>
    <w:rsid w:val="00487764"/>
    <w:rsid w:val="0049046E"/>
    <w:rsid w:val="00491378"/>
    <w:rsid w:val="004929F0"/>
    <w:rsid w:val="00493F56"/>
    <w:rsid w:val="00494487"/>
    <w:rsid w:val="00494531"/>
    <w:rsid w:val="00496A55"/>
    <w:rsid w:val="0049727E"/>
    <w:rsid w:val="004A0D5B"/>
    <w:rsid w:val="004A4026"/>
    <w:rsid w:val="004A41ED"/>
    <w:rsid w:val="004A67FB"/>
    <w:rsid w:val="004A7041"/>
    <w:rsid w:val="004A79F2"/>
    <w:rsid w:val="004B0B35"/>
    <w:rsid w:val="004B182A"/>
    <w:rsid w:val="004B22CF"/>
    <w:rsid w:val="004B2E05"/>
    <w:rsid w:val="004B36D7"/>
    <w:rsid w:val="004B3990"/>
    <w:rsid w:val="004B3E14"/>
    <w:rsid w:val="004B644C"/>
    <w:rsid w:val="004B6976"/>
    <w:rsid w:val="004B70AB"/>
    <w:rsid w:val="004C0515"/>
    <w:rsid w:val="004C1FA3"/>
    <w:rsid w:val="004C21D3"/>
    <w:rsid w:val="004C29D0"/>
    <w:rsid w:val="004C391E"/>
    <w:rsid w:val="004C49F5"/>
    <w:rsid w:val="004C5165"/>
    <w:rsid w:val="004C6A3F"/>
    <w:rsid w:val="004C7884"/>
    <w:rsid w:val="004C7EBD"/>
    <w:rsid w:val="004D08D2"/>
    <w:rsid w:val="004D1F76"/>
    <w:rsid w:val="004D2DF8"/>
    <w:rsid w:val="004D2E9C"/>
    <w:rsid w:val="004D47F7"/>
    <w:rsid w:val="004D4EBB"/>
    <w:rsid w:val="004E12E7"/>
    <w:rsid w:val="004E17A6"/>
    <w:rsid w:val="004E1913"/>
    <w:rsid w:val="004E1D88"/>
    <w:rsid w:val="004E227C"/>
    <w:rsid w:val="004E31BC"/>
    <w:rsid w:val="004E367F"/>
    <w:rsid w:val="004E41A1"/>
    <w:rsid w:val="004E4B5D"/>
    <w:rsid w:val="004E4D23"/>
    <w:rsid w:val="004E5413"/>
    <w:rsid w:val="004E6B15"/>
    <w:rsid w:val="004E7CB3"/>
    <w:rsid w:val="004F2EC6"/>
    <w:rsid w:val="004F3201"/>
    <w:rsid w:val="004F3BFF"/>
    <w:rsid w:val="004F43EA"/>
    <w:rsid w:val="004F4E6E"/>
    <w:rsid w:val="004F5E58"/>
    <w:rsid w:val="004F632B"/>
    <w:rsid w:val="004F75AC"/>
    <w:rsid w:val="005008B0"/>
    <w:rsid w:val="00501380"/>
    <w:rsid w:val="00501387"/>
    <w:rsid w:val="005020AF"/>
    <w:rsid w:val="00502F7F"/>
    <w:rsid w:val="00505BFF"/>
    <w:rsid w:val="00506297"/>
    <w:rsid w:val="00506A42"/>
    <w:rsid w:val="00506D8D"/>
    <w:rsid w:val="005070C1"/>
    <w:rsid w:val="00511908"/>
    <w:rsid w:val="005142B9"/>
    <w:rsid w:val="00514339"/>
    <w:rsid w:val="00514844"/>
    <w:rsid w:val="00514EAE"/>
    <w:rsid w:val="005151F1"/>
    <w:rsid w:val="00515D38"/>
    <w:rsid w:val="00517562"/>
    <w:rsid w:val="00517D53"/>
    <w:rsid w:val="00522EC7"/>
    <w:rsid w:val="00525A43"/>
    <w:rsid w:val="00526866"/>
    <w:rsid w:val="00527630"/>
    <w:rsid w:val="00527E85"/>
    <w:rsid w:val="0053073C"/>
    <w:rsid w:val="0053183A"/>
    <w:rsid w:val="00531BA2"/>
    <w:rsid w:val="00532D6B"/>
    <w:rsid w:val="00532FCA"/>
    <w:rsid w:val="00532FDB"/>
    <w:rsid w:val="00535384"/>
    <w:rsid w:val="00535ECF"/>
    <w:rsid w:val="0053778E"/>
    <w:rsid w:val="0054126E"/>
    <w:rsid w:val="005416F0"/>
    <w:rsid w:val="00541860"/>
    <w:rsid w:val="00543B8F"/>
    <w:rsid w:val="00547F8F"/>
    <w:rsid w:val="005502B4"/>
    <w:rsid w:val="005503BD"/>
    <w:rsid w:val="00551B43"/>
    <w:rsid w:val="005534A0"/>
    <w:rsid w:val="00554787"/>
    <w:rsid w:val="00555782"/>
    <w:rsid w:val="00555B8C"/>
    <w:rsid w:val="00556479"/>
    <w:rsid w:val="00557381"/>
    <w:rsid w:val="005600C5"/>
    <w:rsid w:val="00560BEC"/>
    <w:rsid w:val="005618BA"/>
    <w:rsid w:val="00561D4E"/>
    <w:rsid w:val="005627C0"/>
    <w:rsid w:val="0056297C"/>
    <w:rsid w:val="00563640"/>
    <w:rsid w:val="005649B3"/>
    <w:rsid w:val="00564DD4"/>
    <w:rsid w:val="0056683A"/>
    <w:rsid w:val="00566C0F"/>
    <w:rsid w:val="00567051"/>
    <w:rsid w:val="00567653"/>
    <w:rsid w:val="00570443"/>
    <w:rsid w:val="00570521"/>
    <w:rsid w:val="0057279C"/>
    <w:rsid w:val="0057338D"/>
    <w:rsid w:val="00573471"/>
    <w:rsid w:val="00573DDD"/>
    <w:rsid w:val="005743CE"/>
    <w:rsid w:val="00574710"/>
    <w:rsid w:val="0057533C"/>
    <w:rsid w:val="005757E5"/>
    <w:rsid w:val="00575BEC"/>
    <w:rsid w:val="00575D86"/>
    <w:rsid w:val="005809EA"/>
    <w:rsid w:val="00581107"/>
    <w:rsid w:val="0058233E"/>
    <w:rsid w:val="00583413"/>
    <w:rsid w:val="00584BC1"/>
    <w:rsid w:val="005850DE"/>
    <w:rsid w:val="00586CA5"/>
    <w:rsid w:val="00590AAB"/>
    <w:rsid w:val="00593862"/>
    <w:rsid w:val="00596333"/>
    <w:rsid w:val="00596D9C"/>
    <w:rsid w:val="005A39E5"/>
    <w:rsid w:val="005A489F"/>
    <w:rsid w:val="005A5595"/>
    <w:rsid w:val="005A607E"/>
    <w:rsid w:val="005A7038"/>
    <w:rsid w:val="005A7E57"/>
    <w:rsid w:val="005B2BFD"/>
    <w:rsid w:val="005B2EC2"/>
    <w:rsid w:val="005B6B18"/>
    <w:rsid w:val="005B70BA"/>
    <w:rsid w:val="005C03D6"/>
    <w:rsid w:val="005C064E"/>
    <w:rsid w:val="005C0851"/>
    <w:rsid w:val="005C14A1"/>
    <w:rsid w:val="005C1767"/>
    <w:rsid w:val="005C2801"/>
    <w:rsid w:val="005C3785"/>
    <w:rsid w:val="005C40C3"/>
    <w:rsid w:val="005C4713"/>
    <w:rsid w:val="005C545D"/>
    <w:rsid w:val="005C577B"/>
    <w:rsid w:val="005C5FE4"/>
    <w:rsid w:val="005C65B6"/>
    <w:rsid w:val="005D4378"/>
    <w:rsid w:val="005D535C"/>
    <w:rsid w:val="005D6511"/>
    <w:rsid w:val="005D69CF"/>
    <w:rsid w:val="005D6A65"/>
    <w:rsid w:val="005D724A"/>
    <w:rsid w:val="005D778B"/>
    <w:rsid w:val="005E0643"/>
    <w:rsid w:val="005E0DA5"/>
    <w:rsid w:val="005E10A0"/>
    <w:rsid w:val="005E2882"/>
    <w:rsid w:val="005E6838"/>
    <w:rsid w:val="005E6C62"/>
    <w:rsid w:val="005F05E1"/>
    <w:rsid w:val="005F2146"/>
    <w:rsid w:val="005F26E8"/>
    <w:rsid w:val="005F299D"/>
    <w:rsid w:val="005F4493"/>
    <w:rsid w:val="005F5521"/>
    <w:rsid w:val="005F560F"/>
    <w:rsid w:val="005F5A1A"/>
    <w:rsid w:val="005F7819"/>
    <w:rsid w:val="005F7B78"/>
    <w:rsid w:val="005F7FF1"/>
    <w:rsid w:val="0060080C"/>
    <w:rsid w:val="00600A91"/>
    <w:rsid w:val="00601FD2"/>
    <w:rsid w:val="0060222B"/>
    <w:rsid w:val="00603996"/>
    <w:rsid w:val="006045CF"/>
    <w:rsid w:val="006121B3"/>
    <w:rsid w:val="006128B2"/>
    <w:rsid w:val="00613E8C"/>
    <w:rsid w:val="00614255"/>
    <w:rsid w:val="00616243"/>
    <w:rsid w:val="00617566"/>
    <w:rsid w:val="0061781C"/>
    <w:rsid w:val="0062038D"/>
    <w:rsid w:val="00621290"/>
    <w:rsid w:val="006212D4"/>
    <w:rsid w:val="00622125"/>
    <w:rsid w:val="00622744"/>
    <w:rsid w:val="00622774"/>
    <w:rsid w:val="00622EE1"/>
    <w:rsid w:val="00623BDE"/>
    <w:rsid w:val="0062469D"/>
    <w:rsid w:val="0062710F"/>
    <w:rsid w:val="006300AE"/>
    <w:rsid w:val="00637568"/>
    <w:rsid w:val="0063785F"/>
    <w:rsid w:val="00640476"/>
    <w:rsid w:val="0064055C"/>
    <w:rsid w:val="00641B97"/>
    <w:rsid w:val="00642101"/>
    <w:rsid w:val="006444FC"/>
    <w:rsid w:val="0064506C"/>
    <w:rsid w:val="00645C87"/>
    <w:rsid w:val="00646FE6"/>
    <w:rsid w:val="0065141D"/>
    <w:rsid w:val="00652348"/>
    <w:rsid w:val="006528D8"/>
    <w:rsid w:val="0065321B"/>
    <w:rsid w:val="00653699"/>
    <w:rsid w:val="0065674E"/>
    <w:rsid w:val="00657A67"/>
    <w:rsid w:val="00657F28"/>
    <w:rsid w:val="00660AB3"/>
    <w:rsid w:val="006622C2"/>
    <w:rsid w:val="006626CE"/>
    <w:rsid w:val="00662D83"/>
    <w:rsid w:val="00662F33"/>
    <w:rsid w:val="00663C08"/>
    <w:rsid w:val="00664181"/>
    <w:rsid w:val="006647D5"/>
    <w:rsid w:val="00667A9C"/>
    <w:rsid w:val="00670C90"/>
    <w:rsid w:val="0067183E"/>
    <w:rsid w:val="00671AC2"/>
    <w:rsid w:val="006730B5"/>
    <w:rsid w:val="00673993"/>
    <w:rsid w:val="00675499"/>
    <w:rsid w:val="00675DBC"/>
    <w:rsid w:val="00682D2A"/>
    <w:rsid w:val="00686F82"/>
    <w:rsid w:val="006873A9"/>
    <w:rsid w:val="0068757D"/>
    <w:rsid w:val="00687DA6"/>
    <w:rsid w:val="00687ECC"/>
    <w:rsid w:val="006907DE"/>
    <w:rsid w:val="00690A8F"/>
    <w:rsid w:val="0069314A"/>
    <w:rsid w:val="006931F3"/>
    <w:rsid w:val="00693280"/>
    <w:rsid w:val="00693CAC"/>
    <w:rsid w:val="00693E50"/>
    <w:rsid w:val="0069510B"/>
    <w:rsid w:val="00695853"/>
    <w:rsid w:val="00695B29"/>
    <w:rsid w:val="0069623E"/>
    <w:rsid w:val="006969B5"/>
    <w:rsid w:val="00696E73"/>
    <w:rsid w:val="006A1908"/>
    <w:rsid w:val="006A1AE1"/>
    <w:rsid w:val="006A1C22"/>
    <w:rsid w:val="006A3081"/>
    <w:rsid w:val="006A3C92"/>
    <w:rsid w:val="006A57FC"/>
    <w:rsid w:val="006A597B"/>
    <w:rsid w:val="006B01AC"/>
    <w:rsid w:val="006B14BB"/>
    <w:rsid w:val="006B1CB0"/>
    <w:rsid w:val="006B27BC"/>
    <w:rsid w:val="006B3CA9"/>
    <w:rsid w:val="006B50E2"/>
    <w:rsid w:val="006B5AC0"/>
    <w:rsid w:val="006C02FA"/>
    <w:rsid w:val="006C2867"/>
    <w:rsid w:val="006C32BB"/>
    <w:rsid w:val="006C67CE"/>
    <w:rsid w:val="006C6E93"/>
    <w:rsid w:val="006D030B"/>
    <w:rsid w:val="006D15E3"/>
    <w:rsid w:val="006D2947"/>
    <w:rsid w:val="006D567B"/>
    <w:rsid w:val="006D56CC"/>
    <w:rsid w:val="006D7D5C"/>
    <w:rsid w:val="006E16FA"/>
    <w:rsid w:val="006E17D3"/>
    <w:rsid w:val="006E3D07"/>
    <w:rsid w:val="006E73E5"/>
    <w:rsid w:val="006E748A"/>
    <w:rsid w:val="006F1F06"/>
    <w:rsid w:val="006F352C"/>
    <w:rsid w:val="006F610D"/>
    <w:rsid w:val="006F6815"/>
    <w:rsid w:val="006F69EB"/>
    <w:rsid w:val="00700A3E"/>
    <w:rsid w:val="00701166"/>
    <w:rsid w:val="00702133"/>
    <w:rsid w:val="00702FEC"/>
    <w:rsid w:val="007030B8"/>
    <w:rsid w:val="007044ED"/>
    <w:rsid w:val="00705215"/>
    <w:rsid w:val="007063FB"/>
    <w:rsid w:val="007066E6"/>
    <w:rsid w:val="00707178"/>
    <w:rsid w:val="00707FCA"/>
    <w:rsid w:val="00710DEB"/>
    <w:rsid w:val="00710EF8"/>
    <w:rsid w:val="007114F8"/>
    <w:rsid w:val="007120EC"/>
    <w:rsid w:val="007131AA"/>
    <w:rsid w:val="0071496D"/>
    <w:rsid w:val="00714AC3"/>
    <w:rsid w:val="00721DEE"/>
    <w:rsid w:val="0072471B"/>
    <w:rsid w:val="00726DCC"/>
    <w:rsid w:val="00730369"/>
    <w:rsid w:val="007304BF"/>
    <w:rsid w:val="0073078E"/>
    <w:rsid w:val="00730E7D"/>
    <w:rsid w:val="00732ED5"/>
    <w:rsid w:val="00734311"/>
    <w:rsid w:val="007345E8"/>
    <w:rsid w:val="00735B75"/>
    <w:rsid w:val="00737361"/>
    <w:rsid w:val="0073743A"/>
    <w:rsid w:val="00737E93"/>
    <w:rsid w:val="00737F0F"/>
    <w:rsid w:val="00741E7B"/>
    <w:rsid w:val="00742564"/>
    <w:rsid w:val="00743BED"/>
    <w:rsid w:val="0074402D"/>
    <w:rsid w:val="00744BC2"/>
    <w:rsid w:val="00744D38"/>
    <w:rsid w:val="00745958"/>
    <w:rsid w:val="00747B60"/>
    <w:rsid w:val="007504CC"/>
    <w:rsid w:val="00750D79"/>
    <w:rsid w:val="00752E2D"/>
    <w:rsid w:val="0075407F"/>
    <w:rsid w:val="00754943"/>
    <w:rsid w:val="00754DB5"/>
    <w:rsid w:val="007552B6"/>
    <w:rsid w:val="0075670A"/>
    <w:rsid w:val="00760829"/>
    <w:rsid w:val="00761927"/>
    <w:rsid w:val="007621CC"/>
    <w:rsid w:val="00762E0D"/>
    <w:rsid w:val="007655F4"/>
    <w:rsid w:val="007655FB"/>
    <w:rsid w:val="0076694B"/>
    <w:rsid w:val="00766DAE"/>
    <w:rsid w:val="00766F2B"/>
    <w:rsid w:val="007674B6"/>
    <w:rsid w:val="00770093"/>
    <w:rsid w:val="007703A2"/>
    <w:rsid w:val="00771C0D"/>
    <w:rsid w:val="00771EB0"/>
    <w:rsid w:val="0077273C"/>
    <w:rsid w:val="00776402"/>
    <w:rsid w:val="007766D3"/>
    <w:rsid w:val="00776C4F"/>
    <w:rsid w:val="0078173E"/>
    <w:rsid w:val="00782663"/>
    <w:rsid w:val="0078337B"/>
    <w:rsid w:val="007863C0"/>
    <w:rsid w:val="007872A1"/>
    <w:rsid w:val="0079126F"/>
    <w:rsid w:val="00792556"/>
    <w:rsid w:val="00793525"/>
    <w:rsid w:val="0079628B"/>
    <w:rsid w:val="007965FC"/>
    <w:rsid w:val="00797697"/>
    <w:rsid w:val="007A35CC"/>
    <w:rsid w:val="007A3BE3"/>
    <w:rsid w:val="007A3CBF"/>
    <w:rsid w:val="007A3E0C"/>
    <w:rsid w:val="007A4DDE"/>
    <w:rsid w:val="007A6CF6"/>
    <w:rsid w:val="007B1FEB"/>
    <w:rsid w:val="007B2FC7"/>
    <w:rsid w:val="007B31D4"/>
    <w:rsid w:val="007B4A89"/>
    <w:rsid w:val="007B5F12"/>
    <w:rsid w:val="007C132D"/>
    <w:rsid w:val="007C3237"/>
    <w:rsid w:val="007C3696"/>
    <w:rsid w:val="007C43CF"/>
    <w:rsid w:val="007C4435"/>
    <w:rsid w:val="007C61D2"/>
    <w:rsid w:val="007C699B"/>
    <w:rsid w:val="007C6B1C"/>
    <w:rsid w:val="007D0225"/>
    <w:rsid w:val="007D0F2D"/>
    <w:rsid w:val="007D165B"/>
    <w:rsid w:val="007D30D5"/>
    <w:rsid w:val="007D337E"/>
    <w:rsid w:val="007D3431"/>
    <w:rsid w:val="007D402F"/>
    <w:rsid w:val="007D54B5"/>
    <w:rsid w:val="007D5E0B"/>
    <w:rsid w:val="007D5E73"/>
    <w:rsid w:val="007D71DA"/>
    <w:rsid w:val="007E0658"/>
    <w:rsid w:val="007E2C5C"/>
    <w:rsid w:val="007E4B82"/>
    <w:rsid w:val="007E6200"/>
    <w:rsid w:val="007E7598"/>
    <w:rsid w:val="007F1C9B"/>
    <w:rsid w:val="007F1E14"/>
    <w:rsid w:val="007F30A9"/>
    <w:rsid w:val="007F34DC"/>
    <w:rsid w:val="007F385C"/>
    <w:rsid w:val="007F3FE4"/>
    <w:rsid w:val="007F401E"/>
    <w:rsid w:val="007F4591"/>
    <w:rsid w:val="007F464A"/>
    <w:rsid w:val="007F47DF"/>
    <w:rsid w:val="007F4F50"/>
    <w:rsid w:val="007F500B"/>
    <w:rsid w:val="007F7081"/>
    <w:rsid w:val="007F7A32"/>
    <w:rsid w:val="007F7C77"/>
    <w:rsid w:val="008006CF"/>
    <w:rsid w:val="00800D09"/>
    <w:rsid w:val="00800E16"/>
    <w:rsid w:val="0080113E"/>
    <w:rsid w:val="00802987"/>
    <w:rsid w:val="008034A2"/>
    <w:rsid w:val="00805329"/>
    <w:rsid w:val="008054EE"/>
    <w:rsid w:val="008058F7"/>
    <w:rsid w:val="008062B2"/>
    <w:rsid w:val="0081027C"/>
    <w:rsid w:val="00810B23"/>
    <w:rsid w:val="00811020"/>
    <w:rsid w:val="008127EC"/>
    <w:rsid w:val="00812A59"/>
    <w:rsid w:val="00812F15"/>
    <w:rsid w:val="00815235"/>
    <w:rsid w:val="0081540A"/>
    <w:rsid w:val="00815D77"/>
    <w:rsid w:val="00817380"/>
    <w:rsid w:val="00820D86"/>
    <w:rsid w:val="00821C78"/>
    <w:rsid w:val="00824438"/>
    <w:rsid w:val="008245F0"/>
    <w:rsid w:val="008256E5"/>
    <w:rsid w:val="00825C33"/>
    <w:rsid w:val="00827720"/>
    <w:rsid w:val="00827D5D"/>
    <w:rsid w:val="0083061C"/>
    <w:rsid w:val="00830ED3"/>
    <w:rsid w:val="00831230"/>
    <w:rsid w:val="0083204B"/>
    <w:rsid w:val="00834472"/>
    <w:rsid w:val="00834C9D"/>
    <w:rsid w:val="00835544"/>
    <w:rsid w:val="0083674A"/>
    <w:rsid w:val="0083686E"/>
    <w:rsid w:val="00836E04"/>
    <w:rsid w:val="00836E51"/>
    <w:rsid w:val="0084304E"/>
    <w:rsid w:val="00843C70"/>
    <w:rsid w:val="00844F95"/>
    <w:rsid w:val="008455A6"/>
    <w:rsid w:val="00846400"/>
    <w:rsid w:val="00850A70"/>
    <w:rsid w:val="008544EA"/>
    <w:rsid w:val="008549F8"/>
    <w:rsid w:val="0085796B"/>
    <w:rsid w:val="00862FFC"/>
    <w:rsid w:val="0086420C"/>
    <w:rsid w:val="00866E94"/>
    <w:rsid w:val="00870568"/>
    <w:rsid w:val="00870668"/>
    <w:rsid w:val="00870D5A"/>
    <w:rsid w:val="008728CE"/>
    <w:rsid w:val="00872C05"/>
    <w:rsid w:val="00872EEA"/>
    <w:rsid w:val="0087306E"/>
    <w:rsid w:val="008736A0"/>
    <w:rsid w:val="00874286"/>
    <w:rsid w:val="00874D8B"/>
    <w:rsid w:val="008753E8"/>
    <w:rsid w:val="0087572E"/>
    <w:rsid w:val="00875B5A"/>
    <w:rsid w:val="008826B9"/>
    <w:rsid w:val="00883795"/>
    <w:rsid w:val="0088415B"/>
    <w:rsid w:val="00886DDA"/>
    <w:rsid w:val="00887BD6"/>
    <w:rsid w:val="00890003"/>
    <w:rsid w:val="00890CCB"/>
    <w:rsid w:val="00891047"/>
    <w:rsid w:val="00891A10"/>
    <w:rsid w:val="00891CA7"/>
    <w:rsid w:val="008922A4"/>
    <w:rsid w:val="00894B8B"/>
    <w:rsid w:val="008973A2"/>
    <w:rsid w:val="008A0B1B"/>
    <w:rsid w:val="008A16DC"/>
    <w:rsid w:val="008A2381"/>
    <w:rsid w:val="008A34AD"/>
    <w:rsid w:val="008A38E6"/>
    <w:rsid w:val="008A462E"/>
    <w:rsid w:val="008A47A0"/>
    <w:rsid w:val="008A4A30"/>
    <w:rsid w:val="008A7309"/>
    <w:rsid w:val="008B05DF"/>
    <w:rsid w:val="008B1887"/>
    <w:rsid w:val="008B47E6"/>
    <w:rsid w:val="008B4FED"/>
    <w:rsid w:val="008B5481"/>
    <w:rsid w:val="008C0F1E"/>
    <w:rsid w:val="008C2331"/>
    <w:rsid w:val="008C253F"/>
    <w:rsid w:val="008C25E4"/>
    <w:rsid w:val="008C2718"/>
    <w:rsid w:val="008C35BA"/>
    <w:rsid w:val="008C3D4A"/>
    <w:rsid w:val="008C4100"/>
    <w:rsid w:val="008C4445"/>
    <w:rsid w:val="008C5FBE"/>
    <w:rsid w:val="008C630D"/>
    <w:rsid w:val="008C761A"/>
    <w:rsid w:val="008C77F6"/>
    <w:rsid w:val="008C7C53"/>
    <w:rsid w:val="008D06CD"/>
    <w:rsid w:val="008D0D08"/>
    <w:rsid w:val="008D1227"/>
    <w:rsid w:val="008D1C46"/>
    <w:rsid w:val="008D32BA"/>
    <w:rsid w:val="008D5CFD"/>
    <w:rsid w:val="008D67A9"/>
    <w:rsid w:val="008D69BE"/>
    <w:rsid w:val="008E104A"/>
    <w:rsid w:val="008E2BB8"/>
    <w:rsid w:val="008E2CC9"/>
    <w:rsid w:val="008E3F05"/>
    <w:rsid w:val="008E3F1C"/>
    <w:rsid w:val="008E4FDA"/>
    <w:rsid w:val="008E7AEF"/>
    <w:rsid w:val="008F0272"/>
    <w:rsid w:val="008F1656"/>
    <w:rsid w:val="008F1716"/>
    <w:rsid w:val="008F1E67"/>
    <w:rsid w:val="008F3902"/>
    <w:rsid w:val="008F393D"/>
    <w:rsid w:val="008F3F25"/>
    <w:rsid w:val="008F5570"/>
    <w:rsid w:val="008F5C12"/>
    <w:rsid w:val="008F7705"/>
    <w:rsid w:val="008F7B6A"/>
    <w:rsid w:val="008F7BAE"/>
    <w:rsid w:val="00901097"/>
    <w:rsid w:val="00901E0A"/>
    <w:rsid w:val="009030A9"/>
    <w:rsid w:val="00904012"/>
    <w:rsid w:val="009044AE"/>
    <w:rsid w:val="00907B1F"/>
    <w:rsid w:val="00911686"/>
    <w:rsid w:val="00911836"/>
    <w:rsid w:val="00911BDF"/>
    <w:rsid w:val="009125B6"/>
    <w:rsid w:val="00916033"/>
    <w:rsid w:val="009168D5"/>
    <w:rsid w:val="00916B45"/>
    <w:rsid w:val="00916C8B"/>
    <w:rsid w:val="00916D8F"/>
    <w:rsid w:val="00917599"/>
    <w:rsid w:val="0091770F"/>
    <w:rsid w:val="00920506"/>
    <w:rsid w:val="00920FA8"/>
    <w:rsid w:val="0092132A"/>
    <w:rsid w:val="00921786"/>
    <w:rsid w:val="009222D4"/>
    <w:rsid w:val="009237A2"/>
    <w:rsid w:val="00923C51"/>
    <w:rsid w:val="00924827"/>
    <w:rsid w:val="0092528F"/>
    <w:rsid w:val="00925490"/>
    <w:rsid w:val="009265AA"/>
    <w:rsid w:val="0092691F"/>
    <w:rsid w:val="00931357"/>
    <w:rsid w:val="00932984"/>
    <w:rsid w:val="00932EE7"/>
    <w:rsid w:val="0093365F"/>
    <w:rsid w:val="0093371A"/>
    <w:rsid w:val="00933E25"/>
    <w:rsid w:val="009357C3"/>
    <w:rsid w:val="00935BAA"/>
    <w:rsid w:val="00935C9E"/>
    <w:rsid w:val="0093643E"/>
    <w:rsid w:val="009415F0"/>
    <w:rsid w:val="00941C6A"/>
    <w:rsid w:val="009423F4"/>
    <w:rsid w:val="00944EE5"/>
    <w:rsid w:val="0094519E"/>
    <w:rsid w:val="0094567E"/>
    <w:rsid w:val="00951BFF"/>
    <w:rsid w:val="009522EE"/>
    <w:rsid w:val="0095464E"/>
    <w:rsid w:val="00955886"/>
    <w:rsid w:val="009558E6"/>
    <w:rsid w:val="009569C4"/>
    <w:rsid w:val="009600D6"/>
    <w:rsid w:val="00960CED"/>
    <w:rsid w:val="00961D80"/>
    <w:rsid w:val="00971507"/>
    <w:rsid w:val="00971A05"/>
    <w:rsid w:val="0097262D"/>
    <w:rsid w:val="00972FFD"/>
    <w:rsid w:val="0097585F"/>
    <w:rsid w:val="009758AB"/>
    <w:rsid w:val="00977ECD"/>
    <w:rsid w:val="00981C0C"/>
    <w:rsid w:val="00982628"/>
    <w:rsid w:val="00984301"/>
    <w:rsid w:val="00985689"/>
    <w:rsid w:val="00985CF1"/>
    <w:rsid w:val="00985FAE"/>
    <w:rsid w:val="00987E72"/>
    <w:rsid w:val="009900D6"/>
    <w:rsid w:val="009905CA"/>
    <w:rsid w:val="00991A81"/>
    <w:rsid w:val="00991B25"/>
    <w:rsid w:val="00992120"/>
    <w:rsid w:val="0099259C"/>
    <w:rsid w:val="009946F5"/>
    <w:rsid w:val="009949DE"/>
    <w:rsid w:val="009954AB"/>
    <w:rsid w:val="009967AB"/>
    <w:rsid w:val="009A0F70"/>
    <w:rsid w:val="009A3424"/>
    <w:rsid w:val="009A4574"/>
    <w:rsid w:val="009A5E9E"/>
    <w:rsid w:val="009A6237"/>
    <w:rsid w:val="009A694D"/>
    <w:rsid w:val="009A7124"/>
    <w:rsid w:val="009B0DD6"/>
    <w:rsid w:val="009B4080"/>
    <w:rsid w:val="009B50F8"/>
    <w:rsid w:val="009B77A9"/>
    <w:rsid w:val="009C2F89"/>
    <w:rsid w:val="009C3342"/>
    <w:rsid w:val="009C3FAA"/>
    <w:rsid w:val="009C48FB"/>
    <w:rsid w:val="009D0CF0"/>
    <w:rsid w:val="009D1310"/>
    <w:rsid w:val="009D2848"/>
    <w:rsid w:val="009D3590"/>
    <w:rsid w:val="009D5D52"/>
    <w:rsid w:val="009D5E7C"/>
    <w:rsid w:val="009E0676"/>
    <w:rsid w:val="009E2B96"/>
    <w:rsid w:val="009E3CB2"/>
    <w:rsid w:val="009E3F82"/>
    <w:rsid w:val="009E4B11"/>
    <w:rsid w:val="009E675E"/>
    <w:rsid w:val="009F0058"/>
    <w:rsid w:val="009F035D"/>
    <w:rsid w:val="009F095B"/>
    <w:rsid w:val="009F1307"/>
    <w:rsid w:val="009F13F4"/>
    <w:rsid w:val="009F2ABA"/>
    <w:rsid w:val="009F3710"/>
    <w:rsid w:val="009F45E6"/>
    <w:rsid w:val="009F48E9"/>
    <w:rsid w:val="009F49B5"/>
    <w:rsid w:val="009F6006"/>
    <w:rsid w:val="00A00B4F"/>
    <w:rsid w:val="00A00CA6"/>
    <w:rsid w:val="00A015F1"/>
    <w:rsid w:val="00A02305"/>
    <w:rsid w:val="00A03D7F"/>
    <w:rsid w:val="00A0461D"/>
    <w:rsid w:val="00A04A30"/>
    <w:rsid w:val="00A0529F"/>
    <w:rsid w:val="00A0569C"/>
    <w:rsid w:val="00A07D7A"/>
    <w:rsid w:val="00A104FB"/>
    <w:rsid w:val="00A10E7D"/>
    <w:rsid w:val="00A11856"/>
    <w:rsid w:val="00A12865"/>
    <w:rsid w:val="00A1386C"/>
    <w:rsid w:val="00A148E3"/>
    <w:rsid w:val="00A17128"/>
    <w:rsid w:val="00A17190"/>
    <w:rsid w:val="00A17CC7"/>
    <w:rsid w:val="00A20BED"/>
    <w:rsid w:val="00A218CC"/>
    <w:rsid w:val="00A219C3"/>
    <w:rsid w:val="00A22CDC"/>
    <w:rsid w:val="00A2396E"/>
    <w:rsid w:val="00A23BAB"/>
    <w:rsid w:val="00A26FF3"/>
    <w:rsid w:val="00A275D6"/>
    <w:rsid w:val="00A30316"/>
    <w:rsid w:val="00A33286"/>
    <w:rsid w:val="00A33CB6"/>
    <w:rsid w:val="00A343A0"/>
    <w:rsid w:val="00A35217"/>
    <w:rsid w:val="00A36346"/>
    <w:rsid w:val="00A36B6A"/>
    <w:rsid w:val="00A374D5"/>
    <w:rsid w:val="00A37C23"/>
    <w:rsid w:val="00A41808"/>
    <w:rsid w:val="00A4242E"/>
    <w:rsid w:val="00A42761"/>
    <w:rsid w:val="00A45BBC"/>
    <w:rsid w:val="00A46A6E"/>
    <w:rsid w:val="00A46E05"/>
    <w:rsid w:val="00A47C39"/>
    <w:rsid w:val="00A47E39"/>
    <w:rsid w:val="00A5049C"/>
    <w:rsid w:val="00A51BD4"/>
    <w:rsid w:val="00A54744"/>
    <w:rsid w:val="00A54EFF"/>
    <w:rsid w:val="00A5515D"/>
    <w:rsid w:val="00A55409"/>
    <w:rsid w:val="00A56E7E"/>
    <w:rsid w:val="00A56F04"/>
    <w:rsid w:val="00A576B3"/>
    <w:rsid w:val="00A579F3"/>
    <w:rsid w:val="00A57D16"/>
    <w:rsid w:val="00A616F2"/>
    <w:rsid w:val="00A626C2"/>
    <w:rsid w:val="00A64ECF"/>
    <w:rsid w:val="00A64F9A"/>
    <w:rsid w:val="00A65544"/>
    <w:rsid w:val="00A65AC3"/>
    <w:rsid w:val="00A65DD3"/>
    <w:rsid w:val="00A67172"/>
    <w:rsid w:val="00A701DA"/>
    <w:rsid w:val="00A70631"/>
    <w:rsid w:val="00A7199B"/>
    <w:rsid w:val="00A73763"/>
    <w:rsid w:val="00A73D53"/>
    <w:rsid w:val="00A746E3"/>
    <w:rsid w:val="00A748C6"/>
    <w:rsid w:val="00A76746"/>
    <w:rsid w:val="00A80D6F"/>
    <w:rsid w:val="00A829CA"/>
    <w:rsid w:val="00A82BDA"/>
    <w:rsid w:val="00A84614"/>
    <w:rsid w:val="00A85907"/>
    <w:rsid w:val="00A85F11"/>
    <w:rsid w:val="00A87269"/>
    <w:rsid w:val="00A87CB1"/>
    <w:rsid w:val="00A903DD"/>
    <w:rsid w:val="00A90F92"/>
    <w:rsid w:val="00A913B0"/>
    <w:rsid w:val="00A94162"/>
    <w:rsid w:val="00A95389"/>
    <w:rsid w:val="00A95D06"/>
    <w:rsid w:val="00A975E1"/>
    <w:rsid w:val="00A9761A"/>
    <w:rsid w:val="00AA0C6B"/>
    <w:rsid w:val="00AA4A1F"/>
    <w:rsid w:val="00AA4B17"/>
    <w:rsid w:val="00AA55F2"/>
    <w:rsid w:val="00AA5748"/>
    <w:rsid w:val="00AA5862"/>
    <w:rsid w:val="00AA6481"/>
    <w:rsid w:val="00AB0842"/>
    <w:rsid w:val="00AB1215"/>
    <w:rsid w:val="00AB3A64"/>
    <w:rsid w:val="00AB67BD"/>
    <w:rsid w:val="00AB787A"/>
    <w:rsid w:val="00AC0E1C"/>
    <w:rsid w:val="00AC2AAC"/>
    <w:rsid w:val="00AC59B2"/>
    <w:rsid w:val="00AC5C08"/>
    <w:rsid w:val="00AC622C"/>
    <w:rsid w:val="00AD00FC"/>
    <w:rsid w:val="00AD052E"/>
    <w:rsid w:val="00AD0EEF"/>
    <w:rsid w:val="00AD2B80"/>
    <w:rsid w:val="00AD3137"/>
    <w:rsid w:val="00AD5C4A"/>
    <w:rsid w:val="00AD6678"/>
    <w:rsid w:val="00AD6A68"/>
    <w:rsid w:val="00AD6BEA"/>
    <w:rsid w:val="00AD7F9A"/>
    <w:rsid w:val="00AE1E89"/>
    <w:rsid w:val="00AE1FC7"/>
    <w:rsid w:val="00AE2675"/>
    <w:rsid w:val="00AE2EDE"/>
    <w:rsid w:val="00AE5375"/>
    <w:rsid w:val="00AE55DE"/>
    <w:rsid w:val="00AE5FC3"/>
    <w:rsid w:val="00AE764A"/>
    <w:rsid w:val="00AE7D8F"/>
    <w:rsid w:val="00AF0D98"/>
    <w:rsid w:val="00AF19A3"/>
    <w:rsid w:val="00AF20EE"/>
    <w:rsid w:val="00AF437F"/>
    <w:rsid w:val="00AF509D"/>
    <w:rsid w:val="00AF6A1D"/>
    <w:rsid w:val="00AF7BD2"/>
    <w:rsid w:val="00B00312"/>
    <w:rsid w:val="00B0249D"/>
    <w:rsid w:val="00B034A3"/>
    <w:rsid w:val="00B03525"/>
    <w:rsid w:val="00B048AD"/>
    <w:rsid w:val="00B04979"/>
    <w:rsid w:val="00B05500"/>
    <w:rsid w:val="00B055A4"/>
    <w:rsid w:val="00B058FD"/>
    <w:rsid w:val="00B06E1B"/>
    <w:rsid w:val="00B070C9"/>
    <w:rsid w:val="00B100D1"/>
    <w:rsid w:val="00B11F07"/>
    <w:rsid w:val="00B1317A"/>
    <w:rsid w:val="00B14633"/>
    <w:rsid w:val="00B14EA5"/>
    <w:rsid w:val="00B153A8"/>
    <w:rsid w:val="00B1555E"/>
    <w:rsid w:val="00B15F64"/>
    <w:rsid w:val="00B17F5F"/>
    <w:rsid w:val="00B20F02"/>
    <w:rsid w:val="00B2337D"/>
    <w:rsid w:val="00B24061"/>
    <w:rsid w:val="00B24FAB"/>
    <w:rsid w:val="00B25715"/>
    <w:rsid w:val="00B258D8"/>
    <w:rsid w:val="00B273DB"/>
    <w:rsid w:val="00B30413"/>
    <w:rsid w:val="00B308B3"/>
    <w:rsid w:val="00B315A1"/>
    <w:rsid w:val="00B328B1"/>
    <w:rsid w:val="00B32D9B"/>
    <w:rsid w:val="00B341A0"/>
    <w:rsid w:val="00B34EAE"/>
    <w:rsid w:val="00B36181"/>
    <w:rsid w:val="00B365BA"/>
    <w:rsid w:val="00B378CE"/>
    <w:rsid w:val="00B40AB3"/>
    <w:rsid w:val="00B42940"/>
    <w:rsid w:val="00B43B3E"/>
    <w:rsid w:val="00B5095D"/>
    <w:rsid w:val="00B50D28"/>
    <w:rsid w:val="00B51F4D"/>
    <w:rsid w:val="00B52A1E"/>
    <w:rsid w:val="00B52FDA"/>
    <w:rsid w:val="00B541ED"/>
    <w:rsid w:val="00B54400"/>
    <w:rsid w:val="00B5712B"/>
    <w:rsid w:val="00B57D1D"/>
    <w:rsid w:val="00B60217"/>
    <w:rsid w:val="00B603BC"/>
    <w:rsid w:val="00B61994"/>
    <w:rsid w:val="00B62C87"/>
    <w:rsid w:val="00B64B0C"/>
    <w:rsid w:val="00B659BB"/>
    <w:rsid w:val="00B67E67"/>
    <w:rsid w:val="00B713E6"/>
    <w:rsid w:val="00B71D1F"/>
    <w:rsid w:val="00B72304"/>
    <w:rsid w:val="00B73D75"/>
    <w:rsid w:val="00B76603"/>
    <w:rsid w:val="00B804BA"/>
    <w:rsid w:val="00B80B67"/>
    <w:rsid w:val="00B81ECE"/>
    <w:rsid w:val="00B820AF"/>
    <w:rsid w:val="00B82A61"/>
    <w:rsid w:val="00B8390B"/>
    <w:rsid w:val="00B84520"/>
    <w:rsid w:val="00B84561"/>
    <w:rsid w:val="00B850D6"/>
    <w:rsid w:val="00B859C1"/>
    <w:rsid w:val="00B85D67"/>
    <w:rsid w:val="00B864C0"/>
    <w:rsid w:val="00B86DA0"/>
    <w:rsid w:val="00B872D2"/>
    <w:rsid w:val="00B876B9"/>
    <w:rsid w:val="00B876E4"/>
    <w:rsid w:val="00B87C98"/>
    <w:rsid w:val="00B93F71"/>
    <w:rsid w:val="00B949F3"/>
    <w:rsid w:val="00B96037"/>
    <w:rsid w:val="00BA2CA8"/>
    <w:rsid w:val="00BA383A"/>
    <w:rsid w:val="00BA3C2F"/>
    <w:rsid w:val="00BA3F68"/>
    <w:rsid w:val="00BA4433"/>
    <w:rsid w:val="00BA4D57"/>
    <w:rsid w:val="00BA57BF"/>
    <w:rsid w:val="00BA5B94"/>
    <w:rsid w:val="00BA6C79"/>
    <w:rsid w:val="00BA6FBA"/>
    <w:rsid w:val="00BA71C9"/>
    <w:rsid w:val="00BA78A9"/>
    <w:rsid w:val="00BB21EA"/>
    <w:rsid w:val="00BB2300"/>
    <w:rsid w:val="00BB5085"/>
    <w:rsid w:val="00BC0C17"/>
    <w:rsid w:val="00BC3314"/>
    <w:rsid w:val="00BC3550"/>
    <w:rsid w:val="00BC6497"/>
    <w:rsid w:val="00BC6CD9"/>
    <w:rsid w:val="00BC7297"/>
    <w:rsid w:val="00BC765F"/>
    <w:rsid w:val="00BC781A"/>
    <w:rsid w:val="00BD13D4"/>
    <w:rsid w:val="00BD1435"/>
    <w:rsid w:val="00BD19DB"/>
    <w:rsid w:val="00BD3BEE"/>
    <w:rsid w:val="00BD43CE"/>
    <w:rsid w:val="00BD4745"/>
    <w:rsid w:val="00BD48DB"/>
    <w:rsid w:val="00BD5D4C"/>
    <w:rsid w:val="00BD69A4"/>
    <w:rsid w:val="00BD7F2D"/>
    <w:rsid w:val="00BE08A0"/>
    <w:rsid w:val="00BE0EC9"/>
    <w:rsid w:val="00BE22BA"/>
    <w:rsid w:val="00BE3181"/>
    <w:rsid w:val="00BE53EC"/>
    <w:rsid w:val="00BE6BC8"/>
    <w:rsid w:val="00BE718B"/>
    <w:rsid w:val="00BF020B"/>
    <w:rsid w:val="00BF032B"/>
    <w:rsid w:val="00BF073F"/>
    <w:rsid w:val="00BF1092"/>
    <w:rsid w:val="00BF1B97"/>
    <w:rsid w:val="00BF2C05"/>
    <w:rsid w:val="00BF42EA"/>
    <w:rsid w:val="00BF4781"/>
    <w:rsid w:val="00BF7129"/>
    <w:rsid w:val="00BF7736"/>
    <w:rsid w:val="00C00784"/>
    <w:rsid w:val="00C01B95"/>
    <w:rsid w:val="00C02B67"/>
    <w:rsid w:val="00C03B2C"/>
    <w:rsid w:val="00C058A3"/>
    <w:rsid w:val="00C0729A"/>
    <w:rsid w:val="00C07686"/>
    <w:rsid w:val="00C07CFA"/>
    <w:rsid w:val="00C10719"/>
    <w:rsid w:val="00C1227F"/>
    <w:rsid w:val="00C139D0"/>
    <w:rsid w:val="00C167AC"/>
    <w:rsid w:val="00C16EFB"/>
    <w:rsid w:val="00C17D2C"/>
    <w:rsid w:val="00C20550"/>
    <w:rsid w:val="00C2125A"/>
    <w:rsid w:val="00C2412D"/>
    <w:rsid w:val="00C2430D"/>
    <w:rsid w:val="00C27A13"/>
    <w:rsid w:val="00C316D8"/>
    <w:rsid w:val="00C31F30"/>
    <w:rsid w:val="00C32E49"/>
    <w:rsid w:val="00C32EFD"/>
    <w:rsid w:val="00C33373"/>
    <w:rsid w:val="00C35633"/>
    <w:rsid w:val="00C3739D"/>
    <w:rsid w:val="00C37D37"/>
    <w:rsid w:val="00C41E42"/>
    <w:rsid w:val="00C42CE7"/>
    <w:rsid w:val="00C436F1"/>
    <w:rsid w:val="00C443DF"/>
    <w:rsid w:val="00C447DB"/>
    <w:rsid w:val="00C454CB"/>
    <w:rsid w:val="00C4604F"/>
    <w:rsid w:val="00C504E1"/>
    <w:rsid w:val="00C520DB"/>
    <w:rsid w:val="00C53218"/>
    <w:rsid w:val="00C56370"/>
    <w:rsid w:val="00C56B11"/>
    <w:rsid w:val="00C612BD"/>
    <w:rsid w:val="00C618DF"/>
    <w:rsid w:val="00C62E1E"/>
    <w:rsid w:val="00C649ED"/>
    <w:rsid w:val="00C66EAA"/>
    <w:rsid w:val="00C6768E"/>
    <w:rsid w:val="00C705E5"/>
    <w:rsid w:val="00C71A49"/>
    <w:rsid w:val="00C74F61"/>
    <w:rsid w:val="00C7581C"/>
    <w:rsid w:val="00C77C49"/>
    <w:rsid w:val="00C77CED"/>
    <w:rsid w:val="00C80E87"/>
    <w:rsid w:val="00C824D3"/>
    <w:rsid w:val="00C83C2F"/>
    <w:rsid w:val="00C84353"/>
    <w:rsid w:val="00C847E4"/>
    <w:rsid w:val="00C8589D"/>
    <w:rsid w:val="00C85C8C"/>
    <w:rsid w:val="00C8684F"/>
    <w:rsid w:val="00C8694B"/>
    <w:rsid w:val="00C8764A"/>
    <w:rsid w:val="00C90D68"/>
    <w:rsid w:val="00C91A36"/>
    <w:rsid w:val="00C92194"/>
    <w:rsid w:val="00C92CBF"/>
    <w:rsid w:val="00C92F7B"/>
    <w:rsid w:val="00C93293"/>
    <w:rsid w:val="00C9422F"/>
    <w:rsid w:val="00C9659E"/>
    <w:rsid w:val="00CA00EA"/>
    <w:rsid w:val="00CA1A3C"/>
    <w:rsid w:val="00CA37F2"/>
    <w:rsid w:val="00CA44D9"/>
    <w:rsid w:val="00CA52B2"/>
    <w:rsid w:val="00CA55C1"/>
    <w:rsid w:val="00CA5B41"/>
    <w:rsid w:val="00CA6EEF"/>
    <w:rsid w:val="00CB0D64"/>
    <w:rsid w:val="00CB3A4B"/>
    <w:rsid w:val="00CB4583"/>
    <w:rsid w:val="00CB4D23"/>
    <w:rsid w:val="00CB4F7C"/>
    <w:rsid w:val="00CB5577"/>
    <w:rsid w:val="00CB69AB"/>
    <w:rsid w:val="00CB7E8D"/>
    <w:rsid w:val="00CC0E0A"/>
    <w:rsid w:val="00CC3FF8"/>
    <w:rsid w:val="00CC4876"/>
    <w:rsid w:val="00CC6625"/>
    <w:rsid w:val="00CC6EDB"/>
    <w:rsid w:val="00CC7839"/>
    <w:rsid w:val="00CD16F3"/>
    <w:rsid w:val="00CD2B3E"/>
    <w:rsid w:val="00CD502B"/>
    <w:rsid w:val="00CD5515"/>
    <w:rsid w:val="00CD6518"/>
    <w:rsid w:val="00CD6BE5"/>
    <w:rsid w:val="00CE00C4"/>
    <w:rsid w:val="00CE1B19"/>
    <w:rsid w:val="00CE2FB0"/>
    <w:rsid w:val="00CE3CE4"/>
    <w:rsid w:val="00CE4A1B"/>
    <w:rsid w:val="00CE53C6"/>
    <w:rsid w:val="00CE7414"/>
    <w:rsid w:val="00CE76CD"/>
    <w:rsid w:val="00CE795E"/>
    <w:rsid w:val="00CF1D1C"/>
    <w:rsid w:val="00CF2709"/>
    <w:rsid w:val="00CF307C"/>
    <w:rsid w:val="00CF33F5"/>
    <w:rsid w:val="00CF3CB4"/>
    <w:rsid w:val="00CF4691"/>
    <w:rsid w:val="00CF5BE6"/>
    <w:rsid w:val="00CF6622"/>
    <w:rsid w:val="00CF6C0C"/>
    <w:rsid w:val="00CF7836"/>
    <w:rsid w:val="00CF7E70"/>
    <w:rsid w:val="00D00A0E"/>
    <w:rsid w:val="00D00A8D"/>
    <w:rsid w:val="00D01D41"/>
    <w:rsid w:val="00D02267"/>
    <w:rsid w:val="00D102BE"/>
    <w:rsid w:val="00D10D70"/>
    <w:rsid w:val="00D12A97"/>
    <w:rsid w:val="00D12F42"/>
    <w:rsid w:val="00D132AA"/>
    <w:rsid w:val="00D134E2"/>
    <w:rsid w:val="00D13506"/>
    <w:rsid w:val="00D156AA"/>
    <w:rsid w:val="00D17BBD"/>
    <w:rsid w:val="00D17DE0"/>
    <w:rsid w:val="00D21747"/>
    <w:rsid w:val="00D2240F"/>
    <w:rsid w:val="00D22EC7"/>
    <w:rsid w:val="00D253AE"/>
    <w:rsid w:val="00D26049"/>
    <w:rsid w:val="00D260A4"/>
    <w:rsid w:val="00D31634"/>
    <w:rsid w:val="00D31D8A"/>
    <w:rsid w:val="00D32C21"/>
    <w:rsid w:val="00D34360"/>
    <w:rsid w:val="00D34B35"/>
    <w:rsid w:val="00D351EC"/>
    <w:rsid w:val="00D35A85"/>
    <w:rsid w:val="00D3608A"/>
    <w:rsid w:val="00D360AA"/>
    <w:rsid w:val="00D3616F"/>
    <w:rsid w:val="00D36712"/>
    <w:rsid w:val="00D36E5A"/>
    <w:rsid w:val="00D37592"/>
    <w:rsid w:val="00D4192C"/>
    <w:rsid w:val="00D45246"/>
    <w:rsid w:val="00D45C21"/>
    <w:rsid w:val="00D46212"/>
    <w:rsid w:val="00D46881"/>
    <w:rsid w:val="00D50CAD"/>
    <w:rsid w:val="00D515F7"/>
    <w:rsid w:val="00D51B39"/>
    <w:rsid w:val="00D51FC5"/>
    <w:rsid w:val="00D525B6"/>
    <w:rsid w:val="00D54E05"/>
    <w:rsid w:val="00D55CFC"/>
    <w:rsid w:val="00D56BFB"/>
    <w:rsid w:val="00D57930"/>
    <w:rsid w:val="00D60060"/>
    <w:rsid w:val="00D60EC6"/>
    <w:rsid w:val="00D6456F"/>
    <w:rsid w:val="00D650B7"/>
    <w:rsid w:val="00D65656"/>
    <w:rsid w:val="00D66086"/>
    <w:rsid w:val="00D67F41"/>
    <w:rsid w:val="00D70519"/>
    <w:rsid w:val="00D707A2"/>
    <w:rsid w:val="00D70B5C"/>
    <w:rsid w:val="00D740FC"/>
    <w:rsid w:val="00D75BF4"/>
    <w:rsid w:val="00D76F70"/>
    <w:rsid w:val="00D8171C"/>
    <w:rsid w:val="00D81CDA"/>
    <w:rsid w:val="00D81E43"/>
    <w:rsid w:val="00D8471F"/>
    <w:rsid w:val="00D8478B"/>
    <w:rsid w:val="00D857C5"/>
    <w:rsid w:val="00D8743C"/>
    <w:rsid w:val="00D87B6D"/>
    <w:rsid w:val="00D922BA"/>
    <w:rsid w:val="00D926EC"/>
    <w:rsid w:val="00D94A53"/>
    <w:rsid w:val="00D95D5F"/>
    <w:rsid w:val="00D97479"/>
    <w:rsid w:val="00D9794A"/>
    <w:rsid w:val="00DA03A4"/>
    <w:rsid w:val="00DA0825"/>
    <w:rsid w:val="00DA2465"/>
    <w:rsid w:val="00DA31D9"/>
    <w:rsid w:val="00DA3642"/>
    <w:rsid w:val="00DA3C9E"/>
    <w:rsid w:val="00DA4A1E"/>
    <w:rsid w:val="00DA5F03"/>
    <w:rsid w:val="00DA6525"/>
    <w:rsid w:val="00DA7229"/>
    <w:rsid w:val="00DB0590"/>
    <w:rsid w:val="00DB11A3"/>
    <w:rsid w:val="00DB1C91"/>
    <w:rsid w:val="00DB2056"/>
    <w:rsid w:val="00DB20B3"/>
    <w:rsid w:val="00DB242C"/>
    <w:rsid w:val="00DB4E96"/>
    <w:rsid w:val="00DB5C8C"/>
    <w:rsid w:val="00DB619D"/>
    <w:rsid w:val="00DB7FCE"/>
    <w:rsid w:val="00DC130D"/>
    <w:rsid w:val="00DC1743"/>
    <w:rsid w:val="00DC33C2"/>
    <w:rsid w:val="00DC512D"/>
    <w:rsid w:val="00DC51FB"/>
    <w:rsid w:val="00DC5BED"/>
    <w:rsid w:val="00DC624C"/>
    <w:rsid w:val="00DC658D"/>
    <w:rsid w:val="00DD1F28"/>
    <w:rsid w:val="00DD2DB6"/>
    <w:rsid w:val="00DD336C"/>
    <w:rsid w:val="00DD3866"/>
    <w:rsid w:val="00DD3B8F"/>
    <w:rsid w:val="00DD77A0"/>
    <w:rsid w:val="00DE1370"/>
    <w:rsid w:val="00DE167D"/>
    <w:rsid w:val="00DE2450"/>
    <w:rsid w:val="00DE2B0F"/>
    <w:rsid w:val="00DE333A"/>
    <w:rsid w:val="00DE3B78"/>
    <w:rsid w:val="00DE4416"/>
    <w:rsid w:val="00DE7CB4"/>
    <w:rsid w:val="00DF0081"/>
    <w:rsid w:val="00DF192A"/>
    <w:rsid w:val="00DF3419"/>
    <w:rsid w:val="00DF407F"/>
    <w:rsid w:val="00DF40A8"/>
    <w:rsid w:val="00DF4322"/>
    <w:rsid w:val="00DF4FDB"/>
    <w:rsid w:val="00DF56F5"/>
    <w:rsid w:val="00DF72FA"/>
    <w:rsid w:val="00DF75B4"/>
    <w:rsid w:val="00DF7A50"/>
    <w:rsid w:val="00E00711"/>
    <w:rsid w:val="00E015B0"/>
    <w:rsid w:val="00E028F0"/>
    <w:rsid w:val="00E03B9A"/>
    <w:rsid w:val="00E03CC0"/>
    <w:rsid w:val="00E04496"/>
    <w:rsid w:val="00E05066"/>
    <w:rsid w:val="00E05F27"/>
    <w:rsid w:val="00E0718C"/>
    <w:rsid w:val="00E074CD"/>
    <w:rsid w:val="00E07842"/>
    <w:rsid w:val="00E12001"/>
    <w:rsid w:val="00E16352"/>
    <w:rsid w:val="00E16574"/>
    <w:rsid w:val="00E166ED"/>
    <w:rsid w:val="00E16963"/>
    <w:rsid w:val="00E20112"/>
    <w:rsid w:val="00E201CD"/>
    <w:rsid w:val="00E20BC5"/>
    <w:rsid w:val="00E20D05"/>
    <w:rsid w:val="00E2220C"/>
    <w:rsid w:val="00E223B8"/>
    <w:rsid w:val="00E243F8"/>
    <w:rsid w:val="00E254C1"/>
    <w:rsid w:val="00E2578B"/>
    <w:rsid w:val="00E25E2B"/>
    <w:rsid w:val="00E3021F"/>
    <w:rsid w:val="00E30DFD"/>
    <w:rsid w:val="00E311B8"/>
    <w:rsid w:val="00E31DE2"/>
    <w:rsid w:val="00E33EF4"/>
    <w:rsid w:val="00E341BA"/>
    <w:rsid w:val="00E40CC0"/>
    <w:rsid w:val="00E4121F"/>
    <w:rsid w:val="00E42237"/>
    <w:rsid w:val="00E42D0F"/>
    <w:rsid w:val="00E44236"/>
    <w:rsid w:val="00E44802"/>
    <w:rsid w:val="00E44984"/>
    <w:rsid w:val="00E44F8B"/>
    <w:rsid w:val="00E462AA"/>
    <w:rsid w:val="00E462B1"/>
    <w:rsid w:val="00E466C9"/>
    <w:rsid w:val="00E46D29"/>
    <w:rsid w:val="00E46DFE"/>
    <w:rsid w:val="00E50530"/>
    <w:rsid w:val="00E514F1"/>
    <w:rsid w:val="00E52340"/>
    <w:rsid w:val="00E5336D"/>
    <w:rsid w:val="00E53C4C"/>
    <w:rsid w:val="00E543A1"/>
    <w:rsid w:val="00E5656F"/>
    <w:rsid w:val="00E57CAC"/>
    <w:rsid w:val="00E61C17"/>
    <w:rsid w:val="00E6595C"/>
    <w:rsid w:val="00E6671A"/>
    <w:rsid w:val="00E66B68"/>
    <w:rsid w:val="00E6786C"/>
    <w:rsid w:val="00E713A4"/>
    <w:rsid w:val="00E71B7D"/>
    <w:rsid w:val="00E71D13"/>
    <w:rsid w:val="00E739BF"/>
    <w:rsid w:val="00E739D7"/>
    <w:rsid w:val="00E7512C"/>
    <w:rsid w:val="00E75C04"/>
    <w:rsid w:val="00E76062"/>
    <w:rsid w:val="00E76B57"/>
    <w:rsid w:val="00E76D00"/>
    <w:rsid w:val="00E775DA"/>
    <w:rsid w:val="00E804AE"/>
    <w:rsid w:val="00E84D47"/>
    <w:rsid w:val="00E85928"/>
    <w:rsid w:val="00E864BD"/>
    <w:rsid w:val="00E867B0"/>
    <w:rsid w:val="00E87705"/>
    <w:rsid w:val="00E91032"/>
    <w:rsid w:val="00E9153A"/>
    <w:rsid w:val="00E92C33"/>
    <w:rsid w:val="00E92F45"/>
    <w:rsid w:val="00E94589"/>
    <w:rsid w:val="00E94AF4"/>
    <w:rsid w:val="00E94DC9"/>
    <w:rsid w:val="00E95963"/>
    <w:rsid w:val="00EA20BE"/>
    <w:rsid w:val="00EA3E46"/>
    <w:rsid w:val="00EA50F7"/>
    <w:rsid w:val="00EA5CB6"/>
    <w:rsid w:val="00EA5D0A"/>
    <w:rsid w:val="00EB000A"/>
    <w:rsid w:val="00EB0DA1"/>
    <w:rsid w:val="00EB1A30"/>
    <w:rsid w:val="00EB29F2"/>
    <w:rsid w:val="00EB2E08"/>
    <w:rsid w:val="00EB3A54"/>
    <w:rsid w:val="00EB3AB4"/>
    <w:rsid w:val="00EB3BE9"/>
    <w:rsid w:val="00EB7062"/>
    <w:rsid w:val="00EB706C"/>
    <w:rsid w:val="00EC0CBC"/>
    <w:rsid w:val="00EC1D7E"/>
    <w:rsid w:val="00EC23D8"/>
    <w:rsid w:val="00EC2B92"/>
    <w:rsid w:val="00EC3A7C"/>
    <w:rsid w:val="00EC6C75"/>
    <w:rsid w:val="00EC76F5"/>
    <w:rsid w:val="00EC7E4E"/>
    <w:rsid w:val="00ED1DCF"/>
    <w:rsid w:val="00ED2680"/>
    <w:rsid w:val="00ED27DF"/>
    <w:rsid w:val="00ED7403"/>
    <w:rsid w:val="00EE056F"/>
    <w:rsid w:val="00EE06A9"/>
    <w:rsid w:val="00EE0AA4"/>
    <w:rsid w:val="00EE191F"/>
    <w:rsid w:val="00EE1DCF"/>
    <w:rsid w:val="00EE210C"/>
    <w:rsid w:val="00EE2A63"/>
    <w:rsid w:val="00EE4B20"/>
    <w:rsid w:val="00EE557F"/>
    <w:rsid w:val="00EE6837"/>
    <w:rsid w:val="00EE6CC9"/>
    <w:rsid w:val="00EE6D9F"/>
    <w:rsid w:val="00EE7E95"/>
    <w:rsid w:val="00EF1A29"/>
    <w:rsid w:val="00EF6A52"/>
    <w:rsid w:val="00F00EAE"/>
    <w:rsid w:val="00F010F0"/>
    <w:rsid w:val="00F011B2"/>
    <w:rsid w:val="00F03729"/>
    <w:rsid w:val="00F04994"/>
    <w:rsid w:val="00F06514"/>
    <w:rsid w:val="00F07537"/>
    <w:rsid w:val="00F13172"/>
    <w:rsid w:val="00F13621"/>
    <w:rsid w:val="00F13AA8"/>
    <w:rsid w:val="00F14B8C"/>
    <w:rsid w:val="00F151B9"/>
    <w:rsid w:val="00F1573A"/>
    <w:rsid w:val="00F2006D"/>
    <w:rsid w:val="00F20720"/>
    <w:rsid w:val="00F21616"/>
    <w:rsid w:val="00F22853"/>
    <w:rsid w:val="00F2475B"/>
    <w:rsid w:val="00F24AC0"/>
    <w:rsid w:val="00F24F83"/>
    <w:rsid w:val="00F25D64"/>
    <w:rsid w:val="00F26103"/>
    <w:rsid w:val="00F267ED"/>
    <w:rsid w:val="00F2691C"/>
    <w:rsid w:val="00F269BF"/>
    <w:rsid w:val="00F26D5C"/>
    <w:rsid w:val="00F27F34"/>
    <w:rsid w:val="00F304B8"/>
    <w:rsid w:val="00F304F0"/>
    <w:rsid w:val="00F30B37"/>
    <w:rsid w:val="00F30F46"/>
    <w:rsid w:val="00F31E5C"/>
    <w:rsid w:val="00F33EFA"/>
    <w:rsid w:val="00F345E1"/>
    <w:rsid w:val="00F35236"/>
    <w:rsid w:val="00F35592"/>
    <w:rsid w:val="00F36615"/>
    <w:rsid w:val="00F36FB4"/>
    <w:rsid w:val="00F4140E"/>
    <w:rsid w:val="00F429F8"/>
    <w:rsid w:val="00F43878"/>
    <w:rsid w:val="00F438E3"/>
    <w:rsid w:val="00F43D02"/>
    <w:rsid w:val="00F51355"/>
    <w:rsid w:val="00F5227C"/>
    <w:rsid w:val="00F52E6D"/>
    <w:rsid w:val="00F53498"/>
    <w:rsid w:val="00F54DDB"/>
    <w:rsid w:val="00F56A7E"/>
    <w:rsid w:val="00F60DB8"/>
    <w:rsid w:val="00F6101F"/>
    <w:rsid w:val="00F6210B"/>
    <w:rsid w:val="00F62B83"/>
    <w:rsid w:val="00F62D2C"/>
    <w:rsid w:val="00F641BA"/>
    <w:rsid w:val="00F64C9D"/>
    <w:rsid w:val="00F656F8"/>
    <w:rsid w:val="00F66AD3"/>
    <w:rsid w:val="00F66FEB"/>
    <w:rsid w:val="00F70C3E"/>
    <w:rsid w:val="00F72017"/>
    <w:rsid w:val="00F73B68"/>
    <w:rsid w:val="00F74642"/>
    <w:rsid w:val="00F75509"/>
    <w:rsid w:val="00F75D1B"/>
    <w:rsid w:val="00F75D57"/>
    <w:rsid w:val="00F762AB"/>
    <w:rsid w:val="00F76413"/>
    <w:rsid w:val="00F77065"/>
    <w:rsid w:val="00F80048"/>
    <w:rsid w:val="00F80936"/>
    <w:rsid w:val="00F82A35"/>
    <w:rsid w:val="00F83878"/>
    <w:rsid w:val="00F84E21"/>
    <w:rsid w:val="00F872E0"/>
    <w:rsid w:val="00F87586"/>
    <w:rsid w:val="00F908C6"/>
    <w:rsid w:val="00F90F98"/>
    <w:rsid w:val="00F910CF"/>
    <w:rsid w:val="00F9157F"/>
    <w:rsid w:val="00F92A87"/>
    <w:rsid w:val="00F92D15"/>
    <w:rsid w:val="00F93008"/>
    <w:rsid w:val="00F930E8"/>
    <w:rsid w:val="00F93507"/>
    <w:rsid w:val="00F94696"/>
    <w:rsid w:val="00F97485"/>
    <w:rsid w:val="00F9793F"/>
    <w:rsid w:val="00FA0AE2"/>
    <w:rsid w:val="00FA2216"/>
    <w:rsid w:val="00FA36DD"/>
    <w:rsid w:val="00FA3AB7"/>
    <w:rsid w:val="00FA4C41"/>
    <w:rsid w:val="00FA51BC"/>
    <w:rsid w:val="00FA5594"/>
    <w:rsid w:val="00FA5814"/>
    <w:rsid w:val="00FA6107"/>
    <w:rsid w:val="00FA65EB"/>
    <w:rsid w:val="00FA7E9D"/>
    <w:rsid w:val="00FB02DE"/>
    <w:rsid w:val="00FB1438"/>
    <w:rsid w:val="00FB26D2"/>
    <w:rsid w:val="00FB4254"/>
    <w:rsid w:val="00FB45CA"/>
    <w:rsid w:val="00FB47C9"/>
    <w:rsid w:val="00FB5146"/>
    <w:rsid w:val="00FB6C25"/>
    <w:rsid w:val="00FB7AAA"/>
    <w:rsid w:val="00FC18A4"/>
    <w:rsid w:val="00FC51B1"/>
    <w:rsid w:val="00FC5A16"/>
    <w:rsid w:val="00FC6CCA"/>
    <w:rsid w:val="00FD0371"/>
    <w:rsid w:val="00FD0641"/>
    <w:rsid w:val="00FD45F8"/>
    <w:rsid w:val="00FD4B54"/>
    <w:rsid w:val="00FE0515"/>
    <w:rsid w:val="00FE0B6C"/>
    <w:rsid w:val="00FE164E"/>
    <w:rsid w:val="00FE1AA0"/>
    <w:rsid w:val="00FE29C9"/>
    <w:rsid w:val="00FE2C7D"/>
    <w:rsid w:val="00FE42D1"/>
    <w:rsid w:val="00FE43A3"/>
    <w:rsid w:val="00FE63A7"/>
    <w:rsid w:val="00FF070C"/>
    <w:rsid w:val="00FF09A2"/>
    <w:rsid w:val="00FF1255"/>
    <w:rsid w:val="00FF1690"/>
    <w:rsid w:val="00FF17B4"/>
    <w:rsid w:val="00FF1E31"/>
    <w:rsid w:val="00FF27E9"/>
    <w:rsid w:val="00FF2BDD"/>
    <w:rsid w:val="00FF319B"/>
    <w:rsid w:val="00FF4478"/>
    <w:rsid w:val="00FF4B51"/>
    <w:rsid w:val="00FF50CC"/>
    <w:rsid w:val="00FF6A3A"/>
    <w:rsid w:val="00FF6C3F"/>
    <w:rsid w:val="00FF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9F431"/>
  <w15:docId w15:val="{C53239F4-A5FA-4AD1-99C4-210A3C3B6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BBD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824438"/>
    <w:rPr>
      <w:color w:val="808080"/>
    </w:rPr>
  </w:style>
  <w:style w:type="character" w:customStyle="1" w:styleId="text">
    <w:name w:val="text"/>
    <w:basedOn w:val="a0"/>
    <w:rsid w:val="00824438"/>
  </w:style>
  <w:style w:type="paragraph" w:styleId="a5">
    <w:name w:val="Body Text"/>
    <w:basedOn w:val="a"/>
    <w:link w:val="a6"/>
    <w:uiPriority w:val="99"/>
    <w:rsid w:val="00824438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82443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2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76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2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4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488CBFD1F524DE0B094348CD7A748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5A8579-4509-4802-8E04-6BBF0798CDBA}"/>
      </w:docPartPr>
      <w:docPartBody>
        <w:p w:rsidR="00000000" w:rsidRDefault="00A260AD" w:rsidP="00A260AD">
          <w:pPr>
            <w:pStyle w:val="8488CBFD1F524DE0B094348CD7A74896"/>
          </w:pPr>
          <w:r w:rsidRPr="00355A3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0AD"/>
    <w:rsid w:val="00A218CC"/>
    <w:rsid w:val="00A260AD"/>
    <w:rsid w:val="00A3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260AD"/>
    <w:rPr>
      <w:color w:val="808080"/>
    </w:rPr>
  </w:style>
  <w:style w:type="paragraph" w:customStyle="1" w:styleId="8488CBFD1F524DE0B094348CD7A74896">
    <w:name w:val="8488CBFD1F524DE0B094348CD7A74896"/>
    <w:rsid w:val="00A260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1206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2024-10-11T14:26:00Z</dcterms:created>
  <dcterms:modified xsi:type="dcterms:W3CDTF">2026-05-20T07:20:00Z</dcterms:modified>
</cp:coreProperties>
</file>