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230C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60886AD5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7767A9" w14:textId="77777777" w:rsidR="00C25D69" w:rsidRPr="00472310" w:rsidRDefault="00876B18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Красноярск</w:t>
      </w:r>
    </w:p>
    <w:p w14:paraId="3BD0A905" w14:textId="6725618B" w:rsidR="00C25D69" w:rsidRPr="00300E3A" w:rsidRDefault="00A717B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25</w:t>
      </w:r>
      <w:r w:rsidR="00876B18">
        <w:rPr>
          <w:rFonts w:ascii="Times New Roman" w:hAnsi="Times New Roman"/>
          <w:noProof/>
        </w:rPr>
        <w:t xml:space="preserve"> мая 2026 г.</w:t>
      </w:r>
    </w:p>
    <w:p w14:paraId="4EF0EA93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B63E75E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2AFAC16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8697E89" w14:textId="77777777" w:rsidR="00EA5080" w:rsidRPr="00300E3A" w:rsidRDefault="00876B1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Ворончихин Евгений Александрович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Ерохина Алексея Юрьевича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Красноярского края от 14.01.2026 г. (резолютивная часть объявлена 23.12.2025 г.) по делу № А33-10670/2025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22856F8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9D0BAF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05EE2C3" w14:textId="00A41D22" w:rsidR="00EA5080" w:rsidRPr="00472310" w:rsidRDefault="00EA5080" w:rsidP="0047231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32E3119" w14:textId="329E4DE0" w:rsidR="00EA5080" w:rsidRPr="0047231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72310">
        <w:rPr>
          <w:rFonts w:ascii="Times New Roman" w:hAnsi="Times New Roman"/>
        </w:rPr>
        <w:t>1.2. На Имущество зарегистрировано ограничение (обременение) права:</w:t>
      </w:r>
      <w:r w:rsidR="00472310" w:rsidRPr="00472310">
        <w:rPr>
          <w:rFonts w:ascii="Times New Roman" w:hAnsi="Times New Roman"/>
        </w:rPr>
        <w:t xml:space="preserve"> Арест в рамках уголовного дела</w:t>
      </w:r>
      <w:r w:rsidR="004D0726">
        <w:rPr>
          <w:rFonts w:ascii="Times New Roman" w:hAnsi="Times New Roman"/>
        </w:rPr>
        <w:t>, залог ПАО ВТБ.</w:t>
      </w:r>
    </w:p>
    <w:p w14:paraId="7E1E794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72310"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21E7F0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6FC86F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70D26D9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3C3657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A17786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172741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EDC4F1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4D278F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978BA75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79602F5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0FC2C6D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54106A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AA8D8D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A943F7F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454C13B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285C2F6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09518A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2DEBA5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59FA45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870D72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BF9DCF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B9DB5C3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C52B3C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BC702F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CCA011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C97D79E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837BE8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D965EF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CC5527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76B18">
        <w:rPr>
          <w:rFonts w:ascii="Times New Roman" w:hAnsi="Times New Roman"/>
          <w:noProof/>
        </w:rPr>
        <w:t>Арбитражном суде Красноярского края</w:t>
      </w:r>
      <w:r w:rsidR="00352E7F" w:rsidRPr="00352E7F">
        <w:rPr>
          <w:rFonts w:ascii="Times New Roman" w:hAnsi="Times New Roman"/>
        </w:rPr>
        <w:t>.</w:t>
      </w:r>
    </w:p>
    <w:p w14:paraId="28F87B7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A44EFA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D76BE1D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F682A9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787B02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6A45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B945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40F9DAE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E292E" w14:textId="77777777" w:rsidR="00EA5080" w:rsidRPr="004B3BFE" w:rsidRDefault="00876B1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Ворончихин Евгений Александрович</w:t>
            </w:r>
          </w:p>
          <w:p w14:paraId="51FE8F1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DC46D3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76B18">
              <w:rPr>
                <w:rFonts w:ascii="Times New Roman" w:hAnsi="Times New Roman"/>
                <w:noProof/>
                <w:sz w:val="20"/>
                <w:szCs w:val="20"/>
              </w:rPr>
              <w:t>19.02.1979</w:t>
            </w:r>
          </w:p>
          <w:p w14:paraId="639E236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76B18">
              <w:rPr>
                <w:rFonts w:ascii="Times New Roman" w:hAnsi="Times New Roman"/>
                <w:noProof/>
                <w:sz w:val="20"/>
                <w:szCs w:val="20"/>
              </w:rPr>
              <w:t>г. Красноярск</w:t>
            </w:r>
          </w:p>
          <w:p w14:paraId="44C20E00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76B18">
              <w:rPr>
                <w:rFonts w:ascii="Times New Roman" w:hAnsi="Times New Roman"/>
                <w:noProof/>
                <w:sz w:val="20"/>
                <w:szCs w:val="20"/>
              </w:rPr>
              <w:t>104-966-356 69</w:t>
            </w:r>
          </w:p>
          <w:p w14:paraId="639FE41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76B18">
              <w:rPr>
                <w:rFonts w:ascii="Times New Roman" w:hAnsi="Times New Roman"/>
                <w:noProof/>
                <w:sz w:val="20"/>
                <w:szCs w:val="20"/>
              </w:rPr>
              <w:t>246008081740</w:t>
            </w:r>
          </w:p>
          <w:p w14:paraId="07FD9116" w14:textId="77777777" w:rsidR="00EA5080" w:rsidRPr="004B3BFE" w:rsidRDefault="00876B1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660018, Красноярский край, г. Красноярск, ул. Мечникова, д. 10, кв. 73</w:t>
            </w:r>
          </w:p>
          <w:p w14:paraId="25B3A6D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876B1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40817810031008267249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6B1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КРАСНОЯРСКОЕ ОТДЕЛЕНИЕ N 8646 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814B2F6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6B1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30101810800000000627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76B1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040407627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2894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295F367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F0BBC" w14:textId="77777777" w:rsidR="00EA5080" w:rsidRDefault="00876B1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Ворончихина Евгения Александровича</w:t>
            </w:r>
          </w:p>
          <w:p w14:paraId="0F81F9E6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85CB4C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76B1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А.Ю. Ерохин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060C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8DCAED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52D63E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4B8617F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08113CF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22E1E1C4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E9ECF8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8C5824" w14:textId="77777777" w:rsidR="001619C2" w:rsidRPr="00D2141C" w:rsidRDefault="00876B18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Красноярск</w:t>
      </w:r>
    </w:p>
    <w:p w14:paraId="4C1E3EB6" w14:textId="77777777" w:rsidR="001619C2" w:rsidRPr="00D2141C" w:rsidRDefault="00876B18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17 мая 2026 г.</w:t>
      </w:r>
    </w:p>
    <w:p w14:paraId="3F589998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5092F04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C5D7B48" w14:textId="77777777" w:rsidR="00EA5080" w:rsidRPr="00D2141C" w:rsidRDefault="00876B1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Ворончихин Евгений Александрович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Ерохина Алексея Юрьевича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Красноярского края от 14.01.2026 г. (резолютивная часть объявлена 23.12.2025 г.) по делу № А33-10670/2025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794F2FE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DEE8ED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73EA656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2413382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A61A4EC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F00A909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5C699C6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18AB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2B2F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5BDF153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2FFDA" w14:textId="77777777" w:rsidR="00EA5080" w:rsidRPr="004B2BB0" w:rsidRDefault="00876B1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Ворончихин Евгений Александрович</w:t>
            </w:r>
          </w:p>
          <w:p w14:paraId="3A3E2A8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DF18EA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76B18">
              <w:rPr>
                <w:rFonts w:ascii="Times New Roman" w:hAnsi="Times New Roman"/>
                <w:noProof/>
                <w:sz w:val="20"/>
                <w:szCs w:val="20"/>
              </w:rPr>
              <w:t>19.02.1979</w:t>
            </w:r>
          </w:p>
          <w:p w14:paraId="36FB475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76B18">
              <w:rPr>
                <w:rFonts w:ascii="Times New Roman" w:hAnsi="Times New Roman"/>
                <w:noProof/>
                <w:sz w:val="20"/>
                <w:szCs w:val="20"/>
              </w:rPr>
              <w:t>г. Красноярск</w:t>
            </w:r>
          </w:p>
          <w:p w14:paraId="60EC629E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76B18">
              <w:rPr>
                <w:rFonts w:ascii="Times New Roman" w:hAnsi="Times New Roman"/>
                <w:noProof/>
                <w:sz w:val="20"/>
                <w:szCs w:val="20"/>
              </w:rPr>
              <w:t>104-966-356 69</w:t>
            </w:r>
          </w:p>
          <w:p w14:paraId="67901FF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76B18">
              <w:rPr>
                <w:rFonts w:ascii="Times New Roman" w:hAnsi="Times New Roman"/>
                <w:noProof/>
                <w:sz w:val="20"/>
                <w:szCs w:val="20"/>
              </w:rPr>
              <w:t>246008081740</w:t>
            </w:r>
          </w:p>
          <w:p w14:paraId="1F271508" w14:textId="77777777" w:rsidR="00EA5080" w:rsidRPr="004B2BB0" w:rsidRDefault="00876B1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660018, Красноярский край, г. Красноярск, ул. Мечникова, д. 10, кв. 73</w:t>
            </w:r>
          </w:p>
          <w:p w14:paraId="395EA6A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76B1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40817810031008267249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6B1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КРАСНОЯРСКОЕ ОТДЕЛЕНИЕ N 8646 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F2B3657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6B1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30101810800000000627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76B1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040407627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0AF3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7FE3ED4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DD452" w14:textId="77777777" w:rsidR="00EA5080" w:rsidRDefault="00876B1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Ворончихина Евгения Александровича</w:t>
            </w:r>
          </w:p>
          <w:p w14:paraId="17071280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5D81A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76B1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А.Ю. Ерохин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2E21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3E9709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D90323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611BF10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1DBAABE" w14:textId="77777777" w:rsidR="00EA5080" w:rsidRDefault="00EA5080" w:rsidP="00EA5080"/>
    <w:p w14:paraId="7332245F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72310"/>
    <w:rsid w:val="0049059C"/>
    <w:rsid w:val="004B2BB0"/>
    <w:rsid w:val="004B3BFE"/>
    <w:rsid w:val="004D0726"/>
    <w:rsid w:val="0057643B"/>
    <w:rsid w:val="0058522A"/>
    <w:rsid w:val="005D3DAF"/>
    <w:rsid w:val="00601164"/>
    <w:rsid w:val="00614239"/>
    <w:rsid w:val="00630832"/>
    <w:rsid w:val="00633086"/>
    <w:rsid w:val="006C0BDC"/>
    <w:rsid w:val="007B3D29"/>
    <w:rsid w:val="00803A5A"/>
    <w:rsid w:val="00860855"/>
    <w:rsid w:val="00876B18"/>
    <w:rsid w:val="008A4210"/>
    <w:rsid w:val="008C3FF4"/>
    <w:rsid w:val="008C49EB"/>
    <w:rsid w:val="009174A2"/>
    <w:rsid w:val="0092077D"/>
    <w:rsid w:val="00983470"/>
    <w:rsid w:val="00987269"/>
    <w:rsid w:val="009F402A"/>
    <w:rsid w:val="00A717B7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B6D6"/>
  <w15:chartTrackingRefBased/>
  <w15:docId w15:val="{0C23EB95-2096-4937-9F9A-6B29BB81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EROKHIN ALEKSEI</dc:creator>
  <cp:keywords/>
  <dc:description/>
  <cp:lastModifiedBy>EROKHIN ALEKSEI</cp:lastModifiedBy>
  <cp:revision>5</cp:revision>
  <dcterms:created xsi:type="dcterms:W3CDTF">2026-05-17T06:14:00Z</dcterms:created>
  <dcterms:modified xsi:type="dcterms:W3CDTF">2026-05-25T11:02:00Z</dcterms:modified>
</cp:coreProperties>
</file>