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0AF4" w14:textId="77777777" w:rsidR="00EA5080" w:rsidRPr="002E5502" w:rsidRDefault="00EA5080" w:rsidP="00EA5080">
      <w:pPr>
        <w:jc w:val="center"/>
        <w:rPr>
          <w:rFonts w:ascii="Times New Roman" w:hAnsi="Times New Roman"/>
          <w:b/>
          <w:bCs/>
        </w:rPr>
      </w:pPr>
      <w:r w:rsidRPr="002E5502">
        <w:rPr>
          <w:rFonts w:ascii="Times New Roman" w:hAnsi="Times New Roman"/>
          <w:b/>
          <w:bCs/>
        </w:rPr>
        <w:t>ДОГОВОР КУПЛИ-ПРОДАЖИ</w:t>
      </w:r>
    </w:p>
    <w:p w14:paraId="1E6FEA3D" w14:textId="77777777" w:rsidR="00C25D69" w:rsidRPr="002E5502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2E55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9F775" w14:textId="77777777" w:rsidR="00C25D69" w:rsidRPr="002E5502" w:rsidRDefault="00BB0916" w:rsidP="00EA5080">
      <w:pPr>
        <w:spacing w:after="0" w:line="240" w:lineRule="auto"/>
        <w:rPr>
          <w:rFonts w:ascii="Times New Roman" w:hAnsi="Times New Roman"/>
        </w:rPr>
      </w:pPr>
      <w:r w:rsidRPr="002E5502">
        <w:rPr>
          <w:rFonts w:ascii="Times New Roman" w:hAnsi="Times New Roman"/>
          <w:noProof/>
        </w:rPr>
        <w:lastRenderedPageBreak/>
        <w:t>Г</w:t>
      </w:r>
      <w:r w:rsidR="00D02C63" w:rsidRPr="002E5502">
        <w:rPr>
          <w:rFonts w:ascii="Times New Roman" w:hAnsi="Times New Roman"/>
          <w:noProof/>
        </w:rPr>
        <w:t>ород</w:t>
      </w:r>
      <w:r w:rsidRPr="002E5502">
        <w:rPr>
          <w:rFonts w:ascii="Times New Roman" w:hAnsi="Times New Roman"/>
          <w:noProof/>
        </w:rPr>
        <w:t xml:space="preserve"> Москва</w:t>
      </w:r>
    </w:p>
    <w:p w14:paraId="5017206A" w14:textId="48AD923F" w:rsidR="00C25D69" w:rsidRPr="002E5502" w:rsidRDefault="00D02C6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2E5502">
        <w:rPr>
          <w:rFonts w:ascii="Times New Roman" w:hAnsi="Times New Roman"/>
          <w:noProof/>
        </w:rPr>
        <w:lastRenderedPageBreak/>
        <w:t>«</w:t>
      </w:r>
      <w:r w:rsidR="00EB5ECE" w:rsidRPr="002E5502">
        <w:rPr>
          <w:rFonts w:ascii="Times New Roman" w:hAnsi="Times New Roman"/>
          <w:noProof/>
        </w:rPr>
        <w:t>__</w:t>
      </w:r>
      <w:r w:rsidRPr="002E5502">
        <w:rPr>
          <w:rFonts w:ascii="Times New Roman" w:hAnsi="Times New Roman"/>
          <w:noProof/>
        </w:rPr>
        <w:t xml:space="preserve">» </w:t>
      </w:r>
      <w:r w:rsidR="00EB5ECE" w:rsidRPr="002E5502">
        <w:rPr>
          <w:rFonts w:ascii="Times New Roman" w:hAnsi="Times New Roman"/>
          <w:noProof/>
        </w:rPr>
        <w:t>__________</w:t>
      </w:r>
      <w:r w:rsidRPr="002E5502">
        <w:rPr>
          <w:rFonts w:ascii="Times New Roman" w:hAnsi="Times New Roman"/>
          <w:noProof/>
        </w:rPr>
        <w:t xml:space="preserve"> 20</w:t>
      </w:r>
      <w:r w:rsidR="0080619F" w:rsidRPr="002E5502">
        <w:rPr>
          <w:rFonts w:ascii="Times New Roman" w:hAnsi="Times New Roman"/>
          <w:noProof/>
        </w:rPr>
        <w:t>20</w:t>
      </w:r>
      <w:r w:rsidRPr="002E5502">
        <w:rPr>
          <w:rFonts w:ascii="Times New Roman" w:hAnsi="Times New Roman"/>
          <w:noProof/>
        </w:rPr>
        <w:t>г.</w:t>
      </w:r>
    </w:p>
    <w:p w14:paraId="22436557" w14:textId="77777777" w:rsidR="00EA5080" w:rsidRPr="002E5502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E93847D" w14:textId="77777777" w:rsidR="00C25D69" w:rsidRPr="002E5502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2E5502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5568404" w14:textId="77777777" w:rsidR="002578FC" w:rsidRPr="002578FC" w:rsidRDefault="002578FC" w:rsidP="002578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578FC">
        <w:rPr>
          <w:rFonts w:ascii="Times New Roman" w:hAnsi="Times New Roman"/>
        </w:rPr>
        <w:lastRenderedPageBreak/>
        <w:t>Кириллов Константин Валерьевич (05.08.1995 г.р., ИНН 772091771735, СНИЛС 186-</w:t>
      </w:r>
    </w:p>
    <w:p w14:paraId="76C429AB" w14:textId="45CB5979" w:rsidR="00EA5080" w:rsidRPr="002E5502" w:rsidRDefault="002578FC" w:rsidP="002578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578FC">
        <w:rPr>
          <w:rFonts w:ascii="Times New Roman" w:hAnsi="Times New Roman"/>
        </w:rPr>
        <w:t>155-14682, адрес: 111531, г. Москва, ш. Энтузиастов, д. 96, к. 4, кв.406)</w:t>
      </w:r>
      <w:r w:rsidR="00EA5080" w:rsidRPr="002578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proofErr w:type="spellStart"/>
      <w:r>
        <w:rPr>
          <w:rFonts w:ascii="Times New Roman" w:hAnsi="Times New Roman"/>
        </w:rPr>
        <w:t>Усынин</w:t>
      </w:r>
      <w:proofErr w:type="spellEnd"/>
      <w:r>
        <w:rPr>
          <w:rFonts w:ascii="Times New Roman" w:hAnsi="Times New Roman"/>
        </w:rPr>
        <w:t xml:space="preserve"> ИВ</w:t>
      </w:r>
      <w:r w:rsidR="000400AE" w:rsidRPr="002E5502">
        <w:rPr>
          <w:rFonts w:ascii="Times New Roman" w:hAnsi="Times New Roman"/>
        </w:rPr>
        <w:t>.</w:t>
      </w:r>
      <w:r w:rsidR="00EA5080" w:rsidRPr="002E5502">
        <w:rPr>
          <w:rFonts w:ascii="Times New Roman" w:hAnsi="Times New Roman"/>
        </w:rPr>
        <w:t xml:space="preserve">, </w:t>
      </w:r>
      <w:r w:rsidR="00601164" w:rsidRPr="002E5502">
        <w:rPr>
          <w:rFonts w:ascii="Times New Roman" w:hAnsi="Times New Roman"/>
        </w:rPr>
        <w:t xml:space="preserve">действующего на основании </w:t>
      </w:r>
      <w:r w:rsidR="00D02C63" w:rsidRPr="002E5502">
        <w:rPr>
          <w:rFonts w:ascii="Times New Roman" w:hAnsi="Times New Roman"/>
        </w:rPr>
        <w:t>решения</w:t>
      </w:r>
      <w:r w:rsidR="008A60A2" w:rsidRPr="002E5502">
        <w:rPr>
          <w:rFonts w:ascii="Times New Roman" w:hAnsi="Times New Roman"/>
        </w:rPr>
        <w:t xml:space="preserve"> </w:t>
      </w:r>
      <w:r w:rsidR="00324E41" w:rsidRPr="002E5502">
        <w:rPr>
          <w:rFonts w:ascii="Times New Roman" w:hAnsi="Times New Roman"/>
        </w:rPr>
        <w:t xml:space="preserve"> </w:t>
      </w:r>
      <w:r w:rsidR="00BD752C" w:rsidRPr="00BD752C">
        <w:rPr>
          <w:rFonts w:ascii="Times New Roman" w:hAnsi="Times New Roman"/>
        </w:rPr>
        <w:t xml:space="preserve">АС </w:t>
      </w:r>
      <w:proofErr w:type="spellStart"/>
      <w:r w:rsidRPr="002578FC">
        <w:rPr>
          <w:rFonts w:ascii="Times New Roman" w:hAnsi="Times New Roman"/>
        </w:rPr>
        <w:t>АС</w:t>
      </w:r>
      <w:proofErr w:type="spellEnd"/>
      <w:r w:rsidRPr="002578FC">
        <w:rPr>
          <w:rFonts w:ascii="Times New Roman" w:hAnsi="Times New Roman"/>
        </w:rPr>
        <w:t xml:space="preserve"> города Москвы от 24.10.2025 г. (рез. часть от 21.10.25) по делу № А40-220130/2025</w:t>
      </w:r>
      <w:bookmarkStart w:id="0" w:name="_GoBack"/>
      <w:bookmarkEnd w:id="0"/>
      <w:r w:rsidR="002E5502" w:rsidRPr="00BD752C">
        <w:rPr>
          <w:rFonts w:ascii="Times New Roman" w:hAnsi="Times New Roman"/>
        </w:rPr>
        <w:t>,</w:t>
      </w:r>
      <w:r w:rsidR="008F190A" w:rsidRPr="002E5502">
        <w:rPr>
          <w:rFonts w:ascii="Times New Roman" w:hAnsi="Times New Roman"/>
        </w:rPr>
        <w:t xml:space="preserve"> </w:t>
      </w:r>
      <w:r w:rsidR="00EA5080" w:rsidRPr="002E5502">
        <w:rPr>
          <w:rFonts w:ascii="Times New Roman" w:hAnsi="Times New Roman"/>
        </w:rPr>
        <w:t>с одной стороны, и _________________, именуемое (-</w:t>
      </w:r>
      <w:proofErr w:type="spellStart"/>
      <w:r w:rsidR="00EA5080" w:rsidRPr="002E5502">
        <w:rPr>
          <w:rFonts w:ascii="Times New Roman" w:hAnsi="Times New Roman"/>
        </w:rPr>
        <w:t>ый</w:t>
      </w:r>
      <w:proofErr w:type="spellEnd"/>
      <w:r w:rsidR="00EA5080" w:rsidRPr="002E5502">
        <w:rPr>
          <w:rFonts w:ascii="Times New Roman" w:hAnsi="Times New Roman"/>
        </w:rPr>
        <w:t>, -</w:t>
      </w:r>
      <w:proofErr w:type="spellStart"/>
      <w:r w:rsidR="00EA5080" w:rsidRPr="002E5502">
        <w:rPr>
          <w:rFonts w:ascii="Times New Roman" w:hAnsi="Times New Roman"/>
        </w:rPr>
        <w:t>ая</w:t>
      </w:r>
      <w:proofErr w:type="spellEnd"/>
      <w:r w:rsidR="00EA5080" w:rsidRPr="002E5502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E7F76A3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AF72C3F" w14:textId="77777777" w:rsidR="00EA5080" w:rsidRPr="002E5502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Предмет договора</w:t>
      </w:r>
    </w:p>
    <w:p w14:paraId="57694F57" w14:textId="29C4F8A0" w:rsidR="008D6143" w:rsidRPr="002E5502" w:rsidRDefault="00EA5080" w:rsidP="00F07D7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96368D" w:rsidRPr="002E5502">
        <w:rPr>
          <w:rFonts w:ascii="Times New Roman" w:hAnsi="Times New Roman"/>
        </w:rPr>
        <w:t xml:space="preserve"> </w:t>
      </w:r>
      <w:r w:rsidR="00190A95" w:rsidRPr="002E5502">
        <w:rPr>
          <w:rFonts w:ascii="Times New Roman" w:hAnsi="Times New Roman"/>
          <w:sz w:val="24"/>
          <w:szCs w:val="24"/>
        </w:rPr>
        <w:t>_________________________________</w:t>
      </w:r>
    </w:p>
    <w:p w14:paraId="211BF857" w14:textId="56F2D005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1.</w:t>
      </w:r>
      <w:r w:rsidR="007A16A9" w:rsidRPr="002E5502">
        <w:rPr>
          <w:rFonts w:ascii="Times New Roman" w:hAnsi="Times New Roman"/>
        </w:rPr>
        <w:t>2</w:t>
      </w:r>
      <w:r w:rsidRPr="002E5502">
        <w:rPr>
          <w:rFonts w:ascii="Times New Roman" w:hAnsi="Times New Roman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12F48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CA1FB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Права и обязанности Сторон</w:t>
      </w:r>
    </w:p>
    <w:p w14:paraId="6C1F1570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 Продавец обязан:</w:t>
      </w:r>
    </w:p>
    <w:p w14:paraId="7F86623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173EEC4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79BB3F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2.2. Покупатель обязан:</w:t>
      </w:r>
    </w:p>
    <w:p w14:paraId="6B54C221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2E5502">
        <w:rPr>
          <w:rFonts w:ascii="Times New Roman" w:hAnsi="Times New Roman"/>
        </w:rPr>
        <w:t>предусмотренном  настоящим</w:t>
      </w:r>
      <w:proofErr w:type="gramEnd"/>
      <w:r w:rsidRPr="002E5502">
        <w:rPr>
          <w:rFonts w:ascii="Times New Roman" w:hAnsi="Times New Roman"/>
        </w:rPr>
        <w:t xml:space="preserve"> договором.</w:t>
      </w:r>
    </w:p>
    <w:p w14:paraId="2DA8684C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0B5EC46" w14:textId="77777777" w:rsidR="00EA5080" w:rsidRPr="002E5502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E3609E7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Стоимость Имущества и порядок его оплаты</w:t>
      </w:r>
    </w:p>
    <w:p w14:paraId="0A26BFE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2E5502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9CEAB8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DE55A9B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D1A3E9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Передача Имущества</w:t>
      </w:r>
    </w:p>
    <w:p w14:paraId="3F89CC94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47A26AE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D2AB4AD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A625E6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ACBDA73" w14:textId="77777777" w:rsidR="00EA5080" w:rsidRPr="002E5502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88497D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Ответственность Сторон</w:t>
      </w:r>
    </w:p>
    <w:p w14:paraId="5C7826D6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876C533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F77E6C1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5DC60EA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7ED2F1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Заключительные положения</w:t>
      </w:r>
    </w:p>
    <w:p w14:paraId="466F2A89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BFB272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надлежащем исполнении Сторонами своих обязательств;</w:t>
      </w:r>
    </w:p>
    <w:p w14:paraId="222D8FBD" w14:textId="77777777" w:rsidR="00EA5080" w:rsidRPr="002E5502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8F014B6" w14:textId="374EB929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2E5502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2E5502">
        <w:rPr>
          <w:rFonts w:ascii="Times New Roman" w:hAnsi="Times New Roman"/>
        </w:rPr>
        <w:t xml:space="preserve">в </w:t>
      </w:r>
      <w:r w:rsidR="00D02C63" w:rsidRPr="002E5502">
        <w:rPr>
          <w:rFonts w:ascii="Times New Roman" w:hAnsi="Times New Roman"/>
          <w:noProof/>
        </w:rPr>
        <w:t xml:space="preserve">Арбитражном суде </w:t>
      </w:r>
      <w:r w:rsidR="006E2594" w:rsidRPr="002E5502">
        <w:rPr>
          <w:rFonts w:ascii="Times New Roman" w:hAnsi="Times New Roman"/>
          <w:noProof/>
        </w:rPr>
        <w:t xml:space="preserve"> </w:t>
      </w:r>
      <w:r w:rsidR="007A16A9" w:rsidRPr="002E5502">
        <w:rPr>
          <w:rFonts w:ascii="Times New Roman" w:hAnsi="Times New Roman"/>
          <w:noProof/>
        </w:rPr>
        <w:t>города Москвы</w:t>
      </w:r>
    </w:p>
    <w:p w14:paraId="3D5755CC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83381E" w14:textId="77777777" w:rsidR="00EA5080" w:rsidRPr="002E550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5502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70CBBE6" w14:textId="77777777" w:rsidR="00EA5080" w:rsidRPr="002E5502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916110" w14:textId="77777777" w:rsidR="00EA5080" w:rsidRPr="002E5502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E5502">
        <w:rPr>
          <w:rFonts w:ascii="Times New Roman" w:hAnsi="Times New Roman"/>
          <w:b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2E5502" w14:paraId="64D067DE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57C0D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4E561" w14:textId="77777777" w:rsidR="00EA5080" w:rsidRPr="002E550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E2594" w:rsidRPr="002E5502" w14:paraId="3C9E0434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E29D6" w14:textId="77777777" w:rsidR="002578FC" w:rsidRP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8FC">
              <w:rPr>
                <w:rFonts w:ascii="Times New Roman" w:hAnsi="Times New Roman"/>
              </w:rPr>
              <w:t>Кириллов Константин Валерьевич (05.08.1995 г.р., ИНН 772091771735, СНИЛС 186-</w:t>
            </w:r>
          </w:p>
          <w:p w14:paraId="542EBB19" w14:textId="75F1AD85" w:rsidR="001F144B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78FC">
              <w:rPr>
                <w:rFonts w:ascii="Times New Roman" w:hAnsi="Times New Roman"/>
              </w:rPr>
              <w:t xml:space="preserve">155-14682, адрес: 111531, г. Москва, ш. Энтузиастов, д. 96, к. 4, кв.406) </w:t>
            </w:r>
          </w:p>
          <w:p w14:paraId="539ACBDD" w14:textId="748BC38F" w:rsid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0DA42D4" w14:textId="77777777" w:rsidR="002578FC" w:rsidRPr="002E5502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3E6602C1" w14:textId="77777777" w:rsidR="002578FC" w:rsidRP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578FC">
              <w:rPr>
                <w:rFonts w:ascii="Times New Roman" w:hAnsi="Times New Roman"/>
                <w:color w:val="000000"/>
                <w:shd w:val="clear" w:color="auto" w:fill="FFFFFF"/>
              </w:rPr>
              <w:t>№ СЧЕТА: 40817810550221609810</w:t>
            </w:r>
          </w:p>
          <w:p w14:paraId="6A848D96" w14:textId="77777777" w:rsidR="002578FC" w:rsidRP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7A38ADC6" w14:textId="77777777" w:rsidR="002578FC" w:rsidRP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578FC">
              <w:rPr>
                <w:rFonts w:ascii="Times New Roman" w:hAnsi="Times New Roman"/>
                <w:color w:val="000000"/>
                <w:shd w:val="clear" w:color="auto" w:fill="FFFFFF"/>
              </w:rPr>
              <w:t>ФИЛИАЛ "ЦЕНТРАЛЬНЫЙ" ПАО "СОВКОМБАНК"</w:t>
            </w:r>
          </w:p>
          <w:p w14:paraId="6B6F6F8D" w14:textId="77777777" w:rsidR="002578FC" w:rsidRP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578FC">
              <w:rPr>
                <w:rFonts w:ascii="Times New Roman" w:hAnsi="Times New Roman"/>
                <w:color w:val="000000"/>
                <w:shd w:val="clear" w:color="auto" w:fill="FFFFFF"/>
              </w:rPr>
              <w:t>633011, РОССИЙСКАЯ ФЕДЕРАЦИЯ, НОВОСИБИРСКАЯ ОБЛ,</w:t>
            </w:r>
          </w:p>
          <w:p w14:paraId="2D176058" w14:textId="77777777" w:rsidR="002578FC" w:rsidRP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578FC">
              <w:rPr>
                <w:rFonts w:ascii="Times New Roman" w:hAnsi="Times New Roman"/>
                <w:color w:val="000000"/>
                <w:shd w:val="clear" w:color="auto" w:fill="FFFFFF"/>
              </w:rPr>
              <w:t>БЕРДСК Г, ПОПОВА УЛ, 11 Телефон: 8-800-100-00-06</w:t>
            </w:r>
          </w:p>
          <w:p w14:paraId="74D7EE00" w14:textId="77777777" w:rsidR="002578FC" w:rsidRP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578FC">
              <w:rPr>
                <w:rFonts w:ascii="Times New Roman" w:hAnsi="Times New Roman"/>
                <w:color w:val="000000"/>
                <w:shd w:val="clear" w:color="auto" w:fill="FFFFFF"/>
              </w:rPr>
              <w:t>БИК 045004763 ИНН 4401116480 ОГРН 1144400000425</w:t>
            </w:r>
          </w:p>
          <w:p w14:paraId="1AD274A2" w14:textId="77777777" w:rsidR="002578FC" w:rsidRP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2578FC">
              <w:rPr>
                <w:rFonts w:ascii="Times New Roman" w:hAnsi="Times New Roman"/>
                <w:color w:val="000000"/>
                <w:shd w:val="clear" w:color="auto" w:fill="FFFFFF"/>
              </w:rPr>
              <w:t>Корр</w:t>
            </w:r>
            <w:proofErr w:type="spellEnd"/>
            <w:r w:rsidRPr="002578FC">
              <w:rPr>
                <w:rFonts w:ascii="Times New Roman" w:hAnsi="Times New Roman"/>
                <w:color w:val="000000"/>
                <w:shd w:val="clear" w:color="auto" w:fill="FFFFFF"/>
              </w:rPr>
              <w:t>/счет 30101810150040000763</w:t>
            </w:r>
          </w:p>
          <w:p w14:paraId="16D11D6E" w14:textId="77777777" w:rsidR="002578FC" w:rsidRPr="002578FC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578FC">
              <w:rPr>
                <w:rFonts w:ascii="Times New Roman" w:hAnsi="Times New Roman"/>
                <w:color w:val="000000"/>
                <w:shd w:val="clear" w:color="auto" w:fill="FFFFFF"/>
              </w:rPr>
              <w:t>КПП 544543001</w:t>
            </w:r>
          </w:p>
          <w:p w14:paraId="3D1D88B9" w14:textId="6F62CFBD" w:rsidR="002E5502" w:rsidRPr="002E5502" w:rsidRDefault="002578FC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578FC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2E312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E2594" w:rsidRPr="002E5502" w14:paraId="514F2E28" w14:textId="77777777" w:rsidTr="006E2594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4107E" w14:textId="07514CB8" w:rsidR="006E2594" w:rsidRPr="002E5502" w:rsidRDefault="002E5502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3DC95DD5" w14:textId="32A914E9" w:rsidR="006E2594" w:rsidRPr="002E5502" w:rsidRDefault="006E2594" w:rsidP="002578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proofErr w:type="spellStart"/>
            <w:r w:rsidR="002578FC">
              <w:rPr>
                <w:rFonts w:ascii="Times New Roman" w:hAnsi="Times New Roman"/>
                <w:color w:val="000000"/>
              </w:rPr>
              <w:t>Усынин</w:t>
            </w:r>
            <w:proofErr w:type="spellEnd"/>
            <w:r w:rsidR="002578FC">
              <w:rPr>
                <w:rFonts w:ascii="Times New Roman" w:hAnsi="Times New Roman"/>
                <w:color w:val="000000"/>
              </w:rPr>
              <w:t xml:space="preserve"> И.В.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186B9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3A58F3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F7331EE" w14:textId="77777777" w:rsidR="006E2594" w:rsidRPr="002E5502" w:rsidRDefault="006E2594" w:rsidP="006E25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E550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5AAA54C" w14:textId="77777777" w:rsidR="001B2852" w:rsidRPr="002E550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413A635" w14:textId="77777777" w:rsidR="002E5502" w:rsidRPr="002E5502" w:rsidRDefault="002E5502" w:rsidP="006E25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560F14D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Покупатель: _______________</w:t>
      </w:r>
    </w:p>
    <w:p w14:paraId="7315C99F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_______________________________________________________________________/_______________/</w:t>
      </w:r>
    </w:p>
    <w:p w14:paraId="25E4D0E0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t>С обработкой персональных данных согласен (на) _______________________</w:t>
      </w:r>
    </w:p>
    <w:p w14:paraId="562DDB72" w14:textId="77777777" w:rsidR="002E5502" w:rsidRPr="002E5502" w:rsidRDefault="002E5502" w:rsidP="002E550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2E5502">
        <w:rPr>
          <w:rFonts w:ascii="Times New Roman" w:eastAsia="Times New Roman" w:hAnsi="Times New Roman"/>
          <w:b/>
          <w:i/>
          <w:iCs/>
          <w:lang w:eastAsia="ru-RU"/>
        </w:rPr>
        <w:lastRenderedPageBreak/>
        <w:t xml:space="preserve">                                                                                                                                   (подпись) (инициалы, фамилия)</w:t>
      </w:r>
    </w:p>
    <w:p w14:paraId="5E943C9C" w14:textId="5930E6D0" w:rsidR="00EA5080" w:rsidRPr="002E5502" w:rsidRDefault="001B2852" w:rsidP="006E259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2E5502">
        <w:rPr>
          <w:rFonts w:ascii="Times New Roman" w:eastAsia="Times New Roman" w:hAnsi="Times New Roman"/>
          <w:b/>
          <w:lang w:eastAsia="ru-RU"/>
        </w:rPr>
        <w:br w:type="page"/>
      </w:r>
    </w:p>
    <w:p w14:paraId="77E60B01" w14:textId="77777777" w:rsidR="00CE4B37" w:rsidRPr="002E5502" w:rsidRDefault="00CE4B37">
      <w:pPr>
        <w:rPr>
          <w:rFonts w:ascii="Times New Roman" w:hAnsi="Times New Roman"/>
        </w:rPr>
      </w:pPr>
    </w:p>
    <w:sectPr w:rsidR="00CE4B37" w:rsidRPr="002E550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35CAE"/>
    <w:rsid w:val="000400AE"/>
    <w:rsid w:val="00061BCA"/>
    <w:rsid w:val="0007403E"/>
    <w:rsid w:val="00081981"/>
    <w:rsid w:val="00083B25"/>
    <w:rsid w:val="00086D38"/>
    <w:rsid w:val="000D7403"/>
    <w:rsid w:val="000E10C2"/>
    <w:rsid w:val="00106842"/>
    <w:rsid w:val="001619C2"/>
    <w:rsid w:val="001755F6"/>
    <w:rsid w:val="00190A95"/>
    <w:rsid w:val="001B2852"/>
    <w:rsid w:val="001D5C23"/>
    <w:rsid w:val="001F144B"/>
    <w:rsid w:val="0023545D"/>
    <w:rsid w:val="002578FC"/>
    <w:rsid w:val="00263402"/>
    <w:rsid w:val="00280AAA"/>
    <w:rsid w:val="002958ED"/>
    <w:rsid w:val="002B0D18"/>
    <w:rsid w:val="002E5502"/>
    <w:rsid w:val="002F1D88"/>
    <w:rsid w:val="00300268"/>
    <w:rsid w:val="00300E3A"/>
    <w:rsid w:val="00322AC6"/>
    <w:rsid w:val="00324E41"/>
    <w:rsid w:val="00352E7F"/>
    <w:rsid w:val="003976F8"/>
    <w:rsid w:val="003B2165"/>
    <w:rsid w:val="003E2FA2"/>
    <w:rsid w:val="003F4C50"/>
    <w:rsid w:val="00405A70"/>
    <w:rsid w:val="00442DEC"/>
    <w:rsid w:val="00457643"/>
    <w:rsid w:val="0046686D"/>
    <w:rsid w:val="00480723"/>
    <w:rsid w:val="0049059C"/>
    <w:rsid w:val="004B2BB0"/>
    <w:rsid w:val="004B3BFE"/>
    <w:rsid w:val="00530350"/>
    <w:rsid w:val="0055158A"/>
    <w:rsid w:val="0057643B"/>
    <w:rsid w:val="005C069A"/>
    <w:rsid w:val="005D3DAF"/>
    <w:rsid w:val="00601164"/>
    <w:rsid w:val="006127CB"/>
    <w:rsid w:val="00614239"/>
    <w:rsid w:val="00630832"/>
    <w:rsid w:val="00633086"/>
    <w:rsid w:val="006438D1"/>
    <w:rsid w:val="006963DD"/>
    <w:rsid w:val="006A06CC"/>
    <w:rsid w:val="006C0BDC"/>
    <w:rsid w:val="006D09AA"/>
    <w:rsid w:val="006E2594"/>
    <w:rsid w:val="00776129"/>
    <w:rsid w:val="00790A7E"/>
    <w:rsid w:val="007A16A9"/>
    <w:rsid w:val="007A7886"/>
    <w:rsid w:val="00803A5A"/>
    <w:rsid w:val="0080619F"/>
    <w:rsid w:val="0083086E"/>
    <w:rsid w:val="008632DF"/>
    <w:rsid w:val="00864627"/>
    <w:rsid w:val="008A2841"/>
    <w:rsid w:val="008A4210"/>
    <w:rsid w:val="008A60A2"/>
    <w:rsid w:val="008C12A0"/>
    <w:rsid w:val="008C3FF4"/>
    <w:rsid w:val="008C49EB"/>
    <w:rsid w:val="008D6143"/>
    <w:rsid w:val="008F190A"/>
    <w:rsid w:val="009174A2"/>
    <w:rsid w:val="0092077D"/>
    <w:rsid w:val="0096368D"/>
    <w:rsid w:val="00983470"/>
    <w:rsid w:val="00987269"/>
    <w:rsid w:val="009F402A"/>
    <w:rsid w:val="00A234F6"/>
    <w:rsid w:val="00A90B0D"/>
    <w:rsid w:val="00AB5424"/>
    <w:rsid w:val="00B00E1A"/>
    <w:rsid w:val="00B146DE"/>
    <w:rsid w:val="00B6043F"/>
    <w:rsid w:val="00B63D1B"/>
    <w:rsid w:val="00B6534A"/>
    <w:rsid w:val="00B73E04"/>
    <w:rsid w:val="00BA09BB"/>
    <w:rsid w:val="00BB0916"/>
    <w:rsid w:val="00BD752C"/>
    <w:rsid w:val="00BF0F67"/>
    <w:rsid w:val="00C25D69"/>
    <w:rsid w:val="00C32A5A"/>
    <w:rsid w:val="00C54D45"/>
    <w:rsid w:val="00C653A0"/>
    <w:rsid w:val="00CD3282"/>
    <w:rsid w:val="00CE4B37"/>
    <w:rsid w:val="00CF44E6"/>
    <w:rsid w:val="00D02C63"/>
    <w:rsid w:val="00D04D65"/>
    <w:rsid w:val="00D2141C"/>
    <w:rsid w:val="00D4486C"/>
    <w:rsid w:val="00D44B56"/>
    <w:rsid w:val="00D554D6"/>
    <w:rsid w:val="00D94C95"/>
    <w:rsid w:val="00DE0E3B"/>
    <w:rsid w:val="00E0619F"/>
    <w:rsid w:val="00E40618"/>
    <w:rsid w:val="00E57C69"/>
    <w:rsid w:val="00E6699C"/>
    <w:rsid w:val="00E82EDA"/>
    <w:rsid w:val="00EA5080"/>
    <w:rsid w:val="00EB49A8"/>
    <w:rsid w:val="00EB5ECE"/>
    <w:rsid w:val="00EB75C2"/>
    <w:rsid w:val="00F11B56"/>
    <w:rsid w:val="00F806A2"/>
    <w:rsid w:val="00F96A2C"/>
    <w:rsid w:val="00FA37A9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F12"/>
  <w15:chartTrackingRefBased/>
  <w15:docId w15:val="{4044F68B-B1F2-4378-BDDD-11FAFE6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 Spacing"/>
    <w:uiPriority w:val="1"/>
    <w:qFormat/>
    <w:rsid w:val="007A16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Петлица</dc:creator>
  <cp:keywords/>
  <dc:description/>
  <cp:lastModifiedBy>Lenovo</cp:lastModifiedBy>
  <cp:revision>2</cp:revision>
  <dcterms:created xsi:type="dcterms:W3CDTF">2026-02-12T10:18:00Z</dcterms:created>
  <dcterms:modified xsi:type="dcterms:W3CDTF">2026-02-12T10:18:00Z</dcterms:modified>
</cp:coreProperties>
</file>