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B21A" w14:textId="77777777" w:rsidR="00D13F7D" w:rsidRP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  <w: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</w:p>
    <w:p w14:paraId="4198756C" w14:textId="77777777" w:rsidR="00A75C0D" w:rsidRP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0DD923E" w14:textId="77777777" w:rsidR="00A75C0D" w:rsidRP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  <w:t>Конкурсному управляющему</w:t>
      </w:r>
    </w:p>
    <w:p w14:paraId="1F401E7B" w14:textId="3BD7653A" w:rsidR="00A75C0D" w:rsidRP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="00D13F7D">
        <w:rPr>
          <w:rFonts w:ascii="Times New Roman" w:hAnsi="Times New Roman" w:cs="Times New Roman"/>
          <w:sz w:val="24"/>
          <w:szCs w:val="24"/>
        </w:rPr>
        <w:t>А</w:t>
      </w:r>
      <w:r w:rsidRPr="00A75C0D">
        <w:rPr>
          <w:rFonts w:ascii="Times New Roman" w:hAnsi="Times New Roman" w:cs="Times New Roman"/>
          <w:sz w:val="24"/>
          <w:szCs w:val="24"/>
        </w:rPr>
        <w:t>О «</w:t>
      </w:r>
      <w:r w:rsidR="00D13F7D">
        <w:rPr>
          <w:rFonts w:ascii="Times New Roman" w:hAnsi="Times New Roman" w:cs="Times New Roman"/>
          <w:sz w:val="24"/>
          <w:szCs w:val="24"/>
        </w:rPr>
        <w:t>Бионет</w:t>
      </w:r>
      <w:r w:rsidRPr="00A75C0D">
        <w:rPr>
          <w:rFonts w:ascii="Times New Roman" w:hAnsi="Times New Roman" w:cs="Times New Roman"/>
          <w:sz w:val="24"/>
          <w:szCs w:val="24"/>
        </w:rPr>
        <w:t>»</w:t>
      </w:r>
    </w:p>
    <w:p w14:paraId="79DE12DF" w14:textId="77777777" w:rsid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</w:r>
      <w:r w:rsidRPr="00A75C0D">
        <w:rPr>
          <w:rFonts w:ascii="Times New Roman" w:hAnsi="Times New Roman" w:cs="Times New Roman"/>
          <w:sz w:val="24"/>
          <w:szCs w:val="24"/>
        </w:rPr>
        <w:tab/>
        <w:t>Рязанову Сергею Викторовичу</w:t>
      </w:r>
    </w:p>
    <w:p w14:paraId="5786EC12" w14:textId="77777777" w:rsid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1B6081" w14:textId="77777777" w:rsid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521945" w14:textId="77777777" w:rsid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7A02ED5" w14:textId="77777777" w:rsid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314ECA" w14:textId="77777777" w:rsid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A851B5" w14:textId="77777777" w:rsid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535AAE" w14:textId="77777777" w:rsid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ЗАЯВКА</w:t>
      </w:r>
    </w:p>
    <w:p w14:paraId="4DCA9B74" w14:textId="77777777" w:rsid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(на осмотр имущества)</w:t>
      </w:r>
    </w:p>
    <w:p w14:paraId="70BA8D99" w14:textId="77777777" w:rsid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D72C54" w14:textId="77777777" w:rsidR="00A75C0D" w:rsidRDefault="00A75C0D" w:rsidP="00A75C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связи с необходимостью по ознакомлению с имуществом, являющегося предметом Лота № __ и № ___ прошу Вас обеспечить доступ к осмотру указанного имущества следующему лицу:</w:t>
      </w:r>
    </w:p>
    <w:p w14:paraId="3CCC7532" w14:textId="77777777" w:rsidR="00A75C0D" w:rsidRP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3"/>
        <w:gridCol w:w="3051"/>
        <w:gridCol w:w="3051"/>
      </w:tblGrid>
      <w:tr w:rsidR="00A75C0D" w14:paraId="51D4A7AE" w14:textId="77777777" w:rsidTr="00A75C0D">
        <w:tc>
          <w:tcPr>
            <w:tcW w:w="3243" w:type="dxa"/>
          </w:tcPr>
          <w:p w14:paraId="0AB8E179" w14:textId="77777777" w:rsidR="00A75C0D" w:rsidRPr="00A75C0D" w:rsidRDefault="00A75C0D" w:rsidP="00A75C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0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51" w:type="dxa"/>
          </w:tcPr>
          <w:p w14:paraId="71AE9E6B" w14:textId="77777777" w:rsidR="00A75C0D" w:rsidRPr="00A75C0D" w:rsidRDefault="00A75C0D" w:rsidP="00A75C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0D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</w:t>
            </w:r>
          </w:p>
        </w:tc>
        <w:tc>
          <w:tcPr>
            <w:tcW w:w="3051" w:type="dxa"/>
          </w:tcPr>
          <w:p w14:paraId="5300694E" w14:textId="77777777" w:rsidR="00A75C0D" w:rsidRPr="00A75C0D" w:rsidRDefault="00A75C0D" w:rsidP="00A75C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0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(тел, эл. почта)</w:t>
            </w:r>
          </w:p>
        </w:tc>
      </w:tr>
      <w:tr w:rsidR="00A75C0D" w14:paraId="1EBE4C8A" w14:textId="77777777" w:rsidTr="00A75C0D">
        <w:tc>
          <w:tcPr>
            <w:tcW w:w="3243" w:type="dxa"/>
          </w:tcPr>
          <w:p w14:paraId="6631AFF3" w14:textId="77777777" w:rsidR="00A75C0D" w:rsidRDefault="00A75C0D" w:rsidP="00A75C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14:paraId="1B37F324" w14:textId="77777777" w:rsidR="00A75C0D" w:rsidRDefault="00A75C0D" w:rsidP="00A75C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14:paraId="4C777B34" w14:textId="77777777" w:rsidR="00A75C0D" w:rsidRDefault="00A75C0D" w:rsidP="00A75C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8B0B06" w14:textId="77777777" w:rsidR="00A75C0D" w:rsidRP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32A432" w14:textId="77777777" w:rsid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 времени и месте осмотра имущества и контактные данные лица проводящего показ имущества прошу сообщить по электронной почте: </w:t>
      </w:r>
    </w:p>
    <w:p w14:paraId="2BD1E2CA" w14:textId="77777777" w:rsid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F623F2" w14:textId="77777777" w:rsid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CDB61B" w14:textId="77777777" w:rsid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D016AE" w14:textId="77777777" w:rsid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02E821" w14:textId="77777777" w:rsidR="00A75C0D" w:rsidRP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 уважением, _____________ /_________________/ </w:t>
      </w:r>
    </w:p>
    <w:p w14:paraId="7890086F" w14:textId="77777777" w:rsidR="00A75C0D" w:rsidRPr="00A75C0D" w:rsidRDefault="00A75C0D" w:rsidP="00A75C0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75C0D" w:rsidRPr="00A7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91"/>
    <w:rsid w:val="00171191"/>
    <w:rsid w:val="00345F5F"/>
    <w:rsid w:val="003B424D"/>
    <w:rsid w:val="004A2580"/>
    <w:rsid w:val="00655C50"/>
    <w:rsid w:val="009838A8"/>
    <w:rsid w:val="00A75C0D"/>
    <w:rsid w:val="00B128A5"/>
    <w:rsid w:val="00C47476"/>
    <w:rsid w:val="00D13F7D"/>
    <w:rsid w:val="00E6728E"/>
    <w:rsid w:val="00F1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C318"/>
  <w15:chartTrackingRefBased/>
  <w15:docId w15:val="{BF1696D2-1452-49A2-8E6B-13314C7C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C0D"/>
    <w:pPr>
      <w:spacing w:after="0" w:line="240" w:lineRule="auto"/>
    </w:pPr>
  </w:style>
  <w:style w:type="table" w:styleId="a4">
    <w:name w:val="Table Grid"/>
    <w:basedOn w:val="a1"/>
    <w:uiPriority w:val="39"/>
    <w:rsid w:val="00A7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Рязанов</cp:lastModifiedBy>
  <cp:revision>3</cp:revision>
  <dcterms:created xsi:type="dcterms:W3CDTF">2022-05-16T11:57:00Z</dcterms:created>
  <dcterms:modified xsi:type="dcterms:W3CDTF">2025-02-13T16:00:00Z</dcterms:modified>
</cp:coreProperties>
</file>