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158D2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1A65AA">
        <w:rPr>
          <w:sz w:val="22"/>
          <w:szCs w:val="22"/>
        </w:rPr>
        <w:t>Махачкала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7F0A48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6949F659" w:rsidR="008C31B3" w:rsidRPr="00112E79" w:rsidRDefault="00E55ECD" w:rsidP="00C520A2">
      <w:pPr>
        <w:ind w:firstLine="360"/>
        <w:jc w:val="both"/>
        <w:rPr>
          <w:b/>
          <w:sz w:val="22"/>
          <w:szCs w:val="22"/>
        </w:rPr>
      </w:pPr>
      <w:r w:rsidRPr="00E55ECD">
        <w:rPr>
          <w:b/>
          <w:sz w:val="22"/>
          <w:szCs w:val="22"/>
        </w:rPr>
        <w:t>Мамаев Мажид</w:t>
      </w:r>
      <w:r>
        <w:rPr>
          <w:b/>
          <w:sz w:val="22"/>
          <w:szCs w:val="22"/>
        </w:rPr>
        <w:t xml:space="preserve"> Мурадович</w:t>
      </w:r>
      <w:r w:rsidRPr="00E55ECD">
        <w:rPr>
          <w:b/>
          <w:sz w:val="22"/>
          <w:szCs w:val="22"/>
        </w:rPr>
        <w:t xml:space="preserve"> </w:t>
      </w:r>
      <w:r w:rsidR="00F04DC8">
        <w:rPr>
          <w:b/>
          <w:sz w:val="22"/>
          <w:szCs w:val="22"/>
        </w:rPr>
        <w:t>(</w:t>
      </w:r>
      <w:r w:rsidRPr="00E55ECD">
        <w:rPr>
          <w:sz w:val="22"/>
          <w:szCs w:val="22"/>
        </w:rPr>
        <w:t>ИНН 053404971950, СНИЛС 1</w:t>
      </w:r>
      <w:r w:rsidR="00F04DC8">
        <w:rPr>
          <w:sz w:val="22"/>
          <w:szCs w:val="22"/>
        </w:rPr>
        <w:t xml:space="preserve">32-179-850 57, рег. номер 19747, </w:t>
      </w:r>
      <w:r w:rsidRPr="00E55ECD">
        <w:rPr>
          <w:b/>
          <w:sz w:val="22"/>
          <w:szCs w:val="22"/>
        </w:rPr>
        <w:t>далее - Организатор торгов)</w:t>
      </w:r>
      <w:r w:rsidR="008C31B3" w:rsidRPr="00112E79">
        <w:rPr>
          <w:sz w:val="22"/>
          <w:szCs w:val="22"/>
        </w:rPr>
        <w:t>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</w:t>
      </w:r>
      <w:r w:rsidRPr="00E55ECD">
        <w:rPr>
          <w:b/>
          <w:sz w:val="22"/>
          <w:szCs w:val="22"/>
        </w:rPr>
        <w:t>«Претендент»</w:t>
      </w:r>
      <w:r w:rsidRPr="00112E79">
        <w:rPr>
          <w:sz w:val="22"/>
          <w:szCs w:val="22"/>
        </w:rPr>
        <w:t>, заключили договор о следующем:</w:t>
      </w:r>
    </w:p>
    <w:p w14:paraId="4F66A6F9" w14:textId="2C95FE82" w:rsidR="00C520A2" w:rsidRPr="00112E79" w:rsidRDefault="00C520A2" w:rsidP="00F04DC8">
      <w:pPr>
        <w:ind w:firstLine="426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2B266C">
        <w:rPr>
          <w:sz w:val="22"/>
          <w:szCs w:val="22"/>
        </w:rPr>
        <w:t xml:space="preserve">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proofErr w:type="spellStart"/>
      <w:r w:rsidR="002F349E" w:rsidRPr="002F349E">
        <w:rPr>
          <w:sz w:val="22"/>
          <w:szCs w:val="22"/>
        </w:rPr>
        <w:t>Галбацдибировой</w:t>
      </w:r>
      <w:proofErr w:type="spellEnd"/>
      <w:r w:rsidR="002F349E" w:rsidRPr="002F349E">
        <w:rPr>
          <w:sz w:val="22"/>
          <w:szCs w:val="22"/>
        </w:rPr>
        <w:t xml:space="preserve"> </w:t>
      </w:r>
      <w:proofErr w:type="spellStart"/>
      <w:r w:rsidR="002F349E" w:rsidRPr="002F349E">
        <w:rPr>
          <w:sz w:val="22"/>
          <w:szCs w:val="22"/>
        </w:rPr>
        <w:t>Раситы</w:t>
      </w:r>
      <w:proofErr w:type="spellEnd"/>
      <w:r w:rsidR="002F349E" w:rsidRPr="002F349E">
        <w:rPr>
          <w:sz w:val="22"/>
          <w:szCs w:val="22"/>
        </w:rPr>
        <w:t xml:space="preserve"> Газиевны</w:t>
      </w:r>
      <w:bookmarkStart w:id="0" w:name="_GoBack"/>
      <w:bookmarkEnd w:id="0"/>
      <w:r w:rsidR="007F0A48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F0A48">
        <w:rPr>
          <w:sz w:val="22"/>
          <w:szCs w:val="22"/>
        </w:rPr>
        <w:t>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="00414193">
        <w:rPr>
          <w:sz w:val="22"/>
          <w:szCs w:val="22"/>
        </w:rPr>
        <w:t>электронной</w:t>
      </w:r>
      <w:r w:rsidRPr="00112E79">
        <w:rPr>
          <w:sz w:val="22"/>
          <w:szCs w:val="22"/>
        </w:rPr>
        <w:t xml:space="preserve"> площадке </w:t>
      </w:r>
      <w:r w:rsidR="00E55ECD" w:rsidRPr="00E55ECD">
        <w:rPr>
          <w:sz w:val="22"/>
          <w:szCs w:val="22"/>
        </w:rPr>
        <w:t>ООО «МЭТС»</w:t>
      </w:r>
      <w:r w:rsidR="008C31B3" w:rsidRPr="00112E79">
        <w:rPr>
          <w:sz w:val="22"/>
          <w:szCs w:val="22"/>
        </w:rPr>
        <w:t xml:space="preserve"> на сайте в сети </w:t>
      </w:r>
      <w:r w:rsidRPr="00112E79">
        <w:rPr>
          <w:sz w:val="22"/>
          <w:szCs w:val="22"/>
        </w:rPr>
        <w:t xml:space="preserve">«Интернет»- </w:t>
      </w:r>
      <w:r w:rsidR="00E55ECD" w:rsidRPr="00E55ECD">
        <w:rPr>
          <w:sz w:val="22"/>
          <w:szCs w:val="22"/>
        </w:rPr>
        <w:t>https://m-ets.ru/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0598A76A" w14:textId="77777777" w:rsidR="00E55ECD" w:rsidRDefault="00C520A2" w:rsidP="00E55ECD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</w:p>
    <w:p w14:paraId="2970C12E" w14:textId="77777777" w:rsidR="002F349E" w:rsidRPr="002F349E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Получатель: ГАЛБАЦДИБИРОВА РАСИЯТ ГАЗИЕВНА</w:t>
      </w:r>
    </w:p>
    <w:p w14:paraId="65AFC345" w14:textId="77777777" w:rsidR="002F349E" w:rsidRPr="002F349E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Банк: ПАО Сбербанк России Юго-Западный банк</w:t>
      </w:r>
    </w:p>
    <w:p w14:paraId="22E32BCC" w14:textId="77777777" w:rsidR="002F349E" w:rsidRPr="002F349E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ИНН: 7707083893</w:t>
      </w:r>
    </w:p>
    <w:p w14:paraId="00140303" w14:textId="77777777" w:rsidR="002F349E" w:rsidRPr="002F349E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БИК: 046015602</w:t>
      </w:r>
    </w:p>
    <w:p w14:paraId="1AC42BA9" w14:textId="77777777" w:rsidR="002F349E" w:rsidRPr="002F349E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Номер счета: 40817810560106745238</w:t>
      </w:r>
    </w:p>
    <w:p w14:paraId="2AF8B89B" w14:textId="72CBB441" w:rsidR="007F0A48" w:rsidRDefault="002F349E" w:rsidP="002F349E">
      <w:pPr>
        <w:ind w:firstLine="360"/>
        <w:jc w:val="both"/>
        <w:rPr>
          <w:sz w:val="22"/>
          <w:szCs w:val="22"/>
        </w:rPr>
      </w:pPr>
      <w:r w:rsidRPr="002F349E">
        <w:rPr>
          <w:sz w:val="22"/>
          <w:szCs w:val="22"/>
        </w:rPr>
        <w:t>К/с: 30101810600000000602</w:t>
      </w:r>
    </w:p>
    <w:p w14:paraId="5866AA75" w14:textId="1BCD3862" w:rsidR="00686991" w:rsidRPr="00112E79" w:rsidRDefault="00F04DC8" w:rsidP="007F0A48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="00686991" w:rsidRPr="00112E79">
        <w:rPr>
          <w:sz w:val="22"/>
          <w:szCs w:val="22"/>
        </w:rPr>
        <w:t>частию в торгах не допускается.</w:t>
      </w:r>
    </w:p>
    <w:p w14:paraId="75A63E1E" w14:textId="77C48CD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  <w:r w:rsidR="00852ED8">
        <w:rPr>
          <w:sz w:val="22"/>
          <w:szCs w:val="22"/>
        </w:rPr>
        <w:t xml:space="preserve"> 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529ADA6C" w14:textId="67F4E393" w:rsidR="00B4725F" w:rsidRPr="00112E79" w:rsidRDefault="00E55ECD" w:rsidP="007D20B7">
            <w:pPr>
              <w:jc w:val="both"/>
              <w:rPr>
                <w:sz w:val="22"/>
                <w:szCs w:val="22"/>
              </w:rPr>
            </w:pPr>
            <w:r w:rsidRPr="00E55ECD">
              <w:rPr>
                <w:b/>
                <w:sz w:val="22"/>
                <w:szCs w:val="22"/>
              </w:rPr>
              <w:t xml:space="preserve">Мамаев Мажид Мурадович </w:t>
            </w:r>
            <w:r w:rsidRPr="00E55ECD">
              <w:rPr>
                <w:sz w:val="22"/>
                <w:szCs w:val="22"/>
              </w:rPr>
              <w:t xml:space="preserve">(адрес для корреспонденции: 368304, Каспийск, СНТ Дружба, ул. Яблочная, 32, ИНН 053404971950, СНИЛС 132-179-850 57, рег. номер 19747; </w:t>
            </w:r>
            <w:r w:rsidR="00471AF0" w:rsidRPr="00471AF0">
              <w:rPr>
                <w:sz w:val="22"/>
                <w:szCs w:val="22"/>
              </w:rPr>
              <w:t>mamaevmm92@mail.ru</w:t>
            </w:r>
            <w:r w:rsidRPr="00E55ECD">
              <w:rPr>
                <w:sz w:val="22"/>
                <w:szCs w:val="22"/>
              </w:rPr>
              <w:t>; тел.: 89899030696</w:t>
            </w:r>
            <w:r>
              <w:rPr>
                <w:sz w:val="22"/>
                <w:szCs w:val="22"/>
              </w:rPr>
              <w:t>.</w:t>
            </w:r>
          </w:p>
          <w:p w14:paraId="19BA4F15" w14:textId="06E4784E" w:rsidR="007D20B7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5E8039C" w14:textId="77777777" w:rsidR="003217F3" w:rsidRDefault="003217F3" w:rsidP="007D20B7">
            <w:pPr>
              <w:jc w:val="both"/>
              <w:rPr>
                <w:sz w:val="22"/>
                <w:szCs w:val="22"/>
              </w:rPr>
            </w:pPr>
          </w:p>
          <w:p w14:paraId="508E5EC7" w14:textId="00D6DA27" w:rsidR="00563B7A" w:rsidRPr="00112E79" w:rsidRDefault="00563B7A" w:rsidP="007D20B7">
            <w:pPr>
              <w:jc w:val="both"/>
              <w:rPr>
                <w:sz w:val="22"/>
                <w:szCs w:val="22"/>
              </w:rPr>
            </w:pPr>
          </w:p>
          <w:p w14:paraId="5A37E11C" w14:textId="29D5B13F" w:rsidR="008C31B3" w:rsidRPr="00112E79" w:rsidRDefault="00E55ECD" w:rsidP="00E55E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r w:rsidRPr="00E55ECD">
              <w:rPr>
                <w:b/>
                <w:sz w:val="22"/>
                <w:szCs w:val="22"/>
              </w:rPr>
              <w:t xml:space="preserve">Мамаев </w:t>
            </w:r>
            <w:r>
              <w:rPr>
                <w:b/>
                <w:sz w:val="22"/>
                <w:szCs w:val="22"/>
              </w:rPr>
              <w:t>М.М.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471AF0">
      <w:pPr>
        <w:rPr>
          <w:sz w:val="22"/>
          <w:szCs w:val="22"/>
        </w:rPr>
      </w:pPr>
    </w:p>
    <w:sectPr w:rsidR="007D20B7" w:rsidRPr="00112E79" w:rsidSect="00471A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1A65AA"/>
    <w:rsid w:val="0025651B"/>
    <w:rsid w:val="002B266C"/>
    <w:rsid w:val="002D4A69"/>
    <w:rsid w:val="002F349E"/>
    <w:rsid w:val="003217F3"/>
    <w:rsid w:val="00351998"/>
    <w:rsid w:val="00397894"/>
    <w:rsid w:val="003B45FE"/>
    <w:rsid w:val="003C5B40"/>
    <w:rsid w:val="00406CC9"/>
    <w:rsid w:val="00414193"/>
    <w:rsid w:val="00471AF0"/>
    <w:rsid w:val="00494058"/>
    <w:rsid w:val="00563B7A"/>
    <w:rsid w:val="005646C8"/>
    <w:rsid w:val="005D4C5B"/>
    <w:rsid w:val="00632307"/>
    <w:rsid w:val="00686991"/>
    <w:rsid w:val="00697D45"/>
    <w:rsid w:val="006D02C8"/>
    <w:rsid w:val="006F007D"/>
    <w:rsid w:val="006F5C14"/>
    <w:rsid w:val="00710166"/>
    <w:rsid w:val="00725303"/>
    <w:rsid w:val="00732DCC"/>
    <w:rsid w:val="00760B9D"/>
    <w:rsid w:val="007D20B7"/>
    <w:rsid w:val="007F0A48"/>
    <w:rsid w:val="00852ED8"/>
    <w:rsid w:val="00870DFC"/>
    <w:rsid w:val="008A79E2"/>
    <w:rsid w:val="008C31B3"/>
    <w:rsid w:val="008E4425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1095E"/>
    <w:rsid w:val="00DA5F4F"/>
    <w:rsid w:val="00DB0048"/>
    <w:rsid w:val="00DB38DD"/>
    <w:rsid w:val="00DB5034"/>
    <w:rsid w:val="00E178BE"/>
    <w:rsid w:val="00E364F2"/>
    <w:rsid w:val="00E55ECD"/>
    <w:rsid w:val="00ED2D21"/>
    <w:rsid w:val="00F04DC8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офис01</cp:lastModifiedBy>
  <cp:revision>33</cp:revision>
  <cp:lastPrinted>2015-08-11T09:52:00Z</cp:lastPrinted>
  <dcterms:created xsi:type="dcterms:W3CDTF">2022-10-23T20:07:00Z</dcterms:created>
  <dcterms:modified xsi:type="dcterms:W3CDTF">2026-04-03T14:06:00Z</dcterms:modified>
</cp:coreProperties>
</file>