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Переволоцкий р-н, с. Донецкое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20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Хлебников Иван Николаевич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Оренбургской области от 17.07.2025 г. по делу № А47-8419/2025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t xml:space="preserve"> </w:t>
      </w:r>
      <w:r>
        <w:rPr>
          <w:rFonts w:ascii="Times New Roman" w:hAnsi="Times New Roman"/>
          <w:u w:val="single"/>
        </w:rPr>
        <w:t>1/6 доля в квартире, площадь 93,1 кв. м., назначение: Жилое, этаж: 1, адрес (местонахождение): Россия, Оренбургская область, Переволоцкий р-н, с Донецкое, ул. Первомайская, д 26, кв. 1, кадастровый (условный) номер: 56:23:0301002:258</w:t>
      </w:r>
      <w:r>
        <w:rPr>
          <w:rFonts w:ascii="Times New Roman" w:hAnsi="Times New Roman"/>
          <w:u w:val="single"/>
        </w:rPr>
        <w:t xml:space="preserve"> и </w:t>
      </w:r>
      <w:r>
        <w:rPr>
          <w:rFonts w:ascii="Times New Roman" w:hAnsi="Times New Roman"/>
          <w:u w:val="single"/>
        </w:rPr>
        <w:t>1/6 доля земельного участка, площадь 856 +/- 10 кв. м., назначение: Земли населенных пунктов, адрес (местонахождение): Россия, Оренбургская область, Переволоцкий район, село Донецкое, улица Первомайская, д. 26, кв., кадастровый (условный) номер: 56:23:0301002:111.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Оренбургской области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Хлебников Иван Николаевич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02.12.2002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с. Донецкое Переволоцкий район Оренбургская область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158-163-494 86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564004111670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461292,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Оренбургская область, Переволоцкий р-н, с. Донецкое, ул. Блюхера, д.11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ХЛЕБНИКОВ ИВАН НИКОЛАЕВИЧ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40817810750203494791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Хлебникова Ивана Николаевича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Переволоцкий р-н, с. Донецкое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20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Хлебников Иван Николаевич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Оренбургской области от 17.07.2025 г. по делу № А47-8419/2025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u w:val="single"/>
          <w:lang w:eastAsia="ru-RU"/>
        </w:rPr>
        <w:t>1/6 доля в квартире, площадь 93,1 кв. м., назначение: Жилое, этаж: 1, адрес (местонахождение): Россия, Оренбургская область, Переволоцкий р-н, с Донецкое, ул. Первомайская, д 26, кв. 1, кадастровый (условный) номер: 56:23:0301002:258 и 1/6 доля земельного участка, площадь 856 +/- 10 кв. м., назначение: Земли населенных пунктов, адрес (местонахождение): Россия, Оренбургская область, Переволоцкий район, село Донецкое, улица Первомайская, д. 26, кв., кадастровый (условный) номер: 56:23:0301002:111.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Хлебников Иван Николаевич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02.12.2002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с. Донецкое Переволоцкий район Оренбургская область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158-163-494 86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564004111670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461292, Оренбургская область, Переволоцкий р-н, с. Донецкое, ул. Блюхера, д.11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олучатель: ХЛЕБНИКОВ ИВАН НИКОЛАЕВИЧ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40817810750203494791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Хлебникова Ивана Николаевича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Семина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8E5A1D-F9B0-4356-AFE9-4DFA34FE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2026-04-20T08:39:00Z</dcterms:created>
  <dcterms:modified xsi:type="dcterms:W3CDTF">2026-04-20T08:39:00Z</dcterms:modified>
</cp:coreProperties>
</file>