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6999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06FF45C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FE6F33" w14:textId="77777777" w:rsidR="000A27D1" w:rsidRPr="001C1013" w:rsidRDefault="001C1013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5B28A6">
        <w:rPr>
          <w:rFonts w:ascii="Times New Roman" w:hAnsi="Times New Roman"/>
          <w:noProof/>
        </w:rPr>
        <w:t xml:space="preserve">Екатеринбург </w:t>
      </w:r>
      <w:r w:rsidR="007405A5">
        <w:rPr>
          <w:rFonts w:ascii="Times New Roman" w:hAnsi="Times New Roman"/>
          <w:noProof/>
        </w:rPr>
        <w:t xml:space="preserve"> </w:t>
      </w:r>
    </w:p>
    <w:p w14:paraId="68FCC214" w14:textId="3FCFA829" w:rsidR="000A27D1" w:rsidRDefault="000F6D95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7405A5">
        <w:rPr>
          <w:rFonts w:ascii="Times New Roman" w:hAnsi="Times New Roman"/>
          <w:noProof/>
        </w:rPr>
        <w:t>___</w:t>
      </w:r>
      <w:r>
        <w:rPr>
          <w:rFonts w:ascii="Times New Roman" w:hAnsi="Times New Roman"/>
          <w:noProof/>
        </w:rPr>
        <w:t xml:space="preserve">» </w:t>
      </w:r>
      <w:r w:rsidR="003E0FB3">
        <w:rPr>
          <w:rFonts w:ascii="Times New Roman" w:hAnsi="Times New Roman"/>
          <w:noProof/>
        </w:rPr>
        <w:t xml:space="preserve">______________ </w:t>
      </w:r>
      <w:r w:rsidR="006D5745">
        <w:rPr>
          <w:rFonts w:ascii="Times New Roman" w:hAnsi="Times New Roman"/>
          <w:noProof/>
        </w:rPr>
        <w:t>202</w:t>
      </w:r>
      <w:r w:rsidR="00A72F56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14:paraId="43AE6F3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E58D912" w14:textId="3F211F76" w:rsidR="007B18C5" w:rsidRPr="007405A5" w:rsidRDefault="0094583A" w:rsidP="007405A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bookmarkStart w:id="0" w:name="_Hlk183166561"/>
      <w:r w:rsidRPr="0094583A">
        <w:rPr>
          <w:rFonts w:ascii="Times New Roman" w:hAnsi="Times New Roman"/>
          <w:sz w:val="20"/>
          <w:szCs w:val="20"/>
        </w:rPr>
        <w:t>Вовк Наталья Васильевна (дата рождения: 04.02.1986 г., место рождения: г. Ворошиловград , СНИЛС 190-255-825 70, ИНН 668504738822, регистрация по месту жительства: 624003, Свердловская область, г. Арамиль, ул. Красноармейская, д. 95</w:t>
      </w:r>
      <w:r>
        <w:rPr>
          <w:rFonts w:ascii="Times New Roman" w:hAnsi="Times New Roman"/>
          <w:sz w:val="20"/>
          <w:szCs w:val="20"/>
        </w:rPr>
        <w:t>), и</w:t>
      </w:r>
      <w:r w:rsidR="00DD3A10" w:rsidRPr="007405A5">
        <w:rPr>
          <w:rFonts w:ascii="Times New Roman" w:hAnsi="Times New Roman"/>
          <w:noProof/>
          <w:sz w:val="20"/>
          <w:szCs w:val="20"/>
        </w:rPr>
        <w:t>менуем</w:t>
      </w:r>
      <w:r>
        <w:rPr>
          <w:rFonts w:ascii="Times New Roman" w:hAnsi="Times New Roman"/>
          <w:noProof/>
          <w:sz w:val="20"/>
          <w:szCs w:val="20"/>
        </w:rPr>
        <w:t xml:space="preserve">ая </w:t>
      </w:r>
      <w:r w:rsidR="00DD3A10" w:rsidRPr="007405A5">
        <w:rPr>
          <w:rFonts w:ascii="Times New Roman" w:hAnsi="Times New Roman"/>
          <w:noProof/>
          <w:sz w:val="20"/>
          <w:szCs w:val="20"/>
        </w:rPr>
        <w:t xml:space="preserve">в дальнейшем «Продавец», в лице финансового управляющего </w:t>
      </w:r>
      <w:r w:rsidR="00FD5226" w:rsidRPr="007405A5">
        <w:rPr>
          <w:rFonts w:ascii="Times New Roman" w:hAnsi="Times New Roman"/>
          <w:noProof/>
          <w:sz w:val="20"/>
          <w:szCs w:val="20"/>
        </w:rPr>
        <w:t xml:space="preserve">Докучаева Дмитрия Викторовича, </w:t>
      </w:r>
      <w:r w:rsidR="00DD3A10" w:rsidRPr="007405A5">
        <w:rPr>
          <w:rFonts w:ascii="Times New Roman" w:hAnsi="Times New Roman"/>
          <w:noProof/>
          <w:sz w:val="20"/>
          <w:szCs w:val="20"/>
        </w:rPr>
        <w:t xml:space="preserve">действующего на основании решения Арбитражного суда </w:t>
      </w:r>
      <w:r w:rsidR="009D4F08" w:rsidRPr="009D4F08">
        <w:rPr>
          <w:rFonts w:ascii="Times New Roman" w:hAnsi="Times New Roman"/>
          <w:noProof/>
          <w:sz w:val="20"/>
          <w:szCs w:val="20"/>
        </w:rPr>
        <w:t xml:space="preserve">Свердловской области </w:t>
      </w:r>
      <w:r w:rsidRPr="0094583A">
        <w:rPr>
          <w:rFonts w:ascii="Times New Roman" w:hAnsi="Times New Roman"/>
          <w:noProof/>
          <w:sz w:val="20"/>
          <w:szCs w:val="20"/>
        </w:rPr>
        <w:t>от 07.04.2026 г. по делу № А60-11762/2026</w:t>
      </w:r>
      <w:r w:rsidR="001247FC">
        <w:rPr>
          <w:rFonts w:ascii="Times New Roman" w:hAnsi="Times New Roman"/>
          <w:noProof/>
          <w:sz w:val="20"/>
          <w:szCs w:val="20"/>
        </w:rPr>
        <w:t xml:space="preserve">, </w:t>
      </w:r>
      <w:r w:rsidR="00DD3A10" w:rsidRPr="007405A5">
        <w:rPr>
          <w:rFonts w:ascii="Times New Roman" w:hAnsi="Times New Roman"/>
          <w:noProof/>
          <w:sz w:val="20"/>
          <w:szCs w:val="20"/>
        </w:rPr>
        <w:t xml:space="preserve">с одной стороны, и </w:t>
      </w:r>
      <w:bookmarkEnd w:id="0"/>
      <w:r w:rsidR="007405A5" w:rsidRPr="007405A5">
        <w:rPr>
          <w:rFonts w:ascii="Times New Roman" w:hAnsi="Times New Roman"/>
          <w:noProof/>
          <w:sz w:val="20"/>
          <w:szCs w:val="20"/>
        </w:rPr>
        <w:t>_________________________</w:t>
      </w:r>
      <w:r w:rsidR="00504E75" w:rsidRPr="007405A5">
        <w:rPr>
          <w:rFonts w:ascii="Times New Roman" w:hAnsi="Times New Roman"/>
          <w:noProof/>
          <w:sz w:val="20"/>
          <w:szCs w:val="20"/>
        </w:rPr>
        <w:t xml:space="preserve">, </w:t>
      </w:r>
      <w:r w:rsidR="00DD3A10" w:rsidRPr="007405A5">
        <w:rPr>
          <w:rFonts w:ascii="Times New Roman" w:hAnsi="Times New Roman"/>
          <w:noProof/>
          <w:sz w:val="20"/>
          <w:szCs w:val="20"/>
        </w:rPr>
        <w:t>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718C6F2A" w14:textId="77777777" w:rsidR="007B18C5" w:rsidRPr="00504E75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391801E" w14:textId="77777777" w:rsidR="007B18C5" w:rsidRPr="00504E75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504E75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6FECBB10" w14:textId="77777777" w:rsidR="00423F19" w:rsidRPr="00504E75" w:rsidRDefault="007B18C5" w:rsidP="00F015F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4E75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6D5745" w:rsidRPr="00504E75">
        <w:rPr>
          <w:rFonts w:ascii="Times New Roman" w:hAnsi="Times New Roman"/>
          <w:sz w:val="20"/>
          <w:szCs w:val="20"/>
        </w:rPr>
        <w:t xml:space="preserve"> </w:t>
      </w:r>
    </w:p>
    <w:p w14:paraId="6056608F" w14:textId="74C0BD3E" w:rsidR="00A72F56" w:rsidRDefault="001A58BB" w:rsidP="00A72F5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bookmarkStart w:id="1" w:name="_Hlk83038874"/>
      <w:r w:rsidRPr="00504E75">
        <w:rPr>
          <w:rFonts w:ascii="Times New Roman" w:hAnsi="Times New Roman"/>
          <w:sz w:val="20"/>
          <w:szCs w:val="20"/>
        </w:rPr>
        <w:t xml:space="preserve">Лот № 1: </w:t>
      </w:r>
      <w:bookmarkEnd w:id="1"/>
      <w:r w:rsidR="00D13D58" w:rsidRPr="00D13D58">
        <w:rPr>
          <w:rFonts w:ascii="Times New Roman" w:hAnsi="Times New Roman"/>
          <w:sz w:val="20"/>
          <w:szCs w:val="20"/>
        </w:rPr>
        <w:t xml:space="preserve">Легковой </w:t>
      </w:r>
      <w:r w:rsidR="00A15A2D">
        <w:rPr>
          <w:rFonts w:ascii="Times New Roman" w:hAnsi="Times New Roman"/>
          <w:sz w:val="20"/>
          <w:szCs w:val="20"/>
        </w:rPr>
        <w:t xml:space="preserve">автомобиль </w:t>
      </w:r>
    </w:p>
    <w:p w14:paraId="58CE8850" w14:textId="77777777" w:rsidR="0094583A" w:rsidRPr="0094583A" w:rsidRDefault="0094583A" w:rsidP="0094583A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83A">
        <w:rPr>
          <w:rFonts w:ascii="Times New Roman" w:hAnsi="Times New Roman"/>
          <w:sz w:val="20"/>
          <w:szCs w:val="20"/>
        </w:rPr>
        <w:t>Ид. № (VIN): VF3DDHMY0DJ857736</w:t>
      </w:r>
    </w:p>
    <w:p w14:paraId="0650474C" w14:textId="77777777" w:rsidR="0094583A" w:rsidRPr="0094583A" w:rsidRDefault="0094583A" w:rsidP="0094583A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83A">
        <w:rPr>
          <w:rFonts w:ascii="Times New Roman" w:hAnsi="Times New Roman"/>
          <w:sz w:val="20"/>
          <w:szCs w:val="20"/>
        </w:rPr>
        <w:t>Марка, модель ТС: Пежо 301</w:t>
      </w:r>
    </w:p>
    <w:p w14:paraId="50CBE71B" w14:textId="77777777" w:rsidR="0094583A" w:rsidRPr="0094583A" w:rsidRDefault="0094583A" w:rsidP="0094583A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83A">
        <w:rPr>
          <w:rFonts w:ascii="Times New Roman" w:hAnsi="Times New Roman"/>
          <w:sz w:val="20"/>
          <w:szCs w:val="20"/>
        </w:rPr>
        <w:t>Категория ТС: B</w:t>
      </w:r>
    </w:p>
    <w:p w14:paraId="396DCF00" w14:textId="77777777" w:rsidR="0094583A" w:rsidRPr="0094583A" w:rsidRDefault="0094583A" w:rsidP="0094583A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83A">
        <w:rPr>
          <w:rFonts w:ascii="Times New Roman" w:hAnsi="Times New Roman"/>
          <w:sz w:val="20"/>
          <w:szCs w:val="20"/>
        </w:rPr>
        <w:t>Год изготовления ТС: 2013</w:t>
      </w:r>
    </w:p>
    <w:p w14:paraId="44AB04D2" w14:textId="77777777" w:rsidR="0094583A" w:rsidRPr="0094583A" w:rsidRDefault="0094583A" w:rsidP="0094583A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83A">
        <w:rPr>
          <w:rFonts w:ascii="Times New Roman" w:hAnsi="Times New Roman"/>
          <w:sz w:val="20"/>
          <w:szCs w:val="20"/>
        </w:rPr>
        <w:t>Модель, № двигателя: 10B210PSAHM02 0028558</w:t>
      </w:r>
    </w:p>
    <w:p w14:paraId="781598D6" w14:textId="77777777" w:rsidR="0094583A" w:rsidRDefault="0094583A" w:rsidP="0094583A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83A">
        <w:rPr>
          <w:rFonts w:ascii="Times New Roman" w:hAnsi="Times New Roman"/>
          <w:sz w:val="20"/>
          <w:szCs w:val="20"/>
        </w:rPr>
        <w:t>Кузов (коляска) №: VF3DDHMY0DJ857736</w:t>
      </w:r>
    </w:p>
    <w:p w14:paraId="398E4A2A" w14:textId="6B50067B" w:rsidR="0094583A" w:rsidRDefault="0094583A" w:rsidP="0094583A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83A">
        <w:rPr>
          <w:rFonts w:ascii="Times New Roman" w:hAnsi="Times New Roman"/>
          <w:sz w:val="20"/>
          <w:szCs w:val="20"/>
        </w:rPr>
        <w:t xml:space="preserve">Залог в пользу ПАО </w:t>
      </w:r>
      <w:proofErr w:type="spellStart"/>
      <w:r w:rsidRPr="0094583A">
        <w:rPr>
          <w:rFonts w:ascii="Times New Roman" w:hAnsi="Times New Roman"/>
          <w:sz w:val="20"/>
          <w:szCs w:val="20"/>
        </w:rPr>
        <w:t>БыстроБанк</w:t>
      </w:r>
      <w:proofErr w:type="spellEnd"/>
    </w:p>
    <w:p w14:paraId="63E575B7" w14:textId="6CC32F0E" w:rsidR="003A1793" w:rsidRPr="00504E75" w:rsidRDefault="007B18C5" w:rsidP="003E0FB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504E75">
        <w:rPr>
          <w:rFonts w:ascii="Times New Roman" w:hAnsi="Times New Roman"/>
          <w:sz w:val="20"/>
          <w:szCs w:val="20"/>
        </w:rPr>
        <w:t>1.</w:t>
      </w:r>
      <w:r w:rsidR="007405A5">
        <w:rPr>
          <w:rFonts w:ascii="Times New Roman" w:hAnsi="Times New Roman"/>
          <w:sz w:val="20"/>
          <w:szCs w:val="20"/>
        </w:rPr>
        <w:t>2</w:t>
      </w:r>
      <w:r w:rsidRPr="00504E75">
        <w:rPr>
          <w:rFonts w:ascii="Times New Roman" w:hAnsi="Times New Roman"/>
          <w:sz w:val="20"/>
          <w:szCs w:val="20"/>
        </w:rPr>
        <w:t xml:space="preserve"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7405A5">
        <w:rPr>
          <w:rFonts w:ascii="Times New Roman" w:hAnsi="Times New Roman"/>
          <w:sz w:val="20"/>
          <w:szCs w:val="20"/>
        </w:rPr>
        <w:t>______г.</w:t>
      </w:r>
      <w:r w:rsidRPr="00504E75">
        <w:rPr>
          <w:rFonts w:ascii="Times New Roman" w:hAnsi="Times New Roman"/>
          <w:sz w:val="20"/>
          <w:szCs w:val="20"/>
        </w:rPr>
        <w:t xml:space="preserve"> на</w:t>
      </w:r>
      <w:r w:rsidR="001152A0" w:rsidRPr="00504E75">
        <w:rPr>
          <w:rFonts w:ascii="Times New Roman" w:hAnsi="Times New Roman"/>
          <w:sz w:val="20"/>
          <w:szCs w:val="20"/>
        </w:rPr>
        <w:t xml:space="preserve"> электронной торговой площадке</w:t>
      </w:r>
      <w:r w:rsidR="007F1665" w:rsidRPr="00504E75">
        <w:rPr>
          <w:sz w:val="20"/>
          <w:szCs w:val="20"/>
        </w:rPr>
        <w:t xml:space="preserve"> </w:t>
      </w:r>
      <w:r w:rsidR="003A1793" w:rsidRPr="00504E75">
        <w:rPr>
          <w:rFonts w:ascii="Times New Roman" w:hAnsi="Times New Roman"/>
          <w:sz w:val="20"/>
          <w:szCs w:val="20"/>
        </w:rPr>
        <w:t>Межрегиональная электронная торговая система (ООО «МЭТС»), размещенной на сайте http://m-ets.ru в сети Интернет.</w:t>
      </w:r>
    </w:p>
    <w:p w14:paraId="74E1CEBC" w14:textId="77777777" w:rsidR="003A1793" w:rsidRPr="00504E75" w:rsidRDefault="003A1793" w:rsidP="00F015F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5C4F9A9" w14:textId="77777777" w:rsidR="007B18C5" w:rsidRPr="00504E75" w:rsidRDefault="007B18C5" w:rsidP="00F015F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04E75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40AA8982" w14:textId="77777777" w:rsidR="007B18C5" w:rsidRPr="00504E75" w:rsidRDefault="007B18C5" w:rsidP="00F015F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4E75">
        <w:rPr>
          <w:rFonts w:ascii="Times New Roman" w:hAnsi="Times New Roman"/>
          <w:sz w:val="20"/>
          <w:szCs w:val="20"/>
        </w:rPr>
        <w:t>2.1. Продавец обязан:</w:t>
      </w:r>
    </w:p>
    <w:p w14:paraId="696A1425" w14:textId="77777777" w:rsidR="007B18C5" w:rsidRPr="00504E75" w:rsidRDefault="007B18C5" w:rsidP="00F015F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4E75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593BA11" w14:textId="77777777" w:rsidR="007B18C5" w:rsidRPr="00504E75" w:rsidRDefault="007B18C5" w:rsidP="00F015F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4E75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2F55E3DC" w14:textId="77777777" w:rsidR="007B18C5" w:rsidRPr="00504E75" w:rsidRDefault="007B18C5" w:rsidP="00F015F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4E75">
        <w:rPr>
          <w:rFonts w:ascii="Times New Roman" w:hAnsi="Times New Roman"/>
          <w:sz w:val="20"/>
          <w:szCs w:val="20"/>
        </w:rPr>
        <w:t>2.1.3. Представить Покупателю все документы</w:t>
      </w:r>
      <w:r w:rsidR="00F51E26" w:rsidRPr="00504E75">
        <w:rPr>
          <w:rFonts w:ascii="Times New Roman" w:hAnsi="Times New Roman"/>
          <w:sz w:val="20"/>
          <w:szCs w:val="20"/>
        </w:rPr>
        <w:t>,</w:t>
      </w:r>
      <w:r w:rsidRPr="00504E75">
        <w:rPr>
          <w:rFonts w:ascii="Times New Roman" w:hAnsi="Times New Roman"/>
          <w:sz w:val="20"/>
          <w:szCs w:val="20"/>
        </w:rPr>
        <w:t xml:space="preserve"> необходимые для </w:t>
      </w:r>
      <w:r w:rsidR="002E1136" w:rsidRPr="00504E75">
        <w:rPr>
          <w:rFonts w:ascii="Times New Roman" w:hAnsi="Times New Roman"/>
          <w:sz w:val="20"/>
          <w:szCs w:val="20"/>
        </w:rPr>
        <w:t xml:space="preserve">перерегистрации транспортного средства </w:t>
      </w:r>
      <w:r w:rsidRPr="00504E75">
        <w:rPr>
          <w:rFonts w:ascii="Times New Roman" w:hAnsi="Times New Roman"/>
          <w:sz w:val="20"/>
          <w:szCs w:val="20"/>
        </w:rPr>
        <w:t xml:space="preserve"> </w:t>
      </w:r>
      <w:r w:rsidR="00F51E26" w:rsidRPr="00504E75">
        <w:rPr>
          <w:rFonts w:ascii="Times New Roman" w:hAnsi="Times New Roman"/>
          <w:sz w:val="20"/>
          <w:szCs w:val="20"/>
        </w:rPr>
        <w:t>в органах ГИБДД</w:t>
      </w:r>
      <w:r w:rsidRPr="00504E75">
        <w:rPr>
          <w:rFonts w:ascii="Times New Roman" w:hAnsi="Times New Roman"/>
          <w:sz w:val="20"/>
          <w:szCs w:val="20"/>
        </w:rPr>
        <w:t>.</w:t>
      </w:r>
    </w:p>
    <w:p w14:paraId="0D1345EB" w14:textId="77777777" w:rsidR="007B18C5" w:rsidRPr="00504E75" w:rsidRDefault="007B18C5" w:rsidP="00F015F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4E75">
        <w:rPr>
          <w:rFonts w:ascii="Times New Roman" w:hAnsi="Times New Roman"/>
          <w:sz w:val="20"/>
          <w:szCs w:val="20"/>
        </w:rPr>
        <w:t>2.2. Покупатель обязан:</w:t>
      </w:r>
    </w:p>
    <w:p w14:paraId="376DF76D" w14:textId="77777777" w:rsidR="007B18C5" w:rsidRPr="00504E75" w:rsidRDefault="007B18C5" w:rsidP="00F015F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4E75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872189" w:rsidRPr="00504E75">
        <w:rPr>
          <w:rFonts w:ascii="Times New Roman" w:hAnsi="Times New Roman"/>
          <w:sz w:val="20"/>
          <w:szCs w:val="20"/>
        </w:rPr>
        <w:t>предусмотренном настоящим</w:t>
      </w:r>
      <w:r w:rsidRPr="00504E75">
        <w:rPr>
          <w:rFonts w:ascii="Times New Roman" w:hAnsi="Times New Roman"/>
          <w:sz w:val="20"/>
          <w:szCs w:val="20"/>
        </w:rPr>
        <w:t xml:space="preserve"> договором.</w:t>
      </w:r>
    </w:p>
    <w:p w14:paraId="10B9ED23" w14:textId="77777777" w:rsidR="007B18C5" w:rsidRPr="00504E75" w:rsidRDefault="007B18C5" w:rsidP="00F015F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4E75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7CB17B4" w14:textId="77777777" w:rsidR="00706DBF" w:rsidRPr="00504E75" w:rsidRDefault="007B18C5" w:rsidP="00F015F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4E75">
        <w:rPr>
          <w:rFonts w:ascii="Times New Roman" w:hAnsi="Times New Roman"/>
          <w:sz w:val="20"/>
          <w:szCs w:val="20"/>
        </w:rPr>
        <w:t xml:space="preserve">2.2.3. За свой счет осуществить все действия, необходимые для </w:t>
      </w:r>
      <w:r w:rsidR="00F015F3" w:rsidRPr="00504E75">
        <w:rPr>
          <w:rFonts w:ascii="Times New Roman" w:hAnsi="Times New Roman"/>
          <w:sz w:val="20"/>
          <w:szCs w:val="20"/>
        </w:rPr>
        <w:t xml:space="preserve">перерегистрации </w:t>
      </w:r>
      <w:r w:rsidR="00B27373" w:rsidRPr="00504E75">
        <w:rPr>
          <w:rFonts w:ascii="Times New Roman" w:hAnsi="Times New Roman"/>
          <w:sz w:val="20"/>
          <w:szCs w:val="20"/>
        </w:rPr>
        <w:t>транспортного средства  в органах ГИБДД</w:t>
      </w:r>
      <w:r w:rsidRPr="00504E75">
        <w:rPr>
          <w:rFonts w:ascii="Times New Roman" w:hAnsi="Times New Roman"/>
          <w:sz w:val="20"/>
          <w:szCs w:val="20"/>
        </w:rPr>
        <w:t>.</w:t>
      </w:r>
    </w:p>
    <w:p w14:paraId="555932E0" w14:textId="77777777" w:rsidR="00F015F3" w:rsidRPr="00504E75" w:rsidRDefault="00F015F3" w:rsidP="00F015F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A019716" w14:textId="77777777" w:rsidR="007B18C5" w:rsidRPr="00504E75" w:rsidRDefault="007B18C5" w:rsidP="00F015F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04E75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0A0E0D6C" w14:textId="77777777" w:rsidR="0057051F" w:rsidRPr="00504E75" w:rsidRDefault="0057051F" w:rsidP="00F015F3">
      <w:pPr>
        <w:pStyle w:val="a3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14:paraId="5825A753" w14:textId="77777777" w:rsidR="003E0FB3" w:rsidRPr="00504E75" w:rsidRDefault="007B18C5" w:rsidP="00F015F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4E75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="003E0FB3">
        <w:rPr>
          <w:rFonts w:ascii="Times New Roman" w:hAnsi="Times New Roman"/>
          <w:sz w:val="20"/>
          <w:szCs w:val="20"/>
        </w:rPr>
        <w:t xml:space="preserve">_________________________ руб.  </w:t>
      </w:r>
    </w:p>
    <w:p w14:paraId="3790F2BF" w14:textId="77777777" w:rsidR="00662B72" w:rsidRPr="00662B72" w:rsidRDefault="007B18C5" w:rsidP="00662B7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4E75">
        <w:rPr>
          <w:rFonts w:ascii="Times New Roman" w:hAnsi="Times New Roman"/>
          <w:sz w:val="20"/>
          <w:szCs w:val="20"/>
        </w:rPr>
        <w:t xml:space="preserve">3.2. </w:t>
      </w:r>
      <w:r w:rsidR="00662B72" w:rsidRPr="00662B72">
        <w:rPr>
          <w:rFonts w:ascii="Times New Roman" w:hAnsi="Times New Roman"/>
          <w:sz w:val="20"/>
          <w:szCs w:val="20"/>
        </w:rPr>
        <w:t xml:space="preserve">Задаток в сумме </w:t>
      </w:r>
      <w:r w:rsidR="00662B72">
        <w:rPr>
          <w:rFonts w:ascii="Times New Roman" w:hAnsi="Times New Roman"/>
          <w:sz w:val="20"/>
          <w:szCs w:val="20"/>
        </w:rPr>
        <w:t xml:space="preserve">__________________ </w:t>
      </w:r>
      <w:r w:rsidR="00662B72" w:rsidRPr="00662B72">
        <w:rPr>
          <w:rFonts w:ascii="Times New Roman" w:hAnsi="Times New Roman"/>
          <w:sz w:val="20"/>
          <w:szCs w:val="20"/>
        </w:rPr>
        <w:t xml:space="preserve">рублей, внесенный Покупателем в обеспечение исполнения обязательств как участника торгов, засчитывается в счет оплаты Имущества.     </w:t>
      </w:r>
    </w:p>
    <w:p w14:paraId="4EBD49D3" w14:textId="77777777" w:rsidR="007B18C5" w:rsidRPr="00504E75" w:rsidRDefault="00662B72" w:rsidP="00F015F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62B72">
        <w:rPr>
          <w:rFonts w:ascii="Times New Roman" w:hAnsi="Times New Roman"/>
          <w:sz w:val="20"/>
          <w:szCs w:val="20"/>
        </w:rPr>
        <w:t>3.3.</w:t>
      </w:r>
      <w:r w:rsidRPr="00662B72">
        <w:rPr>
          <w:rFonts w:ascii="Times New Roman" w:hAnsi="Times New Roman"/>
          <w:sz w:val="20"/>
          <w:szCs w:val="20"/>
        </w:rPr>
        <w:tab/>
        <w:t xml:space="preserve">За вычетом суммы задатка Покупатель должен уплатить </w:t>
      </w:r>
      <w:r>
        <w:rPr>
          <w:rFonts w:ascii="Times New Roman" w:hAnsi="Times New Roman"/>
          <w:sz w:val="20"/>
          <w:szCs w:val="20"/>
        </w:rPr>
        <w:t>_______________________</w:t>
      </w:r>
      <w:r w:rsidRPr="00662B72">
        <w:rPr>
          <w:rFonts w:ascii="Times New Roman" w:hAnsi="Times New Roman"/>
          <w:sz w:val="20"/>
          <w:szCs w:val="20"/>
        </w:rPr>
        <w:t xml:space="preserve"> рублей в течение 30 дней со дня подписания настоящего договора.</w:t>
      </w:r>
      <w:r>
        <w:rPr>
          <w:rFonts w:ascii="Times New Roman" w:hAnsi="Times New Roman"/>
          <w:sz w:val="20"/>
          <w:szCs w:val="20"/>
        </w:rPr>
        <w:t xml:space="preserve"> </w:t>
      </w:r>
      <w:r w:rsidR="007B18C5" w:rsidRPr="00504E75">
        <w:rPr>
          <w:rFonts w:ascii="Times New Roman" w:hAnsi="Times New Roman"/>
          <w:sz w:val="20"/>
          <w:szCs w:val="20"/>
        </w:rPr>
        <w:t xml:space="preserve">Оплата производится на </w:t>
      </w:r>
      <w:r w:rsidR="00222AE1" w:rsidRPr="00504E75">
        <w:rPr>
          <w:rFonts w:ascii="Times New Roman" w:hAnsi="Times New Roman"/>
          <w:sz w:val="20"/>
          <w:szCs w:val="20"/>
        </w:rPr>
        <w:t>специальный банковский счет</w:t>
      </w:r>
      <w:r w:rsidR="007B18C5" w:rsidRPr="00504E75">
        <w:rPr>
          <w:rFonts w:ascii="Times New Roman" w:hAnsi="Times New Roman"/>
          <w:sz w:val="20"/>
          <w:szCs w:val="20"/>
        </w:rPr>
        <w:t>, указанный в разделе 7 настоящего договора.</w:t>
      </w:r>
      <w:r w:rsidR="007405A5">
        <w:rPr>
          <w:rFonts w:ascii="Times New Roman" w:hAnsi="Times New Roman"/>
          <w:sz w:val="20"/>
          <w:szCs w:val="20"/>
        </w:rPr>
        <w:t xml:space="preserve">  </w:t>
      </w:r>
    </w:p>
    <w:p w14:paraId="4EC60595" w14:textId="77777777" w:rsidR="007B18C5" w:rsidRPr="00504E75" w:rsidRDefault="007B18C5" w:rsidP="00F015F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DD10E7B" w14:textId="77777777" w:rsidR="007B18C5" w:rsidRPr="00504E75" w:rsidRDefault="007B18C5" w:rsidP="00F015F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04E75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782546FE" w14:textId="77777777" w:rsidR="007B18C5" w:rsidRPr="00504E75" w:rsidRDefault="007B18C5" w:rsidP="00F015F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4E75">
        <w:rPr>
          <w:rFonts w:ascii="Times New Roman" w:hAnsi="Times New Roman"/>
          <w:sz w:val="20"/>
          <w:szCs w:val="20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92174F6" w14:textId="77777777" w:rsidR="007B18C5" w:rsidRPr="00504E75" w:rsidRDefault="007B18C5" w:rsidP="00F015F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4E75">
        <w:rPr>
          <w:rFonts w:ascii="Times New Roman" w:hAnsi="Times New Roman"/>
          <w:sz w:val="20"/>
          <w:szCs w:val="20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390D06B" w14:textId="77777777" w:rsidR="007B18C5" w:rsidRPr="00504E75" w:rsidRDefault="007B18C5" w:rsidP="00F015F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4E75">
        <w:rPr>
          <w:rFonts w:ascii="Times New Roman" w:hAnsi="Times New Roman"/>
          <w:sz w:val="20"/>
          <w:szCs w:val="20"/>
        </w:rPr>
        <w:t xml:space="preserve">4.3. Переход права собственности на Имущество от Продавца к Покупателю подлежит государственной регистрации в </w:t>
      </w:r>
      <w:r w:rsidR="00222AE1" w:rsidRPr="00504E75">
        <w:rPr>
          <w:rFonts w:ascii="Times New Roman" w:hAnsi="Times New Roman"/>
          <w:sz w:val="20"/>
          <w:szCs w:val="20"/>
        </w:rPr>
        <w:t xml:space="preserve">органах ГИБДД. </w:t>
      </w:r>
    </w:p>
    <w:p w14:paraId="0598648D" w14:textId="77777777" w:rsidR="007B18C5" w:rsidRPr="00504E75" w:rsidRDefault="007B18C5" w:rsidP="00F015F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4E75">
        <w:rPr>
          <w:rFonts w:ascii="Times New Roman" w:hAnsi="Times New Roman"/>
          <w:sz w:val="20"/>
          <w:szCs w:val="20"/>
        </w:rPr>
        <w:lastRenderedPageBreak/>
        <w:t xml:space="preserve">4.4. Риск случайной гибели или случайного повреждения Имущества переходят на Покупателя с момента подписания </w:t>
      </w:r>
      <w:r w:rsidR="00872189" w:rsidRPr="00504E75">
        <w:rPr>
          <w:rFonts w:ascii="Times New Roman" w:hAnsi="Times New Roman"/>
          <w:sz w:val="20"/>
          <w:szCs w:val="20"/>
        </w:rPr>
        <w:t>сторонами передаточного</w:t>
      </w:r>
      <w:r w:rsidRPr="00504E75">
        <w:rPr>
          <w:rFonts w:ascii="Times New Roman" w:hAnsi="Times New Roman"/>
          <w:sz w:val="20"/>
          <w:szCs w:val="20"/>
        </w:rPr>
        <w:t xml:space="preserve"> акта, указанного в п. 4.1. настоящего договора.</w:t>
      </w:r>
    </w:p>
    <w:p w14:paraId="42563A3B" w14:textId="77777777" w:rsidR="007B18C5" w:rsidRPr="00504E75" w:rsidRDefault="007B18C5" w:rsidP="00F015F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104CE71" w14:textId="77777777" w:rsidR="007B18C5" w:rsidRPr="00504E75" w:rsidRDefault="007B18C5" w:rsidP="00F015F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04E75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07072D5" w14:textId="77777777" w:rsidR="007B18C5" w:rsidRPr="00504E75" w:rsidRDefault="007B18C5" w:rsidP="00F015F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4E75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4F22E8B" w14:textId="77777777" w:rsidR="007B18C5" w:rsidRPr="00504E75" w:rsidRDefault="007B18C5" w:rsidP="00F015F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4E75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9F075AF" w14:textId="77777777" w:rsidR="007B18C5" w:rsidRPr="00504E75" w:rsidRDefault="007B18C5" w:rsidP="00F015F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4E75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8DF7B03" w14:textId="77777777" w:rsidR="007B18C5" w:rsidRPr="00504E75" w:rsidRDefault="007B18C5" w:rsidP="00F015F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07F0406" w14:textId="77777777" w:rsidR="007B18C5" w:rsidRPr="00504E75" w:rsidRDefault="007B18C5" w:rsidP="00F015F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04E75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73CA1D2A" w14:textId="77777777" w:rsidR="007B18C5" w:rsidRPr="00504E75" w:rsidRDefault="007B18C5" w:rsidP="00F015F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4E75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2BCDBCEF" w14:textId="77777777" w:rsidR="007B18C5" w:rsidRPr="00504E75" w:rsidRDefault="007B18C5" w:rsidP="00F015F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4E75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0ED5ED3A" w14:textId="77777777" w:rsidR="007B18C5" w:rsidRPr="00504E75" w:rsidRDefault="007B18C5" w:rsidP="00F015F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4E75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3FFA79BA" w14:textId="77777777" w:rsidR="007B18C5" w:rsidRPr="00504E75" w:rsidRDefault="007B18C5" w:rsidP="00F015F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504E75">
        <w:rPr>
          <w:rFonts w:ascii="Times New Roman" w:hAnsi="Times New Roman"/>
          <w:sz w:val="20"/>
          <w:szCs w:val="20"/>
        </w:rPr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</w:t>
      </w:r>
      <w:r w:rsidR="00F13FD5" w:rsidRPr="00504E75">
        <w:rPr>
          <w:rFonts w:ascii="Times New Roman" w:hAnsi="Times New Roman"/>
          <w:sz w:val="20"/>
          <w:szCs w:val="20"/>
        </w:rPr>
        <w:t xml:space="preserve"> </w:t>
      </w:r>
      <w:r w:rsidR="000F6D95" w:rsidRPr="00504E75">
        <w:rPr>
          <w:rFonts w:ascii="Times New Roman" w:hAnsi="Times New Roman"/>
          <w:noProof/>
          <w:sz w:val="20"/>
          <w:szCs w:val="20"/>
        </w:rPr>
        <w:t xml:space="preserve">Арбитражном суде </w:t>
      </w:r>
      <w:r w:rsidR="00934490" w:rsidRPr="00504E75">
        <w:rPr>
          <w:rFonts w:ascii="Times New Roman" w:hAnsi="Times New Roman"/>
          <w:noProof/>
          <w:sz w:val="20"/>
          <w:szCs w:val="20"/>
        </w:rPr>
        <w:t xml:space="preserve">Свердловской </w:t>
      </w:r>
      <w:r w:rsidR="009D233C" w:rsidRPr="00504E75">
        <w:rPr>
          <w:rFonts w:ascii="Times New Roman" w:hAnsi="Times New Roman"/>
          <w:noProof/>
          <w:sz w:val="20"/>
          <w:szCs w:val="20"/>
        </w:rPr>
        <w:t>области</w:t>
      </w:r>
      <w:r w:rsidR="00F13FD5" w:rsidRPr="00504E75">
        <w:rPr>
          <w:rFonts w:ascii="Times New Roman" w:hAnsi="Times New Roman"/>
          <w:sz w:val="20"/>
          <w:szCs w:val="20"/>
        </w:rPr>
        <w:t>.</w:t>
      </w:r>
    </w:p>
    <w:p w14:paraId="071C9C21" w14:textId="77777777" w:rsidR="007B18C5" w:rsidRPr="00504E75" w:rsidRDefault="007B18C5" w:rsidP="00F015F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4E75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F9E635F" w14:textId="77777777" w:rsidR="00706DBF" w:rsidRPr="00504E75" w:rsidRDefault="007B18C5" w:rsidP="00F015F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4E75">
        <w:rPr>
          <w:rFonts w:ascii="Times New Roman" w:hAnsi="Times New Roman"/>
          <w:sz w:val="20"/>
          <w:szCs w:val="20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222AE1" w:rsidRPr="00504E75">
        <w:rPr>
          <w:rFonts w:ascii="Times New Roman" w:hAnsi="Times New Roman"/>
          <w:sz w:val="20"/>
          <w:szCs w:val="20"/>
        </w:rPr>
        <w:t>орган</w:t>
      </w:r>
      <w:r w:rsidR="00DE3B60" w:rsidRPr="00504E75">
        <w:rPr>
          <w:rFonts w:ascii="Times New Roman" w:hAnsi="Times New Roman"/>
          <w:sz w:val="20"/>
          <w:szCs w:val="20"/>
        </w:rPr>
        <w:t xml:space="preserve">ов </w:t>
      </w:r>
      <w:r w:rsidR="00222AE1" w:rsidRPr="00504E75">
        <w:rPr>
          <w:rFonts w:ascii="Times New Roman" w:hAnsi="Times New Roman"/>
          <w:sz w:val="20"/>
          <w:szCs w:val="20"/>
        </w:rPr>
        <w:t xml:space="preserve"> ГИББД</w:t>
      </w:r>
      <w:r w:rsidR="00934490" w:rsidRPr="00504E75">
        <w:rPr>
          <w:rFonts w:ascii="Times New Roman" w:hAnsi="Times New Roman"/>
          <w:sz w:val="20"/>
          <w:szCs w:val="20"/>
        </w:rPr>
        <w:t xml:space="preserve">. </w:t>
      </w:r>
    </w:p>
    <w:p w14:paraId="2A5714FF" w14:textId="77777777" w:rsidR="00A13FB4" w:rsidRPr="00F015F3" w:rsidRDefault="00A13FB4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9CD3A4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01408B43" w14:textId="77777777" w:rsidR="00CE4F1F" w:rsidRDefault="00CE4F1F" w:rsidP="00CE4F1F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F6CBA" w:rsidRPr="00547440" w14:paraId="4A4CF4A7" w14:textId="77777777" w:rsidTr="004F6CB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B2CEF" w14:textId="77777777" w:rsidR="004F6CBA" w:rsidRPr="00547440" w:rsidRDefault="00D62731" w:rsidP="004F6C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78B05" w14:textId="77777777" w:rsidR="004F6CBA" w:rsidRPr="00547440" w:rsidRDefault="00B6772E" w:rsidP="004F6C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 </w:t>
            </w:r>
          </w:p>
        </w:tc>
      </w:tr>
      <w:tr w:rsidR="004F6CBA" w:rsidRPr="00547440" w14:paraId="16F5DA79" w14:textId="77777777" w:rsidTr="004F6CB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BC014" w14:textId="77777777" w:rsidR="006B38C9" w:rsidRDefault="006B38C9" w:rsidP="00A72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B38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Вовк Наталья Васильевна </w:t>
            </w:r>
          </w:p>
          <w:p w14:paraId="565AC58D" w14:textId="77777777" w:rsidR="006B38C9" w:rsidRDefault="006B38C9" w:rsidP="00A72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B38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 рождения: 04.02.1986 г.</w:t>
            </w:r>
          </w:p>
          <w:p w14:paraId="5D40FCBF" w14:textId="77777777" w:rsidR="006B38C9" w:rsidRDefault="006B38C9" w:rsidP="00A72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B38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место рождения: г. Ворошиловград</w:t>
            </w:r>
          </w:p>
          <w:p w14:paraId="22DF2E17" w14:textId="772C802E" w:rsidR="0094583A" w:rsidRDefault="006B38C9" w:rsidP="00A72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B38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СНИЛС 190-255-825 70, ИНН 668504738822 регистрация по месту жительства: 624003, Свердловская область, г. Арамиль, ул. Красноармейская, д. 95</w:t>
            </w:r>
          </w:p>
          <w:p w14:paraId="38E7DAC0" w14:textId="206D799D" w:rsidR="004F6CBA" w:rsidRPr="009D233C" w:rsidRDefault="004F6CBA" w:rsidP="00A72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2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14:paraId="06CD038B" w14:textId="5EE37046" w:rsidR="006B38C9" w:rsidRPr="006B38C9" w:rsidRDefault="00D62731" w:rsidP="006B38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D62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Получатель: </w:t>
            </w:r>
            <w:r w:rsidR="006B38C9" w:rsidRPr="006B38C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Вовк Наталья Васильевна</w:t>
            </w:r>
          </w:p>
          <w:p w14:paraId="4056E42F" w14:textId="020D9A41" w:rsidR="006B38C9" w:rsidRDefault="006B38C9" w:rsidP="006B38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6B38C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Номер счета: 40817810250223982712</w:t>
            </w:r>
          </w:p>
          <w:p w14:paraId="4618BDDB" w14:textId="49188A4F" w:rsidR="009D4F08" w:rsidRPr="009D4F08" w:rsidRDefault="009D4F08" w:rsidP="006B38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9D4F08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ФИЛИАЛ "ЦЕНТРАЛЬНЫЙ" ПАО "СОВКОМБАНК"</w:t>
            </w:r>
          </w:p>
          <w:p w14:paraId="5FDD4691" w14:textId="77777777" w:rsidR="009D4F08" w:rsidRDefault="009D4F08" w:rsidP="009D4F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9D4F08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БИК 045004763</w:t>
            </w:r>
          </w:p>
          <w:p w14:paraId="431E6EE3" w14:textId="77777777" w:rsidR="009D4F08" w:rsidRDefault="009D4F08" w:rsidP="009D4F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9D4F08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ИНН 4401116480</w:t>
            </w:r>
          </w:p>
          <w:p w14:paraId="27FF9E85" w14:textId="0190E026" w:rsidR="009D4F08" w:rsidRPr="009D4F08" w:rsidRDefault="009D4F08" w:rsidP="009D4F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9D4F08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ОГРН 1144400000425</w:t>
            </w:r>
          </w:p>
          <w:p w14:paraId="147119B4" w14:textId="77777777" w:rsidR="009D4F08" w:rsidRPr="009D4F08" w:rsidRDefault="009D4F08" w:rsidP="009D4F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proofErr w:type="spellStart"/>
            <w:r w:rsidRPr="009D4F08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Корр</w:t>
            </w:r>
            <w:proofErr w:type="spellEnd"/>
            <w:r w:rsidRPr="009D4F08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/счет 30101810150040000763</w:t>
            </w:r>
          </w:p>
          <w:p w14:paraId="686E3D95" w14:textId="1C027976" w:rsidR="009D4F08" w:rsidRPr="00D45A6A" w:rsidRDefault="009D4F08" w:rsidP="005639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9D4F08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D6919" w14:textId="77777777" w:rsidR="00504E75" w:rsidRPr="00547440" w:rsidRDefault="00504E75" w:rsidP="004F6C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F6CBA" w:rsidRPr="00547440" w14:paraId="77325ED7" w14:textId="77777777" w:rsidTr="004F6CBA">
        <w:trPr>
          <w:trHeight w:val="1077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B0721" w14:textId="00191523" w:rsidR="001247FC" w:rsidRDefault="004F6CBA" w:rsidP="00F433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D233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Финансовый управляющий </w:t>
            </w:r>
            <w:r w:rsidR="006B38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Вовк Н.В. </w:t>
            </w:r>
            <w:r w:rsidR="009D4F0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</w:t>
            </w:r>
          </w:p>
          <w:p w14:paraId="37DD7F84" w14:textId="77777777" w:rsidR="003E0FB3" w:rsidRDefault="003E0FB3" w:rsidP="00F433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  <w:p w14:paraId="4771AE9D" w14:textId="77777777" w:rsidR="003E0FB3" w:rsidRDefault="003E0FB3" w:rsidP="00F433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  <w:p w14:paraId="6F4497B2" w14:textId="77777777" w:rsidR="003E0FB3" w:rsidRDefault="003E0FB3" w:rsidP="00F433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  <w:p w14:paraId="357C7FA0" w14:textId="77777777" w:rsidR="004F6CBA" w:rsidRPr="00547440" w:rsidRDefault="003E0FB3" w:rsidP="00F433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FB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</w:t>
            </w:r>
            <w:r w:rsidR="004F6CBA" w:rsidRPr="005474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                       </w:t>
            </w:r>
            <w:r w:rsidR="00B13CE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Д.В. Докучаев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8EFA0" w14:textId="77777777" w:rsidR="004F6CBA" w:rsidRPr="00547440" w:rsidRDefault="004F6CBA" w:rsidP="004F6C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74D8014" w14:textId="77777777" w:rsidR="004F6CBA" w:rsidRDefault="004F6CBA" w:rsidP="004F6C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3374687" w14:textId="77777777" w:rsidR="003E0FB3" w:rsidRDefault="003E0FB3" w:rsidP="004F6C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A99528E" w14:textId="77777777" w:rsidR="004F6CBA" w:rsidRDefault="00EE7D02" w:rsidP="004F6C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  <w:r w:rsidR="004F6CBA" w:rsidRPr="0054744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</w:t>
            </w:r>
            <w:r w:rsidR="00504E75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  </w:t>
            </w:r>
          </w:p>
          <w:p w14:paraId="7700DD30" w14:textId="77777777" w:rsidR="004F6CBA" w:rsidRPr="00547440" w:rsidRDefault="004F6CBA" w:rsidP="004F6C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626D473A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15527648" w14:textId="77777777" w:rsidR="00A81BD7" w:rsidRDefault="00A81BD7" w:rsidP="007B18C5">
      <w:pPr>
        <w:jc w:val="center"/>
        <w:rPr>
          <w:rFonts w:ascii="Times New Roman" w:hAnsi="Times New Roman"/>
        </w:rPr>
      </w:pPr>
    </w:p>
    <w:p w14:paraId="17906573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990B696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B948BF" w14:textId="1713464B" w:rsidR="007B18C5" w:rsidRPr="00E506ED" w:rsidRDefault="000F6D95" w:rsidP="003E0F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B6772E">
        <w:rPr>
          <w:rFonts w:ascii="Times New Roman" w:hAnsi="Times New Roman"/>
          <w:noProof/>
        </w:rPr>
        <w:t xml:space="preserve">Екатеринбург </w:t>
      </w:r>
      <w:r w:rsidR="003E0FB3">
        <w:rPr>
          <w:rFonts w:ascii="Times New Roman" w:hAnsi="Times New Roman"/>
          <w:noProof/>
        </w:rPr>
        <w:t xml:space="preserve"> </w:t>
      </w:r>
      <w:r w:rsidR="00A81BD7">
        <w:rPr>
          <w:rFonts w:ascii="Times New Roman" w:hAnsi="Times New Roman"/>
          <w:noProof/>
        </w:rPr>
        <w:t xml:space="preserve"> </w:t>
      </w:r>
      <w:r w:rsidR="003E0FB3">
        <w:rPr>
          <w:rFonts w:ascii="Times New Roman" w:hAnsi="Times New Roman"/>
          <w:noProof/>
        </w:rPr>
        <w:t xml:space="preserve">                                                                                                    </w:t>
      </w:r>
      <w:r w:rsidR="003E0FB3" w:rsidRPr="003E0FB3">
        <w:rPr>
          <w:rFonts w:ascii="Times New Roman" w:hAnsi="Times New Roman"/>
          <w:noProof/>
        </w:rPr>
        <w:t>«___» ________ 202</w:t>
      </w:r>
      <w:r w:rsidR="00A72F56">
        <w:rPr>
          <w:rFonts w:ascii="Times New Roman" w:hAnsi="Times New Roman"/>
          <w:noProof/>
        </w:rPr>
        <w:t>6</w:t>
      </w:r>
      <w:r w:rsidR="003E0FB3" w:rsidRPr="003E0FB3">
        <w:rPr>
          <w:rFonts w:ascii="Times New Roman" w:hAnsi="Times New Roman"/>
          <w:noProof/>
        </w:rPr>
        <w:t xml:space="preserve"> г.</w:t>
      </w:r>
    </w:p>
    <w:p w14:paraId="6228A053" w14:textId="77777777" w:rsidR="003E0FB3" w:rsidRDefault="003E0FB3" w:rsidP="00A13FB4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14:paraId="710AB704" w14:textId="77777777" w:rsidR="00563944" w:rsidRDefault="00563944" w:rsidP="00A13FB4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14:paraId="4B9B814B" w14:textId="628D30B5" w:rsidR="00A13FB4" w:rsidRPr="00F43337" w:rsidRDefault="00F55E1A" w:rsidP="00A13FB4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F55E1A">
        <w:rPr>
          <w:rFonts w:ascii="Times New Roman" w:hAnsi="Times New Roman"/>
          <w:noProof/>
        </w:rPr>
        <w:t>Вовк Наталья Васильевна (дата рождения: 04.02.1986 г., место рождения: г. Ворошиловград , СНИЛС 190-255-825 70, ИНН 668504738822, регистрация по месту жительства: 624003, Свердловская область, г. Арамиль, ул. Красноармейская, д. 95), именуемая в дальнейшем «Продавец», в лице финансового управляющего Докучаева Дмитрия Викторовича, действующего на основании решения Арбитражного суда Свердловской области от 07.04.2026 г. по делу № А60-11762/2026,</w:t>
      </w:r>
      <w:r w:rsidR="00563944">
        <w:rPr>
          <w:rFonts w:ascii="Times New Roman" w:hAnsi="Times New Roman"/>
          <w:noProof/>
        </w:rPr>
        <w:t xml:space="preserve"> </w:t>
      </w:r>
      <w:r w:rsidR="00A72F56" w:rsidRPr="00A72F56">
        <w:rPr>
          <w:rFonts w:ascii="Times New Roman" w:hAnsi="Times New Roman"/>
          <w:noProof/>
        </w:rPr>
        <w:t>с</w:t>
      </w:r>
      <w:r w:rsidR="001247FC" w:rsidRPr="001247FC">
        <w:rPr>
          <w:rFonts w:ascii="Times New Roman" w:hAnsi="Times New Roman"/>
          <w:noProof/>
        </w:rPr>
        <w:t xml:space="preserve"> одной стороны, и </w:t>
      </w:r>
      <w:r w:rsidR="003E0FB3" w:rsidRPr="003E0FB3">
        <w:rPr>
          <w:rFonts w:ascii="Times New Roman" w:hAnsi="Times New Roman"/>
          <w:noProof/>
        </w:rPr>
        <w:t xml:space="preserve">_________________________, именуемый в дальнейшем «Покупатель», с другой стороны, вместе именуемые «Стороны», </w:t>
      </w:r>
      <w:r w:rsidR="00A13FB4" w:rsidRPr="00F43337">
        <w:rPr>
          <w:rFonts w:ascii="Times New Roman" w:hAnsi="Times New Roman"/>
          <w:noProof/>
        </w:rPr>
        <w:t>заключили настоящий договор о нижеследующем:</w:t>
      </w:r>
    </w:p>
    <w:p w14:paraId="27BBFEBA" w14:textId="77777777" w:rsidR="00B31948" w:rsidRDefault="00B31948" w:rsidP="00B3194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1.1. </w:t>
      </w:r>
      <w:r w:rsidR="007B18C5" w:rsidRPr="00F4333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7405A5">
        <w:rPr>
          <w:rFonts w:ascii="Times New Roman" w:eastAsia="Times New Roman" w:hAnsi="Times New Roman"/>
          <w:lang w:eastAsia="ru-RU"/>
        </w:rPr>
        <w:t>___________</w:t>
      </w:r>
      <w:r w:rsidR="005F2B86">
        <w:rPr>
          <w:rFonts w:ascii="Times New Roman" w:eastAsia="Times New Roman" w:hAnsi="Times New Roman"/>
          <w:lang w:eastAsia="ru-RU"/>
        </w:rPr>
        <w:t xml:space="preserve"> </w:t>
      </w:r>
      <w:r w:rsidR="007B18C5" w:rsidRPr="00F43337">
        <w:rPr>
          <w:rFonts w:ascii="Times New Roman" w:eastAsia="Times New Roman" w:hAnsi="Times New Roman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6943B0">
        <w:rPr>
          <w:rFonts w:ascii="Times New Roman" w:eastAsia="Times New Roman" w:hAnsi="Times New Roman"/>
          <w:lang w:eastAsia="ru-RU"/>
        </w:rPr>
        <w:t xml:space="preserve">  </w:t>
      </w:r>
    </w:p>
    <w:p w14:paraId="7C33AEEA" w14:textId="77777777" w:rsidR="00233C12" w:rsidRPr="00233C12" w:rsidRDefault="00A13FB4" w:rsidP="00233C12">
      <w:pPr>
        <w:pStyle w:val="a3"/>
        <w:spacing w:after="0" w:line="240" w:lineRule="auto"/>
        <w:ind w:firstLine="567"/>
        <w:jc w:val="both"/>
        <w:rPr>
          <w:rFonts w:ascii="Times New Roman" w:hAnsi="Times New Roman"/>
        </w:rPr>
      </w:pPr>
      <w:r w:rsidRPr="006D5745">
        <w:rPr>
          <w:rFonts w:ascii="Times New Roman" w:hAnsi="Times New Roman"/>
        </w:rPr>
        <w:t xml:space="preserve">Лот № 1: </w:t>
      </w:r>
      <w:r w:rsidR="00C82D43" w:rsidRPr="00C82D43">
        <w:rPr>
          <w:rFonts w:ascii="Times New Roman" w:hAnsi="Times New Roman"/>
        </w:rPr>
        <w:t xml:space="preserve">Легковой </w:t>
      </w:r>
      <w:r w:rsidR="00233C12" w:rsidRPr="00233C12">
        <w:rPr>
          <w:rFonts w:ascii="Times New Roman" w:hAnsi="Times New Roman"/>
        </w:rPr>
        <w:t xml:space="preserve">автомобиль </w:t>
      </w:r>
    </w:p>
    <w:p w14:paraId="65CA48EE" w14:textId="77777777" w:rsidR="00233C12" w:rsidRPr="00233C12" w:rsidRDefault="00233C12" w:rsidP="00233C12">
      <w:pPr>
        <w:pStyle w:val="a3"/>
        <w:spacing w:after="0" w:line="240" w:lineRule="auto"/>
        <w:ind w:firstLine="567"/>
        <w:jc w:val="both"/>
        <w:rPr>
          <w:rFonts w:ascii="Times New Roman" w:hAnsi="Times New Roman"/>
        </w:rPr>
      </w:pPr>
      <w:r w:rsidRPr="00233C12">
        <w:rPr>
          <w:rFonts w:ascii="Times New Roman" w:hAnsi="Times New Roman"/>
        </w:rPr>
        <w:t>Ид. № (VIN): VF3DDHMY0DJ857736</w:t>
      </w:r>
    </w:p>
    <w:p w14:paraId="1C5CD178" w14:textId="77777777" w:rsidR="00233C12" w:rsidRPr="00233C12" w:rsidRDefault="00233C12" w:rsidP="00233C12">
      <w:pPr>
        <w:pStyle w:val="a3"/>
        <w:spacing w:after="0" w:line="240" w:lineRule="auto"/>
        <w:ind w:firstLine="567"/>
        <w:jc w:val="both"/>
        <w:rPr>
          <w:rFonts w:ascii="Times New Roman" w:hAnsi="Times New Roman"/>
        </w:rPr>
      </w:pPr>
      <w:r w:rsidRPr="00233C12">
        <w:rPr>
          <w:rFonts w:ascii="Times New Roman" w:hAnsi="Times New Roman"/>
        </w:rPr>
        <w:t>Марка, модель ТС: Пежо 301</w:t>
      </w:r>
    </w:p>
    <w:p w14:paraId="2FDC9780" w14:textId="77777777" w:rsidR="00233C12" w:rsidRPr="00233C12" w:rsidRDefault="00233C12" w:rsidP="00233C12">
      <w:pPr>
        <w:pStyle w:val="a3"/>
        <w:spacing w:after="0" w:line="240" w:lineRule="auto"/>
        <w:ind w:firstLine="567"/>
        <w:jc w:val="both"/>
        <w:rPr>
          <w:rFonts w:ascii="Times New Roman" w:hAnsi="Times New Roman"/>
        </w:rPr>
      </w:pPr>
      <w:r w:rsidRPr="00233C12">
        <w:rPr>
          <w:rFonts w:ascii="Times New Roman" w:hAnsi="Times New Roman"/>
        </w:rPr>
        <w:t>Категория ТС: B</w:t>
      </w:r>
    </w:p>
    <w:p w14:paraId="3CACD81A" w14:textId="77777777" w:rsidR="00233C12" w:rsidRPr="00233C12" w:rsidRDefault="00233C12" w:rsidP="00233C12">
      <w:pPr>
        <w:pStyle w:val="a3"/>
        <w:spacing w:after="0" w:line="240" w:lineRule="auto"/>
        <w:ind w:firstLine="567"/>
        <w:jc w:val="both"/>
        <w:rPr>
          <w:rFonts w:ascii="Times New Roman" w:hAnsi="Times New Roman"/>
        </w:rPr>
      </w:pPr>
      <w:r w:rsidRPr="00233C12">
        <w:rPr>
          <w:rFonts w:ascii="Times New Roman" w:hAnsi="Times New Roman"/>
        </w:rPr>
        <w:t>Год изготовления ТС: 2013</w:t>
      </w:r>
    </w:p>
    <w:p w14:paraId="4DEB25AD" w14:textId="77777777" w:rsidR="00233C12" w:rsidRPr="00233C12" w:rsidRDefault="00233C12" w:rsidP="00233C12">
      <w:pPr>
        <w:pStyle w:val="a3"/>
        <w:spacing w:after="0" w:line="240" w:lineRule="auto"/>
        <w:ind w:firstLine="567"/>
        <w:jc w:val="both"/>
        <w:rPr>
          <w:rFonts w:ascii="Times New Roman" w:hAnsi="Times New Roman"/>
        </w:rPr>
      </w:pPr>
      <w:r w:rsidRPr="00233C12">
        <w:rPr>
          <w:rFonts w:ascii="Times New Roman" w:hAnsi="Times New Roman"/>
        </w:rPr>
        <w:t>Модель, № двигателя: 10B210PSAHM02 0028558</w:t>
      </w:r>
    </w:p>
    <w:p w14:paraId="63765492" w14:textId="77777777" w:rsidR="00233C12" w:rsidRDefault="00233C12" w:rsidP="00233C12">
      <w:pPr>
        <w:pStyle w:val="a3"/>
        <w:spacing w:after="0" w:line="240" w:lineRule="auto"/>
        <w:ind w:firstLine="567"/>
        <w:jc w:val="both"/>
        <w:rPr>
          <w:rFonts w:ascii="Times New Roman" w:hAnsi="Times New Roman"/>
        </w:rPr>
      </w:pPr>
      <w:r w:rsidRPr="00233C12">
        <w:rPr>
          <w:rFonts w:ascii="Times New Roman" w:hAnsi="Times New Roman"/>
        </w:rPr>
        <w:t>Кузов (коляска) №: VF3DDHMY0DJ857736</w:t>
      </w:r>
    </w:p>
    <w:p w14:paraId="390C78C0" w14:textId="30951C95" w:rsidR="00F55E1A" w:rsidRDefault="00233C12" w:rsidP="00233C12">
      <w:pPr>
        <w:pStyle w:val="a3"/>
        <w:spacing w:after="0" w:line="240" w:lineRule="auto"/>
        <w:ind w:firstLine="567"/>
        <w:jc w:val="both"/>
        <w:rPr>
          <w:rFonts w:ascii="Times New Roman" w:hAnsi="Times New Roman"/>
        </w:rPr>
      </w:pPr>
      <w:r w:rsidRPr="00233C12">
        <w:rPr>
          <w:rFonts w:ascii="Times New Roman" w:hAnsi="Times New Roman"/>
        </w:rPr>
        <w:t xml:space="preserve">Залог в пользу ПАО </w:t>
      </w:r>
      <w:proofErr w:type="spellStart"/>
      <w:r w:rsidRPr="00233C12">
        <w:rPr>
          <w:rFonts w:ascii="Times New Roman" w:hAnsi="Times New Roman"/>
        </w:rPr>
        <w:t>БыстроБанк</w:t>
      </w:r>
      <w:proofErr w:type="spellEnd"/>
    </w:p>
    <w:p w14:paraId="01142CA0" w14:textId="128869F7" w:rsidR="00B31948" w:rsidRDefault="00B31948" w:rsidP="001247FC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 xml:space="preserve">1.2. </w:t>
      </w:r>
      <w:r w:rsidR="007B18C5" w:rsidRPr="00175FAC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E00ACE5" w14:textId="77777777" w:rsidR="00175FAC" w:rsidRDefault="00B31948" w:rsidP="00B3194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1.3. </w:t>
      </w:r>
      <w:r w:rsidR="007B18C5" w:rsidRPr="00175FAC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7AF5C4ED" w14:textId="77777777" w:rsidR="00B31948" w:rsidRDefault="00B31948" w:rsidP="00B3194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1.4. </w:t>
      </w:r>
      <w:r w:rsidR="007B18C5" w:rsidRPr="00175FAC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2F6CA6">
        <w:rPr>
          <w:rFonts w:ascii="Times New Roman" w:eastAsia="Times New Roman" w:hAnsi="Times New Roman"/>
          <w:lang w:eastAsia="ru-RU"/>
        </w:rPr>
        <w:t xml:space="preserve">с момента подписания сторонами </w:t>
      </w:r>
      <w:r w:rsidR="007B18C5" w:rsidRPr="00175FAC">
        <w:rPr>
          <w:rFonts w:ascii="Times New Roman" w:eastAsia="Times New Roman" w:hAnsi="Times New Roman"/>
          <w:lang w:eastAsia="ru-RU"/>
        </w:rPr>
        <w:t>настоящего акта.</w:t>
      </w:r>
    </w:p>
    <w:p w14:paraId="4190A784" w14:textId="77777777" w:rsidR="007B18C5" w:rsidRPr="00175FAC" w:rsidRDefault="007B18C5" w:rsidP="00B3194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175FAC">
        <w:rPr>
          <w:rFonts w:ascii="Times New Roman" w:eastAsia="Times New Roman" w:hAnsi="Times New Roman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</w:t>
      </w:r>
      <w:r w:rsidR="00B31948">
        <w:rPr>
          <w:rFonts w:ascii="Times New Roman" w:eastAsia="Times New Roman" w:hAnsi="Times New Roman"/>
          <w:lang w:eastAsia="ru-RU"/>
        </w:rPr>
        <w:t>органов ГИБДД</w:t>
      </w:r>
      <w:r w:rsidRPr="00175FAC">
        <w:rPr>
          <w:rFonts w:ascii="Times New Roman" w:eastAsia="Times New Roman" w:hAnsi="Times New Roman"/>
          <w:lang w:eastAsia="ru-RU"/>
        </w:rPr>
        <w:t>.</w:t>
      </w:r>
    </w:p>
    <w:p w14:paraId="657750B0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9D233C" w:rsidRPr="00547440" w14:paraId="00519E1D" w14:textId="77777777" w:rsidTr="009D233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F52B2" w14:textId="77777777" w:rsidR="009D233C" w:rsidRPr="00547440" w:rsidRDefault="00ED538B" w:rsidP="009D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43993" w14:textId="77777777" w:rsidR="009D233C" w:rsidRPr="00547440" w:rsidRDefault="00A344BD" w:rsidP="009D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  </w:t>
            </w:r>
          </w:p>
        </w:tc>
      </w:tr>
      <w:tr w:rsidR="009D233C" w:rsidRPr="00547440" w14:paraId="305582CD" w14:textId="77777777" w:rsidTr="00A15A2D">
        <w:trPr>
          <w:trHeight w:val="31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A5D20" w14:textId="77777777" w:rsidR="00233C12" w:rsidRPr="00233C12" w:rsidRDefault="00563944" w:rsidP="00233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="00233C12" w:rsidRPr="00233C1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Вовк Наталья Васильевна </w:t>
            </w:r>
          </w:p>
          <w:p w14:paraId="16D39235" w14:textId="77777777" w:rsidR="00233C12" w:rsidRPr="00233C12" w:rsidRDefault="00233C12" w:rsidP="00233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233C1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дата рождения: 04.02.1986 г.</w:t>
            </w:r>
          </w:p>
          <w:p w14:paraId="4D9CBF37" w14:textId="77777777" w:rsidR="00233C12" w:rsidRPr="00233C12" w:rsidRDefault="00233C12" w:rsidP="00233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233C1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место рождения: г. Ворошиловград</w:t>
            </w:r>
          </w:p>
          <w:p w14:paraId="11607128" w14:textId="77777777" w:rsidR="00233C12" w:rsidRPr="00233C12" w:rsidRDefault="00233C12" w:rsidP="00233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233C1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СНИЛС 190-255-825 70, ИНН 668504738822 регистрация по месту жительства: 624003, Свердловская область, г. Арамиль, ул. Красноармейская, д. 95</w:t>
            </w:r>
          </w:p>
          <w:p w14:paraId="3BE1CCA5" w14:textId="77777777" w:rsidR="00233C12" w:rsidRPr="00233C12" w:rsidRDefault="00233C12" w:rsidP="00233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233C1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Банковские реквизиты:</w:t>
            </w:r>
          </w:p>
          <w:p w14:paraId="6074A9DC" w14:textId="77777777" w:rsidR="00233C12" w:rsidRPr="00233C12" w:rsidRDefault="00233C12" w:rsidP="00233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233C1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Получатель: Вовк Наталья Васильевна</w:t>
            </w:r>
          </w:p>
          <w:p w14:paraId="76A5478B" w14:textId="77777777" w:rsidR="00233C12" w:rsidRPr="00233C12" w:rsidRDefault="00233C12" w:rsidP="00233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233C1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Номер счета: 40817810250223982712</w:t>
            </w:r>
          </w:p>
          <w:p w14:paraId="3DB68B8B" w14:textId="77777777" w:rsidR="00233C12" w:rsidRPr="00233C12" w:rsidRDefault="00233C12" w:rsidP="00233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233C1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ФИЛИАЛ "ЦЕНТРАЛЬНЫЙ" ПАО "СОВКОМБАНК"</w:t>
            </w:r>
          </w:p>
          <w:p w14:paraId="1F142AA4" w14:textId="77777777" w:rsidR="00233C12" w:rsidRPr="00233C12" w:rsidRDefault="00233C12" w:rsidP="00233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233C1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БИК 045004763</w:t>
            </w:r>
          </w:p>
          <w:p w14:paraId="63B49291" w14:textId="77777777" w:rsidR="00233C12" w:rsidRPr="00233C12" w:rsidRDefault="00233C12" w:rsidP="00233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233C1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ИНН 4401116480</w:t>
            </w:r>
          </w:p>
          <w:p w14:paraId="2167BF56" w14:textId="77777777" w:rsidR="00233C12" w:rsidRPr="00233C12" w:rsidRDefault="00233C12" w:rsidP="00233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233C1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ОГРН 1144400000425</w:t>
            </w:r>
          </w:p>
          <w:p w14:paraId="242406FB" w14:textId="77777777" w:rsidR="00233C12" w:rsidRPr="00233C12" w:rsidRDefault="00233C12" w:rsidP="00233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proofErr w:type="spellStart"/>
            <w:r w:rsidRPr="00233C1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Корр</w:t>
            </w:r>
            <w:proofErr w:type="spellEnd"/>
            <w:r w:rsidRPr="00233C1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/счет 30101810150040000763</w:t>
            </w:r>
          </w:p>
          <w:p w14:paraId="4CE73858" w14:textId="152CA2A1" w:rsidR="005076ED" w:rsidRPr="00D45A6A" w:rsidRDefault="00233C12" w:rsidP="00233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233C1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96BB2" w14:textId="77777777" w:rsidR="009D233C" w:rsidRPr="00547440" w:rsidRDefault="009D233C" w:rsidP="00504E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233C" w:rsidRPr="00547440" w14:paraId="29ADC34F" w14:textId="77777777" w:rsidTr="009D233C">
        <w:trPr>
          <w:trHeight w:val="1077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7C4F8" w14:textId="5C5B0750" w:rsidR="00A81BD7" w:rsidRDefault="009D233C" w:rsidP="00A81B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D233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Финансовый управляющий </w:t>
            </w:r>
            <w:r w:rsidR="00233C1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Вовк Н.В. </w:t>
            </w:r>
          </w:p>
          <w:p w14:paraId="029C376A" w14:textId="77777777" w:rsidR="003E0FB3" w:rsidRDefault="003E0FB3" w:rsidP="00A81B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  <w:p w14:paraId="3E067E67" w14:textId="77777777" w:rsidR="003E0FB3" w:rsidRDefault="003E0FB3" w:rsidP="00A81B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  <w:p w14:paraId="1A2C054C" w14:textId="77777777" w:rsidR="003E0FB3" w:rsidRPr="00A81BD7" w:rsidRDefault="003E0FB3" w:rsidP="00A81B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  <w:p w14:paraId="25D3F0DB" w14:textId="77777777" w:rsidR="009D233C" w:rsidRDefault="00A81BD7" w:rsidP="00A81B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81BD7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______________________                         Д.В. Докучаев</w:t>
            </w:r>
          </w:p>
          <w:p w14:paraId="4ECBB688" w14:textId="77777777" w:rsidR="00A81BD7" w:rsidRPr="00547440" w:rsidRDefault="00A81BD7" w:rsidP="00A81B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6695A" w14:textId="77777777" w:rsidR="00504E75" w:rsidRDefault="00504E75" w:rsidP="009D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4A49BC0" w14:textId="77777777" w:rsidR="00504E75" w:rsidRDefault="00504E75" w:rsidP="009D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F810E7" w14:textId="77777777" w:rsidR="00504E75" w:rsidRDefault="00504E75" w:rsidP="009D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CAD6D5E" w14:textId="77777777" w:rsidR="003E0FB3" w:rsidRDefault="003E0FB3" w:rsidP="009D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449AE3A" w14:textId="77777777" w:rsidR="009D233C" w:rsidRPr="00547440" w:rsidRDefault="00504E75" w:rsidP="009D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04E75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________________________  </w:t>
            </w:r>
          </w:p>
        </w:tc>
      </w:tr>
    </w:tbl>
    <w:p w14:paraId="0A2A782E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5E14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183459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034496701">
    <w:abstractNumId w:val="2"/>
  </w:num>
  <w:num w:numId="2" w16cid:durableId="1292204388">
    <w:abstractNumId w:val="3"/>
  </w:num>
  <w:num w:numId="3" w16cid:durableId="1032532002">
    <w:abstractNumId w:val="4"/>
  </w:num>
  <w:num w:numId="4" w16cid:durableId="867376670">
    <w:abstractNumId w:val="1"/>
  </w:num>
  <w:num w:numId="5" w16cid:durableId="18517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050B9"/>
    <w:rsid w:val="00024582"/>
    <w:rsid w:val="000338E0"/>
    <w:rsid w:val="00035220"/>
    <w:rsid w:val="0003650B"/>
    <w:rsid w:val="00036D4E"/>
    <w:rsid w:val="00042B97"/>
    <w:rsid w:val="0007403E"/>
    <w:rsid w:val="00081981"/>
    <w:rsid w:val="000A09A1"/>
    <w:rsid w:val="000A27D1"/>
    <w:rsid w:val="000E7F4E"/>
    <w:rsid w:val="000F0DC0"/>
    <w:rsid w:val="000F6D95"/>
    <w:rsid w:val="0010484D"/>
    <w:rsid w:val="00106842"/>
    <w:rsid w:val="001128A3"/>
    <w:rsid w:val="001152A0"/>
    <w:rsid w:val="001247FC"/>
    <w:rsid w:val="00130C89"/>
    <w:rsid w:val="00133CAB"/>
    <w:rsid w:val="00144157"/>
    <w:rsid w:val="00175FAC"/>
    <w:rsid w:val="00197D1E"/>
    <w:rsid w:val="00197E22"/>
    <w:rsid w:val="001A58BB"/>
    <w:rsid w:val="001B29A9"/>
    <w:rsid w:val="001B7288"/>
    <w:rsid w:val="001C0289"/>
    <w:rsid w:val="001C1013"/>
    <w:rsid w:val="001D7A99"/>
    <w:rsid w:val="001E3E66"/>
    <w:rsid w:val="00222AE1"/>
    <w:rsid w:val="00231E6B"/>
    <w:rsid w:val="00233C12"/>
    <w:rsid w:val="0023545D"/>
    <w:rsid w:val="0025100C"/>
    <w:rsid w:val="00266CDE"/>
    <w:rsid w:val="00280B61"/>
    <w:rsid w:val="002946EB"/>
    <w:rsid w:val="002D3A8C"/>
    <w:rsid w:val="002E1136"/>
    <w:rsid w:val="002E15FC"/>
    <w:rsid w:val="002F6CA6"/>
    <w:rsid w:val="00310A3F"/>
    <w:rsid w:val="00354146"/>
    <w:rsid w:val="00383FCA"/>
    <w:rsid w:val="003A1793"/>
    <w:rsid w:val="003C31D6"/>
    <w:rsid w:val="003E0FB3"/>
    <w:rsid w:val="004039D0"/>
    <w:rsid w:val="00423F19"/>
    <w:rsid w:val="0043450E"/>
    <w:rsid w:val="0046686D"/>
    <w:rsid w:val="004675E0"/>
    <w:rsid w:val="0049059C"/>
    <w:rsid w:val="004A6EC9"/>
    <w:rsid w:val="004A79A6"/>
    <w:rsid w:val="004F3D40"/>
    <w:rsid w:val="004F6CBA"/>
    <w:rsid w:val="00504E75"/>
    <w:rsid w:val="005076ED"/>
    <w:rsid w:val="005123FD"/>
    <w:rsid w:val="00544D50"/>
    <w:rsid w:val="00563776"/>
    <w:rsid w:val="00563944"/>
    <w:rsid w:val="0057051F"/>
    <w:rsid w:val="0057643B"/>
    <w:rsid w:val="005770CB"/>
    <w:rsid w:val="005A1E50"/>
    <w:rsid w:val="005A6CE9"/>
    <w:rsid w:val="005B28A6"/>
    <w:rsid w:val="005B38AD"/>
    <w:rsid w:val="005B51E7"/>
    <w:rsid w:val="005C0496"/>
    <w:rsid w:val="005E2D71"/>
    <w:rsid w:val="005E6435"/>
    <w:rsid w:val="005F2B86"/>
    <w:rsid w:val="005F570E"/>
    <w:rsid w:val="00614239"/>
    <w:rsid w:val="00633086"/>
    <w:rsid w:val="00662B72"/>
    <w:rsid w:val="006717BA"/>
    <w:rsid w:val="00685655"/>
    <w:rsid w:val="006943B0"/>
    <w:rsid w:val="006A4126"/>
    <w:rsid w:val="006A7A8C"/>
    <w:rsid w:val="006B38C9"/>
    <w:rsid w:val="006C0BDC"/>
    <w:rsid w:val="006D31A8"/>
    <w:rsid w:val="006D5745"/>
    <w:rsid w:val="00706DBF"/>
    <w:rsid w:val="0073380D"/>
    <w:rsid w:val="007405A5"/>
    <w:rsid w:val="0075146B"/>
    <w:rsid w:val="00757996"/>
    <w:rsid w:val="00782FD9"/>
    <w:rsid w:val="007B057F"/>
    <w:rsid w:val="007B18C5"/>
    <w:rsid w:val="007F1665"/>
    <w:rsid w:val="007F1B54"/>
    <w:rsid w:val="00803A5A"/>
    <w:rsid w:val="00813496"/>
    <w:rsid w:val="00872189"/>
    <w:rsid w:val="008859EA"/>
    <w:rsid w:val="0088601A"/>
    <w:rsid w:val="008A4210"/>
    <w:rsid w:val="008C3FF4"/>
    <w:rsid w:val="008C49EB"/>
    <w:rsid w:val="009018B2"/>
    <w:rsid w:val="009174A2"/>
    <w:rsid w:val="00934490"/>
    <w:rsid w:val="0094583A"/>
    <w:rsid w:val="00951C6B"/>
    <w:rsid w:val="009C2951"/>
    <w:rsid w:val="009D233C"/>
    <w:rsid w:val="009D4F08"/>
    <w:rsid w:val="009F402A"/>
    <w:rsid w:val="00A13FB4"/>
    <w:rsid w:val="00A14A99"/>
    <w:rsid w:val="00A15A2D"/>
    <w:rsid w:val="00A32F64"/>
    <w:rsid w:val="00A344BD"/>
    <w:rsid w:val="00A4108B"/>
    <w:rsid w:val="00A6543F"/>
    <w:rsid w:val="00A72F56"/>
    <w:rsid w:val="00A81BD7"/>
    <w:rsid w:val="00AB5424"/>
    <w:rsid w:val="00AC5FA1"/>
    <w:rsid w:val="00AC7A8B"/>
    <w:rsid w:val="00AE3D0E"/>
    <w:rsid w:val="00B13CED"/>
    <w:rsid w:val="00B25972"/>
    <w:rsid w:val="00B27373"/>
    <w:rsid w:val="00B31948"/>
    <w:rsid w:val="00B31E1D"/>
    <w:rsid w:val="00B6772E"/>
    <w:rsid w:val="00B73E04"/>
    <w:rsid w:val="00BB22F1"/>
    <w:rsid w:val="00C40655"/>
    <w:rsid w:val="00C653A0"/>
    <w:rsid w:val="00C82D43"/>
    <w:rsid w:val="00C908F3"/>
    <w:rsid w:val="00C92B56"/>
    <w:rsid w:val="00CC4C35"/>
    <w:rsid w:val="00CE48FD"/>
    <w:rsid w:val="00CE4B37"/>
    <w:rsid w:val="00CE4F1F"/>
    <w:rsid w:val="00D13D58"/>
    <w:rsid w:val="00D22454"/>
    <w:rsid w:val="00D54C57"/>
    <w:rsid w:val="00D554D6"/>
    <w:rsid w:val="00D62731"/>
    <w:rsid w:val="00DD21B8"/>
    <w:rsid w:val="00DD3A10"/>
    <w:rsid w:val="00DE3103"/>
    <w:rsid w:val="00DE3B60"/>
    <w:rsid w:val="00E10850"/>
    <w:rsid w:val="00E21F7D"/>
    <w:rsid w:val="00E4182C"/>
    <w:rsid w:val="00E47DF1"/>
    <w:rsid w:val="00E506ED"/>
    <w:rsid w:val="00E608C0"/>
    <w:rsid w:val="00EB3D4C"/>
    <w:rsid w:val="00EB49A8"/>
    <w:rsid w:val="00ED538B"/>
    <w:rsid w:val="00EE7D02"/>
    <w:rsid w:val="00F015F3"/>
    <w:rsid w:val="00F13FD5"/>
    <w:rsid w:val="00F43337"/>
    <w:rsid w:val="00F50269"/>
    <w:rsid w:val="00F51E26"/>
    <w:rsid w:val="00F55E1A"/>
    <w:rsid w:val="00F76C9A"/>
    <w:rsid w:val="00FD23FB"/>
    <w:rsid w:val="00FD5226"/>
    <w:rsid w:val="00F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05B7"/>
  <w15:chartTrackingRefBased/>
  <w15:docId w15:val="{0A73F281-3800-4084-BA0A-1278AF0A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6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semiHidden/>
    <w:unhideWhenUsed/>
    <w:rsid w:val="00D22454"/>
    <w:rPr>
      <w:color w:val="0000FF"/>
      <w:u w:val="single"/>
    </w:rPr>
  </w:style>
  <w:style w:type="paragraph" w:customStyle="1" w:styleId="Default">
    <w:name w:val="Default"/>
    <w:rsid w:val="00FD52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5">
    <w:name w:val="Emphasis"/>
    <w:uiPriority w:val="20"/>
    <w:qFormat/>
    <w:rsid w:val="001B72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assistant</cp:lastModifiedBy>
  <cp:revision>45</cp:revision>
  <cp:lastPrinted>2022-08-29T06:57:00Z</cp:lastPrinted>
  <dcterms:created xsi:type="dcterms:W3CDTF">2025-09-15T09:35:00Z</dcterms:created>
  <dcterms:modified xsi:type="dcterms:W3CDTF">2026-05-28T07:02:00Z</dcterms:modified>
</cp:coreProperties>
</file>