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B43B" w14:textId="77777777" w:rsidR="00970EA5" w:rsidRPr="000D7B41" w:rsidRDefault="00970EA5" w:rsidP="00970EA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D7B41">
        <w:rPr>
          <w:rFonts w:ascii="Times New Roman" w:hAnsi="Times New Roman"/>
          <w:b/>
          <w:bCs/>
          <w:sz w:val="24"/>
          <w:szCs w:val="24"/>
          <w:lang w:eastAsia="en-US"/>
        </w:rPr>
        <w:t>СОГЛАСИЕ</w:t>
      </w:r>
    </w:p>
    <w:p w14:paraId="34F61712" w14:textId="77777777" w:rsidR="00970EA5" w:rsidRPr="000D7B41" w:rsidRDefault="00970EA5" w:rsidP="00970EA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D7B41">
        <w:rPr>
          <w:rFonts w:ascii="Times New Roman" w:hAnsi="Times New Roman"/>
          <w:b/>
          <w:bCs/>
          <w:sz w:val="24"/>
          <w:szCs w:val="24"/>
          <w:lang w:eastAsia="en-US"/>
        </w:rPr>
        <w:t>на обработку персональных данных</w:t>
      </w:r>
    </w:p>
    <w:p w14:paraId="5FDFECFF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 </w:t>
      </w:r>
    </w:p>
    <w:p w14:paraId="2C93DC36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A01684"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 w:rsidRPr="00A01684">
        <w:rPr>
          <w:rFonts w:ascii="Times New Roman" w:hAnsi="Times New Roman"/>
          <w:sz w:val="24"/>
          <w:szCs w:val="24"/>
          <w:lang w:eastAsia="en-US"/>
        </w:rPr>
        <w:t>) по адресу: _____________________, 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(далее - оператор), находящемуся по адресу: __________________ (адрес оператора), с целью: _______________________ (цель обработки персональных данных).</w:t>
      </w:r>
    </w:p>
    <w:p w14:paraId="3F73DAD6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14:paraId="5A9F07B3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1F75491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(адрес).</w:t>
      </w:r>
    </w:p>
    <w:p w14:paraId="2873FFCA" w14:textId="77777777" w:rsidR="00970EA5" w:rsidRPr="00A01684" w:rsidRDefault="00970EA5" w:rsidP="00970EA5">
      <w:pPr>
        <w:rPr>
          <w:rFonts w:ascii="Times New Roman" w:hAnsi="Times New Roman"/>
          <w:sz w:val="24"/>
          <w:szCs w:val="24"/>
          <w:lang w:eastAsia="en-US"/>
        </w:rPr>
      </w:pPr>
      <w:r w:rsidRPr="00A01684">
        <w:rPr>
          <w:rFonts w:ascii="Times New Roman" w:hAnsi="Times New Roman"/>
          <w:sz w:val="24"/>
          <w:szCs w:val="24"/>
          <w:lang w:eastAsia="en-US"/>
        </w:rPr>
        <w:t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7A6D72A" w14:textId="77777777" w:rsidR="00EB4E60" w:rsidRDefault="00EB4E60"/>
    <w:sectPr w:rsidR="00EB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5"/>
    <w:rsid w:val="00970EA5"/>
    <w:rsid w:val="00A2297C"/>
    <w:rsid w:val="00B42397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23B4"/>
  <w15:chartTrackingRefBased/>
  <w15:docId w15:val="{EA8F555C-5F10-4564-BE6F-470D5B6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EA5"/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E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E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EA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0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EA5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0E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0E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0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2025-09-04T13:38:00Z</dcterms:created>
  <dcterms:modified xsi:type="dcterms:W3CDTF">2025-09-04T13:39:00Z</dcterms:modified>
</cp:coreProperties>
</file>