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405C8AB" w:rsidR="008C31B3" w:rsidRPr="00112E79" w:rsidRDefault="001E7517" w:rsidP="008C31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91A90">
        <w:rPr>
          <w:sz w:val="22"/>
          <w:szCs w:val="22"/>
        </w:rPr>
        <w:t>6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66C02F24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3B0B5D" w:rsidRPr="003B0B5D">
        <w:rPr>
          <w:sz w:val="22"/>
          <w:szCs w:val="22"/>
        </w:rPr>
        <w:t>Чамсединов</w:t>
      </w:r>
      <w:r w:rsidR="003B0B5D">
        <w:rPr>
          <w:sz w:val="22"/>
          <w:szCs w:val="22"/>
        </w:rPr>
        <w:t>а</w:t>
      </w:r>
      <w:proofErr w:type="spellEnd"/>
      <w:r w:rsidR="003B0B5D" w:rsidRPr="003B0B5D">
        <w:rPr>
          <w:sz w:val="22"/>
          <w:szCs w:val="22"/>
        </w:rPr>
        <w:t xml:space="preserve"> </w:t>
      </w:r>
      <w:proofErr w:type="spellStart"/>
      <w:r w:rsidR="003B0B5D" w:rsidRPr="003B0B5D">
        <w:rPr>
          <w:sz w:val="22"/>
          <w:szCs w:val="22"/>
        </w:rPr>
        <w:t>Рашитхан</w:t>
      </w:r>
      <w:r w:rsidR="003B0B5D">
        <w:rPr>
          <w:sz w:val="22"/>
          <w:szCs w:val="22"/>
        </w:rPr>
        <w:t>а</w:t>
      </w:r>
      <w:proofErr w:type="spellEnd"/>
      <w:r w:rsidR="003B0B5D" w:rsidRPr="003B0B5D">
        <w:rPr>
          <w:sz w:val="22"/>
          <w:szCs w:val="22"/>
        </w:rPr>
        <w:t xml:space="preserve"> </w:t>
      </w:r>
      <w:proofErr w:type="spellStart"/>
      <w:r w:rsidR="003B0B5D" w:rsidRPr="003B0B5D">
        <w:rPr>
          <w:sz w:val="22"/>
          <w:szCs w:val="22"/>
        </w:rPr>
        <w:t>Ильмутдинович</w:t>
      </w:r>
      <w:r w:rsidR="003B0B5D">
        <w:rPr>
          <w:sz w:val="22"/>
          <w:szCs w:val="22"/>
        </w:rPr>
        <w:t>а</w:t>
      </w:r>
      <w:proofErr w:type="spellEnd"/>
      <w:r w:rsidR="00E178BE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6A2AF190" w14:textId="466A707E" w:rsidR="007A27B7" w:rsidRPr="007A27B7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Получатель: </w:t>
      </w:r>
      <w:r w:rsidR="003B0B5D" w:rsidRPr="003B0B5D">
        <w:rPr>
          <w:sz w:val="22"/>
          <w:szCs w:val="22"/>
        </w:rPr>
        <w:t>ЧАМСЕДИНОВ РАШИТХАН ИЛЬМУТДИНОВИЧ</w:t>
      </w:r>
    </w:p>
    <w:p w14:paraId="0C820ABD" w14:textId="34B6E31E" w:rsidR="007A27B7" w:rsidRPr="007A27B7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Банк: </w:t>
      </w:r>
      <w:r w:rsidR="00E16CFA" w:rsidRPr="00E16CFA">
        <w:rPr>
          <w:sz w:val="22"/>
          <w:szCs w:val="22"/>
        </w:rPr>
        <w:t>Юго-Западный банк ПАО Сбербанк</w:t>
      </w:r>
    </w:p>
    <w:p w14:paraId="73E2BDF0" w14:textId="5B4C73AD" w:rsidR="007A27B7" w:rsidRPr="007A27B7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ИНН: </w:t>
      </w:r>
      <w:r w:rsidR="00E16CFA" w:rsidRPr="00E16CFA">
        <w:rPr>
          <w:sz w:val="22"/>
          <w:szCs w:val="22"/>
        </w:rPr>
        <w:t>7707083893</w:t>
      </w:r>
    </w:p>
    <w:p w14:paraId="5C9D92C0" w14:textId="77530B21" w:rsidR="007A27B7" w:rsidRPr="007A27B7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БИК: </w:t>
      </w:r>
      <w:r w:rsidR="00E16CFA" w:rsidRPr="00E16CFA">
        <w:rPr>
          <w:sz w:val="22"/>
          <w:szCs w:val="22"/>
        </w:rPr>
        <w:t>046015602</w:t>
      </w:r>
    </w:p>
    <w:p w14:paraId="2413C59D" w14:textId="77C5F79C" w:rsidR="007A27B7" w:rsidRPr="007A27B7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Номер счета: </w:t>
      </w:r>
      <w:r w:rsidR="00E16CFA" w:rsidRPr="00E16CFA">
        <w:rPr>
          <w:sz w:val="22"/>
          <w:szCs w:val="22"/>
        </w:rPr>
        <w:t>40817810260325211568</w:t>
      </w:r>
    </w:p>
    <w:p w14:paraId="6B61776A" w14:textId="789DE9E3" w:rsidR="00563B7A" w:rsidRPr="00563B7A" w:rsidRDefault="007A27B7" w:rsidP="007A27B7">
      <w:pPr>
        <w:ind w:firstLine="360"/>
        <w:jc w:val="both"/>
        <w:rPr>
          <w:sz w:val="22"/>
          <w:szCs w:val="22"/>
        </w:rPr>
      </w:pPr>
      <w:r w:rsidRPr="007A27B7">
        <w:rPr>
          <w:sz w:val="22"/>
          <w:szCs w:val="22"/>
        </w:rPr>
        <w:t xml:space="preserve">К/с: </w:t>
      </w:r>
      <w:r w:rsidR="00E16CFA" w:rsidRPr="00E16CFA">
        <w:rPr>
          <w:sz w:val="22"/>
          <w:szCs w:val="22"/>
        </w:rPr>
        <w:t>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1E7517"/>
    <w:rsid w:val="0025651B"/>
    <w:rsid w:val="002B266C"/>
    <w:rsid w:val="002D4A69"/>
    <w:rsid w:val="003217F3"/>
    <w:rsid w:val="00351998"/>
    <w:rsid w:val="00397894"/>
    <w:rsid w:val="003B0B5D"/>
    <w:rsid w:val="003B45FE"/>
    <w:rsid w:val="003C5B40"/>
    <w:rsid w:val="00406CC9"/>
    <w:rsid w:val="00414193"/>
    <w:rsid w:val="00471AF0"/>
    <w:rsid w:val="00494058"/>
    <w:rsid w:val="00563B7A"/>
    <w:rsid w:val="005646C8"/>
    <w:rsid w:val="00591A90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60B9D"/>
    <w:rsid w:val="007A27B7"/>
    <w:rsid w:val="007D20B7"/>
    <w:rsid w:val="00852ED8"/>
    <w:rsid w:val="00870DFC"/>
    <w:rsid w:val="008A79E2"/>
    <w:rsid w:val="008C31B3"/>
    <w:rsid w:val="008E4425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A5F4F"/>
    <w:rsid w:val="00DB0048"/>
    <w:rsid w:val="00DB38DD"/>
    <w:rsid w:val="00DB5034"/>
    <w:rsid w:val="00E16CFA"/>
    <w:rsid w:val="00E178BE"/>
    <w:rsid w:val="00E364F2"/>
    <w:rsid w:val="00E52C12"/>
    <w:rsid w:val="00E55ECD"/>
    <w:rsid w:val="00ED2D21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34</cp:revision>
  <cp:lastPrinted>2015-08-11T09:52:00Z</cp:lastPrinted>
  <dcterms:created xsi:type="dcterms:W3CDTF">2022-10-23T20:07:00Z</dcterms:created>
  <dcterms:modified xsi:type="dcterms:W3CDTF">2026-01-28T12:48:00Z</dcterms:modified>
</cp:coreProperties>
</file>