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г.Орск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Приль Владимир Николаевич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03.10.2024 г. по делу № А47-14727/2024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u w:val="single"/>
        </w:rPr>
        <w:t xml:space="preserve">1/5 доля земельного участка, площадь 991 +/- 11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строительства индивидуального жилого дома (2 группа видов разрешенного использования земельных участков),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Оренбургская, г Орск, п </w:t>
      </w:r>
      <w:proofErr w:type="spellStart"/>
      <w:r>
        <w:rPr>
          <w:rFonts w:ascii="Times New Roman" w:hAnsi="Times New Roman"/>
          <w:u w:val="single"/>
        </w:rPr>
        <w:t>Новоказачий</w:t>
      </w:r>
      <w:proofErr w:type="spellEnd"/>
      <w:r>
        <w:rPr>
          <w:rFonts w:ascii="Times New Roman" w:hAnsi="Times New Roman"/>
          <w:u w:val="single"/>
        </w:rPr>
        <w:t>, кадастровый (условный) номер: 56:43:0000000:17521.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Оренбургской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Приль Владимир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06.07.1982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Орск Оренбургской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116-274-828 57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561505727151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462423, Оренбургская область, г.Орск, ул.Горная, д.1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Владимир Николаевич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40817810850184527593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 Приля Владимира Николаевича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г.Орск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16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Приль Владимир Николаевич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Оренбургской области от 03.10.2024 г. по делу № А47-14727/2024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1/5 доля земельного участка, площадь 991 +/- 11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Земли населенных пунктов, виды разрешенного использования: для строительства индивидуального жилого дома (2 группа видов разрешенного использования земельных участков), адрес (местонахождение): Россия, </w:t>
      </w:r>
      <w:proofErr w:type="spellStart"/>
      <w:r>
        <w:rPr>
          <w:rFonts w:ascii="Times New Roman" w:hAnsi="Times New Roman"/>
          <w:u w:val="single"/>
        </w:rPr>
        <w:t>обл</w:t>
      </w:r>
      <w:proofErr w:type="spellEnd"/>
      <w:r>
        <w:rPr>
          <w:rFonts w:ascii="Times New Roman" w:hAnsi="Times New Roman"/>
          <w:u w:val="single"/>
        </w:rPr>
        <w:t xml:space="preserve"> Оренбургская, г Орск, п </w:t>
      </w:r>
      <w:proofErr w:type="spellStart"/>
      <w:r>
        <w:rPr>
          <w:rFonts w:ascii="Times New Roman" w:hAnsi="Times New Roman"/>
          <w:u w:val="single"/>
        </w:rPr>
        <w:t>Новоказачий</w:t>
      </w:r>
      <w:proofErr w:type="spellEnd"/>
      <w:r>
        <w:rPr>
          <w:rFonts w:ascii="Times New Roman" w:hAnsi="Times New Roman"/>
          <w:u w:val="single"/>
        </w:rPr>
        <w:t>, кадастровый (условный) номер: 56:43:0000000:17521.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Приль Владимир Николаевич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06.07.1982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Орск Оренбургской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116-274-828 57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561505727151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462423, Оренбургская область, г.Орск, ул.Горная, д.1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Приль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Владимир Николаевич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40817810850184527593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Приля Владимира Николаевича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42D328-C69A-4C92-A169-145972C7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2026-03-16T07:19:00Z</dcterms:created>
  <dcterms:modified xsi:type="dcterms:W3CDTF">2026-03-16T07:19:00Z</dcterms:modified>
</cp:coreProperties>
</file>