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D75A7B" w:rsidRDefault="0068507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Пряжинский р-н, с. Святозеро</w:t>
      </w:r>
    </w:p>
    <w:p w:rsidR="00C25D69" w:rsidRPr="00300E3A" w:rsidRDefault="0068507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18 марта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68507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Клименко Владимир Васильевич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Карелия  от 09.04.2025 г. по делу № А26-1258/2025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D75A7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D75A7B">
        <w:rPr>
          <w:rFonts w:ascii="Times New Roman" w:hAnsi="Times New Roman"/>
        </w:rPr>
        <w:t xml:space="preserve"> </w:t>
      </w:r>
      <w:r w:rsidR="00D75A7B" w:rsidRPr="00D75A7B">
        <w:rPr>
          <w:rFonts w:ascii="Times New Roman" w:hAnsi="Times New Roman"/>
          <w:u w:val="single"/>
        </w:rPr>
        <w:t>Легковой автомобиль, марка: ВОЛЬВО , модель: S80, год изготовления: 2005, цвет: серебристый, VIN: YV1TS614951410534, ПТС: 10OT344863, г/н: М080ОМ10, изготовитель (страна): Швеция, мощность двигателя, л. с. (кВт): 170 (125), разрешенная максимальная масса 2020 кг, масса без нагрузки 1541 кг, организация-изготовитель ТС: ВОЛЬВО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85079">
        <w:rPr>
          <w:rFonts w:ascii="Times New Roman" w:hAnsi="Times New Roman"/>
          <w:noProof/>
        </w:rPr>
        <w:t>Арбитражном суде Республики Карелия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68507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Клименко Владимир Васильевич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85079">
              <w:rPr>
                <w:rFonts w:ascii="Times New Roman" w:hAnsi="Times New Roman"/>
                <w:noProof/>
                <w:sz w:val="20"/>
                <w:szCs w:val="20"/>
              </w:rPr>
              <w:t>21.06.1993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85079">
              <w:rPr>
                <w:rFonts w:ascii="Times New Roman" w:hAnsi="Times New Roman"/>
                <w:noProof/>
                <w:sz w:val="20"/>
                <w:szCs w:val="20"/>
              </w:rPr>
              <w:t>с. Святозеро Пряжинский р-н Республика Карелия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85079">
              <w:rPr>
                <w:rFonts w:ascii="Times New Roman" w:hAnsi="Times New Roman"/>
                <w:noProof/>
                <w:sz w:val="20"/>
                <w:szCs w:val="20"/>
              </w:rPr>
              <w:t>105-286-426 41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85079">
              <w:rPr>
                <w:rFonts w:ascii="Times New Roman" w:hAnsi="Times New Roman"/>
                <w:noProof/>
                <w:sz w:val="20"/>
                <w:szCs w:val="20"/>
              </w:rPr>
              <w:t>102101795208</w:t>
            </w:r>
          </w:p>
          <w:p w:rsidR="00EA5080" w:rsidRPr="004B3BFE" w:rsidRDefault="0068507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186122, Республика Карелия, Пряжинский р-н, с. Святозеро, ул. Олонецкая, д. 6, кв. 3</w:t>
            </w:r>
          </w:p>
          <w:p w:rsidR="00D75A7B" w:rsidRDefault="00D75A7B" w:rsidP="00D75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75A7B" w:rsidRPr="00D75A7B" w:rsidRDefault="00D75A7B" w:rsidP="00D75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Клименко Владимир Васильевич</w:t>
            </w:r>
          </w:p>
          <w:p w:rsidR="00D75A7B" w:rsidRPr="00D75A7B" w:rsidRDefault="00D75A7B" w:rsidP="00D75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40817810550200460850</w:t>
            </w:r>
          </w:p>
          <w:p w:rsidR="00D75A7B" w:rsidRPr="00D75A7B" w:rsidRDefault="00D75A7B" w:rsidP="00D75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D75A7B" w:rsidRPr="00D75A7B" w:rsidRDefault="00D75A7B" w:rsidP="00D75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D75A7B" w:rsidRPr="00D75A7B" w:rsidRDefault="00D75A7B" w:rsidP="00D75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D75A7B" w:rsidRPr="00D75A7B" w:rsidRDefault="00D75A7B" w:rsidP="00D75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EA5080" w:rsidRPr="004B3BFE" w:rsidRDefault="00D75A7B" w:rsidP="00D75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68507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Клименко Владимира Васильевича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8507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68507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Пряжинский р-н, с. Святозеро</w:t>
      </w:r>
    </w:p>
    <w:p w:rsidR="001619C2" w:rsidRPr="00D2141C" w:rsidRDefault="00685079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18 марта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68507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Клименко Владимир Васильевич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Карелия  от 09.04.2025 г. по делу № А26-1258/2025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D75A7B" w:rsidRDefault="00EA5080" w:rsidP="00D75A7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D75A7B" w:rsidRPr="00D75A7B">
        <w:rPr>
          <w:rFonts w:ascii="Times New Roman" w:hAnsi="Times New Roman"/>
          <w:u w:val="single"/>
        </w:rPr>
        <w:t>Легковой автомобиль, марка: ВОЛЬВО , модель: S80, год изготовления: 2005, цвет: серебристый, VIN: YV1TS614951410534, ПТС: 10OT344863, г/н: М080ОМ10, изготовитель (страна): Швеция, мощность двигателя, л. с. (кВт): 170 (125), разрешенная максимальная масса 2020 кг, масса без нагрузки 1541 кг, организация-изготовитель ТС: ВОЛЬВО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68507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Клименко Владимир Васильевич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85079">
              <w:rPr>
                <w:rFonts w:ascii="Times New Roman" w:hAnsi="Times New Roman"/>
                <w:noProof/>
                <w:sz w:val="20"/>
                <w:szCs w:val="20"/>
              </w:rPr>
              <w:t>21.06.1993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85079">
              <w:rPr>
                <w:rFonts w:ascii="Times New Roman" w:hAnsi="Times New Roman"/>
                <w:noProof/>
                <w:sz w:val="20"/>
                <w:szCs w:val="20"/>
              </w:rPr>
              <w:t>с. Святозеро Пряжинский р-н Республика Карелия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85079">
              <w:rPr>
                <w:rFonts w:ascii="Times New Roman" w:hAnsi="Times New Roman"/>
                <w:noProof/>
                <w:sz w:val="20"/>
                <w:szCs w:val="20"/>
              </w:rPr>
              <w:t>105-286-426 41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85079">
              <w:rPr>
                <w:rFonts w:ascii="Times New Roman" w:hAnsi="Times New Roman"/>
                <w:noProof/>
                <w:sz w:val="20"/>
                <w:szCs w:val="20"/>
              </w:rPr>
              <w:t>102101795208</w:t>
            </w:r>
          </w:p>
          <w:p w:rsidR="00EA5080" w:rsidRPr="004B2BB0" w:rsidRDefault="0068507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186122, Республика Карелия, Пряжинский р-н, с. Святозеро, ул. Олонецкая, д. 6, кв. 3</w:t>
            </w:r>
          </w:p>
          <w:p w:rsidR="00EA5080" w:rsidRDefault="00EA5080" w:rsidP="00D75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75A7B" w:rsidRPr="00D75A7B" w:rsidRDefault="00D75A7B" w:rsidP="00D75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Клименко Владимир Васильевич</w:t>
            </w:r>
          </w:p>
          <w:p w:rsidR="00D75A7B" w:rsidRPr="00D75A7B" w:rsidRDefault="00D75A7B" w:rsidP="00D75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40817810550200460850</w:t>
            </w:r>
          </w:p>
          <w:p w:rsidR="00D75A7B" w:rsidRPr="00D75A7B" w:rsidRDefault="00D75A7B" w:rsidP="00D75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D75A7B" w:rsidRPr="00D75A7B" w:rsidRDefault="00D75A7B" w:rsidP="00D75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D75A7B" w:rsidRPr="00D75A7B" w:rsidRDefault="00D75A7B" w:rsidP="00D75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D75A7B" w:rsidRPr="00D75A7B" w:rsidRDefault="00D75A7B" w:rsidP="00D75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D75A7B" w:rsidRPr="004B2BB0" w:rsidRDefault="00D75A7B" w:rsidP="00D75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5A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68507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Клименко Владимира Васильевича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8507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85079"/>
    <w:rsid w:val="006C0BDC"/>
    <w:rsid w:val="00803A5A"/>
    <w:rsid w:val="00860855"/>
    <w:rsid w:val="008A4210"/>
    <w:rsid w:val="008C3FF4"/>
    <w:rsid w:val="008C49EB"/>
    <w:rsid w:val="008F26C2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75A7B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566434"/>
  <w15:chartTrackingRefBased/>
  <w15:docId w15:val="{BFA47C5A-DBC0-4B80-B431-8EA0CDCB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A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2026-03-18T12:02:00Z</dcterms:created>
  <dcterms:modified xsi:type="dcterms:W3CDTF">2026-03-18T12:02:00Z</dcterms:modified>
</cp:coreProperties>
</file>