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2" w:rsidRPr="000A27D1" w:rsidRDefault="00917BA2" w:rsidP="00917BA2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917BA2" w:rsidRDefault="00917BA2" w:rsidP="00917BA2">
      <w:pPr>
        <w:spacing w:after="0" w:line="240" w:lineRule="auto"/>
        <w:rPr>
          <w:rFonts w:ascii="Times New Roman" w:hAnsi="Times New Roman"/>
        </w:rPr>
        <w:sectPr w:rsidR="00917B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7BA2" w:rsidRPr="00F92AAB" w:rsidRDefault="00917BA2" w:rsidP="00917BA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Ростов-на-Дону</w:t>
      </w:r>
    </w:p>
    <w:p w:rsidR="00917BA2" w:rsidRDefault="00917BA2" w:rsidP="00917BA2">
      <w:pPr>
        <w:spacing w:after="0" w:line="240" w:lineRule="auto"/>
        <w:jc w:val="right"/>
        <w:rPr>
          <w:rFonts w:ascii="Times New Roman" w:hAnsi="Times New Roman"/>
        </w:rPr>
        <w:sectPr w:rsidR="00917BA2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_________________________ г.</w:t>
      </w:r>
    </w:p>
    <w:p w:rsidR="00917BA2" w:rsidRPr="000A27D1" w:rsidRDefault="00917BA2" w:rsidP="00917BA2">
      <w:pPr>
        <w:spacing w:after="0" w:line="240" w:lineRule="auto"/>
        <w:rPr>
          <w:rFonts w:ascii="Times New Roman" w:hAnsi="Times New Roman"/>
        </w:rPr>
      </w:pPr>
    </w:p>
    <w:p w:rsidR="00917BA2" w:rsidRPr="000A27D1" w:rsidRDefault="00917BA2" w:rsidP="00917BA2">
      <w:pPr>
        <w:spacing w:after="0" w:line="240" w:lineRule="auto"/>
        <w:jc w:val="both"/>
        <w:rPr>
          <w:rFonts w:ascii="Times New Roman" w:hAnsi="Times New Roman"/>
        </w:rPr>
      </w:pPr>
    </w:p>
    <w:p w:rsidR="00917BA2" w:rsidRPr="000A27D1" w:rsidRDefault="00917BA2" w:rsidP="00917B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44223">
        <w:rPr>
          <w:rFonts w:ascii="Times New Roman" w:hAnsi="Times New Roman"/>
          <w:b/>
        </w:rPr>
        <w:t>Баталова Людмила Степановна</w:t>
      </w:r>
      <w:r w:rsidRPr="00744223">
        <w:rPr>
          <w:rFonts w:ascii="Times New Roman" w:hAnsi="Times New Roman"/>
        </w:rPr>
        <w:t xml:space="preserve"> (дата и место рождения: 12.01.1960, ст. Ягодин с/с </w:t>
      </w:r>
      <w:proofErr w:type="spellStart"/>
      <w:r w:rsidRPr="00744223">
        <w:rPr>
          <w:rFonts w:ascii="Times New Roman" w:hAnsi="Times New Roman"/>
        </w:rPr>
        <w:t>Римачи</w:t>
      </w:r>
      <w:proofErr w:type="spellEnd"/>
      <w:r w:rsidRPr="00744223">
        <w:rPr>
          <w:rFonts w:ascii="Times New Roman" w:hAnsi="Times New Roman"/>
        </w:rPr>
        <w:t xml:space="preserve"> </w:t>
      </w:r>
      <w:proofErr w:type="spellStart"/>
      <w:r w:rsidRPr="00744223">
        <w:rPr>
          <w:rFonts w:ascii="Times New Roman" w:hAnsi="Times New Roman"/>
        </w:rPr>
        <w:t>Любомльского</w:t>
      </w:r>
      <w:proofErr w:type="spellEnd"/>
      <w:r w:rsidRPr="00744223">
        <w:rPr>
          <w:rFonts w:ascii="Times New Roman" w:hAnsi="Times New Roman"/>
        </w:rPr>
        <w:t xml:space="preserve"> р-на Волынской обл., ИНН 616102194285, СНИЛС 028-815-749 82, адрес: Ростовская область г. Ростов-на-Дону, пер. 5-й Автосборочный, д. 2) в лице финансового управляющего </w:t>
      </w:r>
      <w:proofErr w:type="spellStart"/>
      <w:r w:rsidRPr="00744223">
        <w:rPr>
          <w:rFonts w:ascii="Times New Roman" w:hAnsi="Times New Roman"/>
        </w:rPr>
        <w:t>Спириной</w:t>
      </w:r>
      <w:proofErr w:type="spellEnd"/>
      <w:r w:rsidRPr="00744223">
        <w:rPr>
          <w:rFonts w:ascii="Times New Roman" w:hAnsi="Times New Roman"/>
        </w:rPr>
        <w:t xml:space="preserve"> Ксении Олеговны (ИНН 781716135508, СНИЛС 167-576-865 34, рег. № 19039; адрес для корреспонденции: 191060, г. Санкт-Петербург, ул. Смольного, д. 1/3, подъезд 6) – член Союза «Саморегулируемая организация арбитражных управляющих Северо-Запада» (ОГРН 1027809209471, ИНН 7825489593; 191015, г. Санкт-Петербург, ул. Шпалерная, д. 51, лит. А, пом. 2-Н, № 245), действующей на основании Решения Арбитражного суда Ростовской области от 14.04.2025 г. по делу № А53-4063/2025</w:t>
      </w:r>
      <w:r w:rsidRPr="000A27D1">
        <w:rPr>
          <w:rFonts w:ascii="Times New Roman" w:hAnsi="Times New Roman"/>
        </w:rPr>
        <w:t>,</w:t>
      </w:r>
      <w:r w:rsidRPr="00744223">
        <w:rPr>
          <w:rFonts w:ascii="Times New Roman" w:hAnsi="Times New Roman"/>
        </w:rPr>
        <w:t xml:space="preserve"> именуемое в дальнейшем </w:t>
      </w:r>
      <w:r w:rsidRPr="00744223">
        <w:rPr>
          <w:rFonts w:ascii="Times New Roman" w:hAnsi="Times New Roman"/>
          <w:b/>
        </w:rPr>
        <w:t>«Продавец»,</w:t>
      </w:r>
      <w:r w:rsidRPr="00744223">
        <w:rPr>
          <w:rFonts w:ascii="Times New Roman" w:hAnsi="Times New Roman"/>
        </w:rPr>
        <w:t xml:space="preserve"> </w:t>
      </w:r>
      <w:r w:rsidRPr="000A27D1">
        <w:rPr>
          <w:rFonts w:ascii="Times New Roman" w:hAnsi="Times New Roman"/>
        </w:rPr>
        <w:t>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917BA2" w:rsidRPr="006F4E03" w:rsidRDefault="00917BA2" w:rsidP="00917B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BA2" w:rsidRPr="006F4E03" w:rsidRDefault="00917BA2" w:rsidP="00917BA2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917BA2" w:rsidRPr="00F92AAB" w:rsidRDefault="00917BA2" w:rsidP="00917BA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__________________________.</w:t>
      </w:r>
    </w:p>
    <w:p w:rsidR="00917BA2" w:rsidRPr="00F92AAB" w:rsidRDefault="00917BA2" w:rsidP="00917BA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2. </w:t>
      </w:r>
      <w:r w:rsidRPr="00F92AAB">
        <w:rPr>
          <w:rFonts w:ascii="Times New Roman" w:hAnsi="Times New Roman"/>
        </w:rPr>
        <w:t>В отношении имущества зарегистрирован залог в пользу Публичного акционерного общества «Сбербанк России»</w:t>
      </w:r>
    </w:p>
    <w:p w:rsidR="00917BA2" w:rsidRDefault="00917BA2" w:rsidP="00917BA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20.10.2025 г. </w:t>
      </w:r>
      <w:r w:rsidRPr="00F92AAB">
        <w:rPr>
          <w:rFonts w:ascii="Times New Roman" w:hAnsi="Times New Roman"/>
        </w:rPr>
        <w:t>на электронной торговой площадке «Межрегиональная Электронная Торговая Система» (ООО «МЭТС», ИНН 5751039346)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Pr="00F92AAB">
        <w:rPr>
          <w:rFonts w:ascii="Times New Roman" w:hAnsi="Times New Roman"/>
        </w:rPr>
        <w:t>www.m-ets.ru</w:t>
      </w:r>
      <w:r>
        <w:rPr>
          <w:rFonts w:ascii="Times New Roman" w:hAnsi="Times New Roman"/>
        </w:rPr>
        <w:t>.</w:t>
      </w:r>
    </w:p>
    <w:p w:rsidR="00917BA2" w:rsidRDefault="00917BA2" w:rsidP="00917BA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7BA2" w:rsidRDefault="00917BA2" w:rsidP="00917BA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917BA2" w:rsidRPr="006A304D" w:rsidRDefault="00917BA2" w:rsidP="00917B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917BA2" w:rsidRPr="006A304D" w:rsidRDefault="00917BA2" w:rsidP="00917B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917BA2" w:rsidRPr="006A304D" w:rsidRDefault="00917BA2" w:rsidP="00917B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917BA2" w:rsidRPr="006A304D" w:rsidRDefault="00917BA2" w:rsidP="00917B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917BA2" w:rsidRPr="006A304D" w:rsidRDefault="00917BA2" w:rsidP="00917B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917BA2" w:rsidRPr="006A304D" w:rsidRDefault="00917BA2" w:rsidP="00917B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917BA2" w:rsidRDefault="00917BA2" w:rsidP="00917B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917BA2" w:rsidRDefault="00917BA2" w:rsidP="00917B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917BA2" w:rsidRDefault="00917BA2" w:rsidP="00917BA2">
      <w:pPr>
        <w:spacing w:after="0" w:line="240" w:lineRule="auto"/>
        <w:jc w:val="both"/>
        <w:rPr>
          <w:rFonts w:ascii="Times New Roman" w:hAnsi="Times New Roman"/>
        </w:rPr>
      </w:pPr>
    </w:p>
    <w:p w:rsidR="00917BA2" w:rsidRPr="004653A8" w:rsidRDefault="00917BA2" w:rsidP="00917BA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917BA2" w:rsidRPr="004653A8" w:rsidRDefault="00917BA2" w:rsidP="00917B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917BA2" w:rsidRDefault="00917BA2" w:rsidP="00917B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917BA2" w:rsidRDefault="00917BA2" w:rsidP="00917BA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7BA2" w:rsidRPr="00B838EC" w:rsidRDefault="00917BA2" w:rsidP="00917BA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917BA2" w:rsidRPr="003512E4" w:rsidRDefault="00917BA2" w:rsidP="00917B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917BA2" w:rsidRPr="00E22291" w:rsidRDefault="00917BA2" w:rsidP="00917B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20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917BA2" w:rsidRDefault="00917BA2" w:rsidP="00917B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917BA2" w:rsidRPr="003A3601" w:rsidRDefault="00917BA2" w:rsidP="00917BA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917BA2" w:rsidRDefault="00917BA2" w:rsidP="00917BA2">
      <w:pPr>
        <w:spacing w:after="0" w:line="240" w:lineRule="auto"/>
        <w:jc w:val="both"/>
        <w:rPr>
          <w:rFonts w:ascii="Times New Roman" w:hAnsi="Times New Roman"/>
        </w:rPr>
      </w:pPr>
    </w:p>
    <w:p w:rsidR="00917BA2" w:rsidRDefault="00917BA2" w:rsidP="00917BA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917BA2" w:rsidRDefault="00917BA2" w:rsidP="00917BA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7BA2" w:rsidRPr="00E8242B" w:rsidRDefault="00917BA2" w:rsidP="00917BA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7BA2" w:rsidRDefault="00917BA2" w:rsidP="00917B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17BA2" w:rsidRDefault="00917BA2" w:rsidP="00917B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917BA2" w:rsidRDefault="00917BA2" w:rsidP="00917BA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917BA2" w:rsidRPr="00E10F9A" w:rsidRDefault="00917BA2" w:rsidP="00917BA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917BA2" w:rsidRPr="00E10F9A" w:rsidRDefault="00917BA2" w:rsidP="00917B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917BA2" w:rsidRPr="00E10F9A" w:rsidRDefault="00917BA2" w:rsidP="00917B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917BA2" w:rsidRPr="00E10F9A" w:rsidRDefault="00917BA2" w:rsidP="00917BA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Ростовской области</w:t>
      </w:r>
      <w:r>
        <w:rPr>
          <w:rFonts w:ascii="Times New Roman" w:hAnsi="Times New Roman"/>
        </w:rPr>
        <w:t>.</w:t>
      </w:r>
    </w:p>
    <w:p w:rsidR="00917BA2" w:rsidRPr="00E10F9A" w:rsidRDefault="00917BA2" w:rsidP="00917BA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17BA2" w:rsidRDefault="00917BA2" w:rsidP="00917BA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:rsidR="00917BA2" w:rsidRPr="00E8242B" w:rsidRDefault="00917BA2" w:rsidP="00917BA2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917BA2" w:rsidRDefault="00917BA2" w:rsidP="00917BA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4"/>
        <w:gridCol w:w="4525"/>
      </w:tblGrid>
      <w:tr w:rsidR="00917BA2" w:rsidRPr="00AE3D0E" w:rsidTr="00665F4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BA2" w:rsidRPr="00AE3D0E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BA2" w:rsidRPr="00AE3D0E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17BA2" w:rsidRPr="00AE3D0E" w:rsidTr="00665F4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BA2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Баталова</w:t>
            </w:r>
            <w:r w:rsidRPr="00F92A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Людмил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F92A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Степановн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F92A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(дата и место рождения: 12.01.1960, ст. Ягодин с/с Римачи Любомльского р-на Волынской обл., ИНН 616102194285, СНИЛС 028-815-749 82, адрес: Ростовская область г. Ростов-на-Дону, пер. 5-й Автосборочный, д. 2</w:t>
            </w:r>
          </w:p>
          <w:p w:rsidR="00917BA2" w:rsidRPr="00AE3D0E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Pr="000931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40817810520150303315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«ТРАНСКАПИТАЛБАНК»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917BA2" w:rsidRPr="00AE3D0E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30101810800000000388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044525388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BA2" w:rsidRPr="00AE3D0E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7BA2" w:rsidRPr="00AE3D0E" w:rsidTr="00665F4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BA2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Баталовой Л.С.</w:t>
            </w:r>
          </w:p>
          <w:p w:rsidR="00917BA2" w:rsidRPr="00AE3D0E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7BA2" w:rsidRPr="00AE3D0E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К.О. Спирина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BA2" w:rsidRPr="00AE3D0E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17BA2" w:rsidRPr="00AE3D0E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17BA2" w:rsidRPr="00AE3D0E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917BA2" w:rsidRDefault="00917BA2" w:rsidP="00917BA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917BA2" w:rsidRPr="00E506ED" w:rsidRDefault="00917BA2" w:rsidP="00917BA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917BA2" w:rsidRPr="00E506ED" w:rsidRDefault="00917BA2" w:rsidP="00917BA2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917BA2" w:rsidRDefault="00917BA2" w:rsidP="00917BA2">
      <w:pPr>
        <w:spacing w:after="0" w:line="240" w:lineRule="auto"/>
        <w:rPr>
          <w:rFonts w:ascii="Times New Roman" w:hAnsi="Times New Roman"/>
        </w:rPr>
        <w:sectPr w:rsidR="00917BA2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7BA2" w:rsidRDefault="00917BA2" w:rsidP="00917BA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Ростов-на-Дону</w:t>
      </w:r>
    </w:p>
    <w:p w:rsidR="00917BA2" w:rsidRDefault="00917BA2" w:rsidP="00917BA2">
      <w:pPr>
        <w:spacing w:after="0" w:line="240" w:lineRule="auto"/>
        <w:jc w:val="right"/>
        <w:rPr>
          <w:rFonts w:ascii="Times New Roman" w:hAnsi="Times New Roman"/>
        </w:rPr>
        <w:sectPr w:rsidR="00917BA2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________________________</w:t>
      </w:r>
    </w:p>
    <w:p w:rsidR="00917BA2" w:rsidRPr="00E506ED" w:rsidRDefault="00917BA2" w:rsidP="00917BA2">
      <w:pPr>
        <w:spacing w:after="0" w:line="240" w:lineRule="auto"/>
        <w:rPr>
          <w:rFonts w:ascii="Times New Roman" w:hAnsi="Times New Roman"/>
        </w:rPr>
      </w:pPr>
    </w:p>
    <w:p w:rsidR="00917BA2" w:rsidRPr="00E506ED" w:rsidRDefault="00917BA2" w:rsidP="00917B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44223">
        <w:rPr>
          <w:rFonts w:ascii="Times New Roman" w:hAnsi="Times New Roman"/>
          <w:b/>
        </w:rPr>
        <w:t>Баталова Людмила Степановна</w:t>
      </w:r>
      <w:r w:rsidRPr="00744223">
        <w:rPr>
          <w:rFonts w:ascii="Times New Roman" w:hAnsi="Times New Roman"/>
        </w:rPr>
        <w:t xml:space="preserve"> (дата и место рождения: 12.01.1960, ст. Ягодин с/с </w:t>
      </w:r>
      <w:proofErr w:type="spellStart"/>
      <w:r w:rsidRPr="00744223">
        <w:rPr>
          <w:rFonts w:ascii="Times New Roman" w:hAnsi="Times New Roman"/>
        </w:rPr>
        <w:t>Римачи</w:t>
      </w:r>
      <w:proofErr w:type="spellEnd"/>
      <w:r w:rsidRPr="00744223">
        <w:rPr>
          <w:rFonts w:ascii="Times New Roman" w:hAnsi="Times New Roman"/>
        </w:rPr>
        <w:t xml:space="preserve"> </w:t>
      </w:r>
      <w:proofErr w:type="spellStart"/>
      <w:r w:rsidRPr="00744223">
        <w:rPr>
          <w:rFonts w:ascii="Times New Roman" w:hAnsi="Times New Roman"/>
        </w:rPr>
        <w:t>Любомльского</w:t>
      </w:r>
      <w:proofErr w:type="spellEnd"/>
      <w:r w:rsidRPr="00744223">
        <w:rPr>
          <w:rFonts w:ascii="Times New Roman" w:hAnsi="Times New Roman"/>
        </w:rPr>
        <w:t xml:space="preserve"> р-на Волынской обл., ИНН 616102194285, СНИЛС 028-815-749 82, адрес: Ростовская область г. Ростов-на-Дону, пер. 5-й Автосборочный, д. 2) в лице финансового управляющего </w:t>
      </w:r>
      <w:proofErr w:type="spellStart"/>
      <w:r w:rsidRPr="00744223">
        <w:rPr>
          <w:rFonts w:ascii="Times New Roman" w:hAnsi="Times New Roman"/>
        </w:rPr>
        <w:t>Спириной</w:t>
      </w:r>
      <w:proofErr w:type="spellEnd"/>
      <w:r w:rsidRPr="00744223">
        <w:rPr>
          <w:rFonts w:ascii="Times New Roman" w:hAnsi="Times New Roman"/>
        </w:rPr>
        <w:t xml:space="preserve"> Ксении Олеговны (ИНН 781716135508, СНИЛС 167-576-865 34, рег. № 19039; адрес для корреспонденции: 191060, г. Санкт-Петербург, ул. Смольного, д. 1/3, подъезд 6) – член Союза «Саморегулируемая организация арбитражных управляющих Северо-Запада» (ОГРН 1027809209471, ИНН 7825489593; 191015, г. Санкт-Петербург, ул. Шпалерная, д. 51, лит. А, пом. 2-Н, № 245), действующей на основании Решения Арбитражного суда Ростовской области от 14.04.2025 г. по делу № А53-4063/2025</w:t>
      </w:r>
      <w:r w:rsidRPr="000A27D1">
        <w:rPr>
          <w:rFonts w:ascii="Times New Roman" w:hAnsi="Times New Roman"/>
        </w:rPr>
        <w:t>,</w:t>
      </w:r>
      <w:r w:rsidRPr="00744223">
        <w:rPr>
          <w:rFonts w:ascii="Times New Roman" w:hAnsi="Times New Roman"/>
        </w:rPr>
        <w:t xml:space="preserve"> именуемое в дальнейшем </w:t>
      </w:r>
      <w:r w:rsidRPr="00744223">
        <w:rPr>
          <w:rFonts w:ascii="Times New Roman" w:hAnsi="Times New Roman"/>
          <w:b/>
        </w:rPr>
        <w:t>«Продавец»,</w:t>
      </w:r>
      <w:r>
        <w:rPr>
          <w:rFonts w:ascii="Times New Roman" w:hAnsi="Times New Roman"/>
        </w:rPr>
        <w:t xml:space="preserve"> </w:t>
      </w:r>
      <w:r w:rsidRPr="00E506ED">
        <w:rPr>
          <w:rFonts w:ascii="Times New Roman" w:hAnsi="Times New Roman"/>
        </w:rPr>
        <w:t>с одной стороны, и _________________, именуемое (-</w:t>
      </w:r>
      <w:proofErr w:type="spellStart"/>
      <w:r w:rsidRPr="00E506ED">
        <w:rPr>
          <w:rFonts w:ascii="Times New Roman" w:hAnsi="Times New Roman"/>
        </w:rPr>
        <w:t>ый</w:t>
      </w:r>
      <w:proofErr w:type="spellEnd"/>
      <w:r w:rsidRPr="00E506ED">
        <w:rPr>
          <w:rFonts w:ascii="Times New Roman" w:hAnsi="Times New Roman"/>
        </w:rPr>
        <w:t>, -</w:t>
      </w:r>
      <w:proofErr w:type="spellStart"/>
      <w:r w:rsidRPr="00E506ED">
        <w:rPr>
          <w:rFonts w:ascii="Times New Roman" w:hAnsi="Times New Roman"/>
        </w:rPr>
        <w:t>ая</w:t>
      </w:r>
      <w:proofErr w:type="spellEnd"/>
      <w:r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>акт</w:t>
      </w:r>
      <w:r w:rsidRPr="00E506ED">
        <w:rPr>
          <w:rFonts w:ascii="Times New Roman" w:hAnsi="Times New Roman"/>
        </w:rPr>
        <w:t xml:space="preserve"> о нижеследующем:</w:t>
      </w:r>
    </w:p>
    <w:p w:rsidR="00917BA2" w:rsidRDefault="00917BA2" w:rsidP="00917B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917BA2" w:rsidRDefault="00917BA2" w:rsidP="00917BA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917BA2" w:rsidRDefault="00917BA2" w:rsidP="00917BA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917BA2" w:rsidRDefault="00917BA2" w:rsidP="00917BA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917BA2" w:rsidRDefault="00917BA2" w:rsidP="00917BA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917BA2" w:rsidRPr="00306107" w:rsidRDefault="00917BA2" w:rsidP="00917BA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</w:t>
      </w:r>
      <w:r>
        <w:rPr>
          <w:rFonts w:ascii="Times New Roman" w:eastAsia="Times New Roman" w:hAnsi="Times New Roman"/>
          <w:lang w:eastAsia="ru-RU"/>
        </w:rPr>
        <w:t>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eastAsia="Times New Roman" w:hAnsi="Times New Roman"/>
          <w:lang w:eastAsia="ru-RU"/>
        </w:rPr>
        <w:t>.</w:t>
      </w:r>
    </w:p>
    <w:p w:rsidR="00917BA2" w:rsidRPr="003243F4" w:rsidRDefault="00917BA2" w:rsidP="00917BA2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917BA2" w:rsidRPr="005A1E50" w:rsidTr="00665F43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BA2" w:rsidRPr="005A1E50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BA2" w:rsidRPr="005A1E50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17BA2" w:rsidRPr="005A1E50" w:rsidTr="00665F43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BA2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931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Баталов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0931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Людмил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0931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Степановн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0931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(дата и место рождения: 12.01.1960, ст. Ягодин с/с Римачи Любомльского р-на Волынской обл., ИНН 616102194285, СНИЛС 028-815-749 82, адрес: Ростовская область г. Ростов-на-Дону, пер. 5-й Автосборочный, д. 2</w:t>
            </w:r>
          </w:p>
          <w:p w:rsidR="00917BA2" w:rsidRPr="005A1E50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931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40817810520150303315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«ТРАНСКАПИТАЛБАНК»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917BA2" w:rsidRPr="005A1E50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30101810800000000388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044525388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BA2" w:rsidRPr="005A1E50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7BA2" w:rsidRPr="005A1E50" w:rsidTr="00665F43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BA2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Баталовой Л.С.</w:t>
            </w:r>
          </w:p>
          <w:p w:rsidR="00917BA2" w:rsidRPr="005A1E50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7BA2" w:rsidRPr="005A1E50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F92A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К.О. Спирина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BA2" w:rsidRPr="005A1E50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17BA2" w:rsidRPr="005A1E50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17BA2" w:rsidRPr="005A1E50" w:rsidRDefault="00917BA2" w:rsidP="0066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917BA2" w:rsidRPr="00430767" w:rsidRDefault="00917BA2" w:rsidP="00917BA2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917BA2" w:rsidRDefault="00917BA2" w:rsidP="00917BA2"/>
    <w:p w:rsidR="00917BA2" w:rsidRDefault="00917BA2" w:rsidP="00917BA2"/>
    <w:p w:rsidR="007A70E0" w:rsidRDefault="007A70E0">
      <w:bookmarkStart w:id="0" w:name="_GoBack"/>
      <w:bookmarkEnd w:id="0"/>
    </w:p>
    <w:sectPr w:rsidR="007A70E0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6C"/>
    <w:rsid w:val="0044656C"/>
    <w:rsid w:val="007A70E0"/>
    <w:rsid w:val="0091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0D160-DE9D-4ECF-9AEC-C410BB55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B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F61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2025-09-05T14:17:00Z</dcterms:created>
  <dcterms:modified xsi:type="dcterms:W3CDTF">2025-09-05T14:17:00Z</dcterms:modified>
</cp:coreProperties>
</file>