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B8A7" w14:textId="77777777" w:rsidR="0087552E" w:rsidRPr="0087552E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7AB7A3C0" w14:textId="342CEA58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E578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4D72E8">
        <w:rPr>
          <w:rFonts w:ascii="Times New Roman" w:hAnsi="Times New Roman"/>
          <w:sz w:val="24"/>
          <w:szCs w:val="24"/>
        </w:rPr>
        <w:t>«_</w:t>
      </w:r>
      <w:r w:rsidR="003434FC">
        <w:rPr>
          <w:rFonts w:ascii="Times New Roman" w:hAnsi="Times New Roman"/>
          <w:sz w:val="24"/>
          <w:szCs w:val="24"/>
        </w:rPr>
        <w:t>_</w:t>
      </w:r>
      <w:r w:rsidR="004D72E8">
        <w:rPr>
          <w:rFonts w:ascii="Times New Roman" w:hAnsi="Times New Roman"/>
          <w:sz w:val="24"/>
          <w:szCs w:val="24"/>
        </w:rPr>
        <w:t>_</w:t>
      </w:r>
      <w:r w:rsidR="004D72E8">
        <w:rPr>
          <w:rFonts w:ascii="Times New Roman" w:hAnsi="Times New Roman"/>
          <w:noProof/>
          <w:sz w:val="24"/>
          <w:szCs w:val="24"/>
        </w:rPr>
        <w:t>»_________</w:t>
      </w:r>
      <w:r w:rsidR="009A1423">
        <w:rPr>
          <w:rFonts w:ascii="Times New Roman" w:hAnsi="Times New Roman"/>
          <w:noProof/>
          <w:sz w:val="24"/>
          <w:szCs w:val="24"/>
        </w:rPr>
        <w:t>202</w:t>
      </w:r>
      <w:r w:rsidR="00330D8E">
        <w:rPr>
          <w:rFonts w:ascii="Times New Roman" w:hAnsi="Times New Roman"/>
          <w:noProof/>
          <w:sz w:val="24"/>
          <w:szCs w:val="24"/>
        </w:rPr>
        <w:t>6</w:t>
      </w:r>
      <w:r w:rsidR="00020A53">
        <w:rPr>
          <w:rFonts w:ascii="Times New Roman" w:hAnsi="Times New Roman"/>
          <w:noProof/>
          <w:sz w:val="24"/>
          <w:szCs w:val="24"/>
        </w:rPr>
        <w:t xml:space="preserve"> </w:t>
      </w:r>
      <w:r w:rsidR="009A1423">
        <w:rPr>
          <w:rFonts w:ascii="Times New Roman" w:hAnsi="Times New Roman"/>
          <w:noProof/>
          <w:sz w:val="24"/>
          <w:szCs w:val="24"/>
        </w:rPr>
        <w:t>г.</w:t>
      </w:r>
    </w:p>
    <w:p w14:paraId="7211E8B8" w14:textId="77777777"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19D14E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i/>
          <w:sz w:val="24"/>
          <w:szCs w:val="24"/>
        </w:rPr>
        <w:t xml:space="preserve"> </w:t>
      </w:r>
      <w:r w:rsidR="009A1423" w:rsidRPr="003434FC">
        <w:rPr>
          <w:rFonts w:ascii="Times New Roman" w:hAnsi="Times New Roman"/>
          <w:noProof/>
          <w:sz w:val="24"/>
          <w:szCs w:val="24"/>
        </w:rPr>
        <w:t>АО "ГОСЗЕМКАДАСТРСЪЕМКА" - ВИСХАГИ</w:t>
      </w:r>
      <w:r w:rsidRPr="003434FC">
        <w:rPr>
          <w:rFonts w:ascii="Times New Roman" w:hAnsi="Times New Roman"/>
          <w:sz w:val="24"/>
          <w:szCs w:val="24"/>
        </w:rPr>
        <w:t>, именуем</w:t>
      </w:r>
      <w:r w:rsidR="0039778C" w:rsidRPr="003434FC">
        <w:rPr>
          <w:rFonts w:ascii="Times New Roman" w:hAnsi="Times New Roman"/>
          <w:sz w:val="24"/>
          <w:szCs w:val="24"/>
        </w:rPr>
        <w:t>ое</w:t>
      </w:r>
      <w:r w:rsidRPr="003434FC">
        <w:rPr>
          <w:rFonts w:ascii="Times New Roman" w:hAnsi="Times New Roman"/>
          <w:sz w:val="24"/>
          <w:szCs w:val="24"/>
        </w:rPr>
        <w:t xml:space="preserve"> в дальнейшем «Продавец</w:t>
      </w:r>
      <w:r w:rsidR="00410C88" w:rsidRPr="003434FC">
        <w:rPr>
          <w:rFonts w:ascii="Times New Roman" w:hAnsi="Times New Roman"/>
          <w:sz w:val="24"/>
          <w:szCs w:val="24"/>
        </w:rPr>
        <w:t>», в лице конкурсного</w:t>
      </w:r>
      <w:r w:rsidRPr="003434FC">
        <w:rPr>
          <w:rFonts w:ascii="Times New Roman" w:hAnsi="Times New Roman"/>
          <w:sz w:val="24"/>
          <w:szCs w:val="24"/>
        </w:rPr>
        <w:t xml:space="preserve"> управляющего </w:t>
      </w:r>
      <w:r w:rsidR="009A1423" w:rsidRPr="003434FC">
        <w:rPr>
          <w:rFonts w:ascii="Times New Roman" w:hAnsi="Times New Roman"/>
          <w:noProof/>
          <w:sz w:val="24"/>
          <w:szCs w:val="24"/>
        </w:rPr>
        <w:t>Щекочихин</w:t>
      </w:r>
      <w:r w:rsidR="004D72E8" w:rsidRPr="003434FC">
        <w:rPr>
          <w:rFonts w:ascii="Times New Roman" w:hAnsi="Times New Roman"/>
          <w:noProof/>
          <w:sz w:val="24"/>
          <w:szCs w:val="24"/>
        </w:rPr>
        <w:t>а</w:t>
      </w:r>
      <w:r w:rsidR="009A1423" w:rsidRPr="003434FC">
        <w:rPr>
          <w:rFonts w:ascii="Times New Roman" w:hAnsi="Times New Roman"/>
          <w:noProof/>
          <w:sz w:val="24"/>
          <w:szCs w:val="24"/>
        </w:rPr>
        <w:t xml:space="preserve"> Серге</w:t>
      </w:r>
      <w:r w:rsidR="004D72E8" w:rsidRPr="003434FC">
        <w:rPr>
          <w:rFonts w:ascii="Times New Roman" w:hAnsi="Times New Roman"/>
          <w:noProof/>
          <w:sz w:val="24"/>
          <w:szCs w:val="24"/>
        </w:rPr>
        <w:t>я</w:t>
      </w:r>
      <w:r w:rsidR="009A1423" w:rsidRPr="003434FC">
        <w:rPr>
          <w:rFonts w:ascii="Times New Roman" w:hAnsi="Times New Roman"/>
          <w:noProof/>
          <w:sz w:val="24"/>
          <w:szCs w:val="24"/>
        </w:rPr>
        <w:t xml:space="preserve"> Анатольевич</w:t>
      </w:r>
      <w:r w:rsidR="004D72E8" w:rsidRPr="003434FC">
        <w:rPr>
          <w:rFonts w:ascii="Times New Roman" w:hAnsi="Times New Roman"/>
          <w:noProof/>
          <w:sz w:val="24"/>
          <w:szCs w:val="24"/>
        </w:rPr>
        <w:t>а</w:t>
      </w:r>
      <w:r w:rsidRPr="003434FC">
        <w:rPr>
          <w:rFonts w:ascii="Times New Roman" w:hAnsi="Times New Roman"/>
          <w:sz w:val="24"/>
          <w:szCs w:val="24"/>
        </w:rPr>
        <w:t>,</w:t>
      </w:r>
      <w:r w:rsidR="00E578F5" w:rsidRPr="003434FC">
        <w:rPr>
          <w:rFonts w:ascii="Times New Roman" w:hAnsi="Times New Roman"/>
          <w:sz w:val="24"/>
          <w:szCs w:val="24"/>
        </w:rPr>
        <w:t xml:space="preserve"> </w:t>
      </w:r>
      <w:r w:rsidR="009A1423" w:rsidRPr="003434FC">
        <w:rPr>
          <w:rFonts w:ascii="Times New Roman" w:hAnsi="Times New Roman"/>
          <w:noProof/>
          <w:sz w:val="24"/>
          <w:szCs w:val="24"/>
        </w:rPr>
        <w:t>действующ</w:t>
      </w:r>
      <w:r w:rsidR="004D72E8" w:rsidRPr="003434FC">
        <w:rPr>
          <w:rFonts w:ascii="Times New Roman" w:hAnsi="Times New Roman"/>
          <w:noProof/>
          <w:sz w:val="24"/>
          <w:szCs w:val="24"/>
        </w:rPr>
        <w:t>его</w:t>
      </w:r>
      <w:r w:rsidR="009A1423" w:rsidRPr="003434FC">
        <w:rPr>
          <w:rFonts w:ascii="Times New Roman" w:hAnsi="Times New Roman"/>
          <w:noProof/>
          <w:sz w:val="24"/>
          <w:szCs w:val="24"/>
        </w:rPr>
        <w:t xml:space="preserve"> на основании определения Арбитражного суда города Москвы от 29 октября 2020 г. (резолютивная часть объявлена 28 октября 2020 г.) по делу № А40-162830/2014</w:t>
      </w:r>
      <w:r w:rsidR="007D4F6D" w:rsidRPr="003434FC">
        <w:rPr>
          <w:rFonts w:ascii="Times New Roman" w:hAnsi="Times New Roman"/>
          <w:sz w:val="24"/>
          <w:szCs w:val="24"/>
        </w:rPr>
        <w:t xml:space="preserve"> </w:t>
      </w:r>
      <w:r w:rsidRPr="003434FC">
        <w:rPr>
          <w:rFonts w:ascii="Times New Roman" w:hAnsi="Times New Roman"/>
          <w:sz w:val="24"/>
          <w:szCs w:val="24"/>
        </w:rPr>
        <w:t>с одной стороны, и ________</w:t>
      </w:r>
      <w:r w:rsidR="004D72E8" w:rsidRPr="003434FC">
        <w:rPr>
          <w:rFonts w:ascii="Times New Roman" w:hAnsi="Times New Roman"/>
          <w:sz w:val="24"/>
          <w:szCs w:val="24"/>
        </w:rPr>
        <w:t>_________</w:t>
      </w:r>
      <w:r w:rsidRPr="003434FC">
        <w:rPr>
          <w:rFonts w:ascii="Times New Roman" w:hAnsi="Times New Roman"/>
          <w:sz w:val="24"/>
          <w:szCs w:val="24"/>
        </w:rPr>
        <w:t>_________, именуемое (-</w:t>
      </w:r>
      <w:proofErr w:type="spellStart"/>
      <w:r w:rsidRPr="003434FC">
        <w:rPr>
          <w:rFonts w:ascii="Times New Roman" w:hAnsi="Times New Roman"/>
          <w:sz w:val="24"/>
          <w:szCs w:val="24"/>
        </w:rPr>
        <w:t>ый</w:t>
      </w:r>
      <w:proofErr w:type="spellEnd"/>
      <w:r w:rsidRPr="003434FC">
        <w:rPr>
          <w:rFonts w:ascii="Times New Roman" w:hAnsi="Times New Roman"/>
          <w:sz w:val="24"/>
          <w:szCs w:val="24"/>
        </w:rPr>
        <w:t>, -</w:t>
      </w:r>
      <w:proofErr w:type="spellStart"/>
      <w:r w:rsidRPr="003434FC">
        <w:rPr>
          <w:rFonts w:ascii="Times New Roman" w:hAnsi="Times New Roman"/>
          <w:sz w:val="24"/>
          <w:szCs w:val="24"/>
        </w:rPr>
        <w:t>ая</w:t>
      </w:r>
      <w:proofErr w:type="spellEnd"/>
      <w:r w:rsidRPr="003434FC">
        <w:rPr>
          <w:rFonts w:ascii="Times New Roman" w:hAnsi="Times New Roman"/>
          <w:sz w:val="24"/>
          <w:szCs w:val="24"/>
        </w:rPr>
        <w:t>) в дальнейшем «Покупатель», в лице ____</w:t>
      </w:r>
      <w:r w:rsidR="004D72E8" w:rsidRPr="003434FC">
        <w:rPr>
          <w:rFonts w:ascii="Times New Roman" w:hAnsi="Times New Roman"/>
          <w:sz w:val="24"/>
          <w:szCs w:val="24"/>
        </w:rPr>
        <w:t>________</w:t>
      </w:r>
      <w:r w:rsidRPr="003434FC">
        <w:rPr>
          <w:rFonts w:ascii="Times New Roman" w:hAnsi="Times New Roman"/>
          <w:sz w:val="24"/>
          <w:szCs w:val="24"/>
        </w:rPr>
        <w:t>______, действующего на основании _______</w:t>
      </w:r>
      <w:r w:rsidR="004D72E8" w:rsidRPr="003434FC">
        <w:rPr>
          <w:rFonts w:ascii="Times New Roman" w:hAnsi="Times New Roman"/>
          <w:sz w:val="24"/>
          <w:szCs w:val="24"/>
        </w:rPr>
        <w:t>___</w:t>
      </w:r>
      <w:r w:rsidRPr="003434FC">
        <w:rPr>
          <w:rFonts w:ascii="Times New Roman" w:hAnsi="Times New Roman"/>
          <w:sz w:val="24"/>
          <w:szCs w:val="24"/>
        </w:rPr>
        <w:t>___, с другой стороны, вместе именуемые «Стороны», заключили настоящий договор о нижеследующем:</w:t>
      </w:r>
    </w:p>
    <w:p w14:paraId="5D7F7DEB" w14:textId="77777777"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0E7F60" w14:textId="77777777" w:rsidR="0087552E" w:rsidRPr="003434FC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A39925D" w14:textId="77777777" w:rsidR="008D3B72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</w:t>
      </w:r>
      <w:r w:rsidR="008D3B72">
        <w:rPr>
          <w:rFonts w:ascii="Times New Roman" w:hAnsi="Times New Roman"/>
          <w:sz w:val="24"/>
          <w:szCs w:val="24"/>
        </w:rPr>
        <w:t xml:space="preserve"> </w:t>
      </w:r>
      <w:r w:rsidRPr="003434FC">
        <w:rPr>
          <w:rFonts w:ascii="Times New Roman" w:hAnsi="Times New Roman"/>
          <w:sz w:val="24"/>
          <w:szCs w:val="24"/>
        </w:rPr>
        <w:t>Имущество):</w:t>
      </w:r>
      <w:r w:rsidR="008D3B72">
        <w:rPr>
          <w:rFonts w:ascii="Times New Roman" w:hAnsi="Times New Roman"/>
          <w:sz w:val="24"/>
          <w:szCs w:val="24"/>
        </w:rPr>
        <w:t xml:space="preserve"> ________________________________________</w:t>
      </w:r>
    </w:p>
    <w:p w14:paraId="3DB0E9CE" w14:textId="77777777" w:rsidR="00521CD6" w:rsidRPr="003434FC" w:rsidRDefault="0087552E" w:rsidP="008D3B7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______</w:t>
      </w:r>
      <w:r w:rsidR="004D72E8" w:rsidRPr="003434FC">
        <w:rPr>
          <w:rFonts w:ascii="Times New Roman" w:hAnsi="Times New Roman"/>
          <w:sz w:val="24"/>
          <w:szCs w:val="24"/>
        </w:rPr>
        <w:t>___</w:t>
      </w:r>
      <w:r w:rsidR="00521CD6" w:rsidRPr="003434FC">
        <w:rPr>
          <w:rFonts w:ascii="Times New Roman" w:hAnsi="Times New Roman"/>
          <w:sz w:val="24"/>
          <w:szCs w:val="24"/>
        </w:rPr>
        <w:t>_</w:t>
      </w:r>
      <w:r w:rsidRPr="003434FC">
        <w:rPr>
          <w:rFonts w:ascii="Times New Roman" w:hAnsi="Times New Roman"/>
          <w:sz w:val="24"/>
          <w:szCs w:val="24"/>
        </w:rPr>
        <w:t>_</w:t>
      </w:r>
      <w:r w:rsidR="00521CD6" w:rsidRPr="003434FC">
        <w:rPr>
          <w:rFonts w:ascii="Times New Roman" w:hAnsi="Times New Roman"/>
          <w:sz w:val="24"/>
          <w:szCs w:val="24"/>
        </w:rPr>
        <w:t>________________________________________</w:t>
      </w:r>
      <w:r w:rsidR="008D3B72">
        <w:rPr>
          <w:rFonts w:ascii="Times New Roman" w:hAnsi="Times New Roman"/>
          <w:sz w:val="24"/>
          <w:szCs w:val="24"/>
        </w:rPr>
        <w:t>___________</w:t>
      </w:r>
      <w:r w:rsidR="00521CD6" w:rsidRPr="003434FC">
        <w:rPr>
          <w:rFonts w:ascii="Times New Roman" w:hAnsi="Times New Roman"/>
          <w:sz w:val="24"/>
          <w:szCs w:val="24"/>
        </w:rPr>
        <w:t>_______________</w:t>
      </w:r>
    </w:p>
    <w:p w14:paraId="47064C84" w14:textId="77777777" w:rsidR="0087552E" w:rsidRPr="003434FC" w:rsidRDefault="00521CD6" w:rsidP="00521CD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3434FC">
        <w:rPr>
          <w:rFonts w:ascii="Times New Roman" w:hAnsi="Times New Roman"/>
          <w:sz w:val="24"/>
          <w:szCs w:val="24"/>
        </w:rPr>
        <w:t>.</w:t>
      </w:r>
    </w:p>
    <w:p w14:paraId="57B24522" w14:textId="77777777" w:rsidR="008D3B72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Имущество принадлежит Продавцу на праве собственности,</w:t>
      </w:r>
      <w:r w:rsidR="00CF7DDB" w:rsidRPr="003434FC">
        <w:rPr>
          <w:rFonts w:ascii="Times New Roman" w:hAnsi="Times New Roman"/>
          <w:sz w:val="24"/>
          <w:szCs w:val="24"/>
        </w:rPr>
        <w:t xml:space="preserve"> что подтверждается следующими документами:</w:t>
      </w:r>
      <w:r w:rsidR="008D3B72">
        <w:rPr>
          <w:rFonts w:ascii="Times New Roman" w:hAnsi="Times New Roman"/>
          <w:sz w:val="24"/>
          <w:szCs w:val="24"/>
        </w:rPr>
        <w:t xml:space="preserve"> _______________________________________</w:t>
      </w:r>
    </w:p>
    <w:p w14:paraId="6D1319BE" w14:textId="77777777" w:rsidR="00CF7DDB" w:rsidRPr="003434FC" w:rsidRDefault="00CF7DDB" w:rsidP="008D3B7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</w:t>
      </w:r>
      <w:r w:rsidR="008D3B72">
        <w:rPr>
          <w:rFonts w:ascii="Times New Roman" w:hAnsi="Times New Roman"/>
          <w:sz w:val="24"/>
          <w:szCs w:val="24"/>
        </w:rPr>
        <w:t>_________________</w:t>
      </w:r>
      <w:r w:rsidRPr="003434FC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10CF798C" w14:textId="77777777" w:rsidR="0087552E" w:rsidRPr="003434FC" w:rsidRDefault="00CF7DDB" w:rsidP="00CF7D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3434FC">
        <w:rPr>
          <w:rFonts w:ascii="Times New Roman" w:hAnsi="Times New Roman"/>
          <w:sz w:val="24"/>
          <w:szCs w:val="24"/>
        </w:rPr>
        <w:t>.</w:t>
      </w:r>
      <w:r w:rsidR="0087552E" w:rsidRPr="003434FC">
        <w:rPr>
          <w:rFonts w:ascii="Times New Roman" w:hAnsi="Times New Roman"/>
          <w:sz w:val="24"/>
          <w:szCs w:val="24"/>
        </w:rPr>
        <w:t xml:space="preserve"> </w:t>
      </w:r>
    </w:p>
    <w:p w14:paraId="0276BC84" w14:textId="77777777" w:rsidR="0087552E" w:rsidRPr="00A66E9B" w:rsidRDefault="0087552E" w:rsidP="00A66E9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3434FC">
        <w:rPr>
          <w:rFonts w:ascii="Times New Roman" w:hAnsi="Times New Roman"/>
          <w:bCs/>
          <w:sz w:val="24"/>
          <w:szCs w:val="24"/>
        </w:rPr>
        <w:t>в споре</w:t>
      </w:r>
      <w:r w:rsidR="003434FC" w:rsidRPr="003434FC">
        <w:rPr>
          <w:rFonts w:ascii="Times New Roman" w:hAnsi="Times New Roman"/>
          <w:bCs/>
          <w:sz w:val="24"/>
          <w:szCs w:val="24"/>
        </w:rPr>
        <w:t xml:space="preserve"> </w:t>
      </w:r>
      <w:r w:rsidRPr="003434FC">
        <w:rPr>
          <w:rFonts w:ascii="Times New Roman" w:hAnsi="Times New Roman"/>
          <w:bCs/>
          <w:sz w:val="24"/>
          <w:szCs w:val="24"/>
        </w:rPr>
        <w:t>не состоит, не является предметом залога и не обременено другими правами третьих лиц</w:t>
      </w:r>
      <w:r w:rsidR="00A66E9B">
        <w:rPr>
          <w:rFonts w:ascii="Times New Roman" w:hAnsi="Times New Roman"/>
          <w:bCs/>
          <w:sz w:val="24"/>
          <w:szCs w:val="24"/>
        </w:rPr>
        <w:t xml:space="preserve">, </w:t>
      </w:r>
      <w:r w:rsidR="00A66E9B" w:rsidRPr="00A66E9B">
        <w:rPr>
          <w:rFonts w:ascii="Times New Roman" w:hAnsi="Times New Roman"/>
          <w:bCs/>
          <w:sz w:val="24"/>
          <w:szCs w:val="24"/>
        </w:rPr>
        <w:t>не названными Продавцом в объявлении о торгах.</w:t>
      </w:r>
    </w:p>
    <w:p w14:paraId="202AC076" w14:textId="58AB30C2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</w:t>
      </w:r>
      <w:r w:rsidR="0075165C">
        <w:rPr>
          <w:rFonts w:ascii="Times New Roman" w:hAnsi="Times New Roman"/>
          <w:sz w:val="24"/>
          <w:szCs w:val="24"/>
        </w:rPr>
        <w:t xml:space="preserve">публичного предложения </w:t>
      </w:r>
      <w:r w:rsidRPr="003434FC">
        <w:rPr>
          <w:rFonts w:ascii="Times New Roman" w:hAnsi="Times New Roman"/>
          <w:sz w:val="24"/>
          <w:szCs w:val="24"/>
        </w:rPr>
        <w:t xml:space="preserve">по продаже имущества Продавца, состоявшихся __.__.____ на электронной торговой площадке </w:t>
      </w:r>
      <w:r w:rsidR="003434FC" w:rsidRPr="003434FC">
        <w:rPr>
          <w:rFonts w:ascii="Times New Roman" w:hAnsi="Times New Roman"/>
          <w:sz w:val="24"/>
          <w:szCs w:val="24"/>
        </w:rPr>
        <w:t>ООО «МЭТС» размещенной на сайте в сети Интернет https://m-ets.ru/.</w:t>
      </w:r>
    </w:p>
    <w:p w14:paraId="232644AA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E24F76A" w14:textId="05C94C36" w:rsidR="0087552E" w:rsidRPr="008E6562" w:rsidRDefault="008E6562" w:rsidP="008E656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87552E" w:rsidRPr="008E6562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3B346630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2.1. Продавец обязан:</w:t>
      </w:r>
    </w:p>
    <w:p w14:paraId="6441209E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18D3DCB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128859E8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2.1.3. Представить Покупателю </w:t>
      </w:r>
      <w:r w:rsidR="00C501F9" w:rsidRPr="003434FC">
        <w:rPr>
          <w:rFonts w:ascii="Times New Roman" w:hAnsi="Times New Roman"/>
          <w:sz w:val="24"/>
          <w:szCs w:val="24"/>
        </w:rPr>
        <w:t>все документы, необходимые для государственной регистрации перехода права собственности на Имущество</w:t>
      </w:r>
      <w:r w:rsidR="003434FC" w:rsidRPr="003434FC">
        <w:rPr>
          <w:rFonts w:ascii="Times New Roman" w:hAnsi="Times New Roman"/>
          <w:sz w:val="24"/>
          <w:szCs w:val="24"/>
        </w:rPr>
        <w:t xml:space="preserve">, имеющиеся в наличии у Продавца. </w:t>
      </w:r>
    </w:p>
    <w:p w14:paraId="13EDE5DC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2.2. Покупатель обязан:</w:t>
      </w:r>
    </w:p>
    <w:p w14:paraId="2897F4D3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D4F6D" w:rsidRPr="003434FC">
        <w:rPr>
          <w:rFonts w:ascii="Times New Roman" w:hAnsi="Times New Roman"/>
          <w:sz w:val="24"/>
          <w:szCs w:val="24"/>
        </w:rPr>
        <w:t>предусмотренном настоящим</w:t>
      </w:r>
      <w:r w:rsidRPr="003434FC">
        <w:rPr>
          <w:rFonts w:ascii="Times New Roman" w:hAnsi="Times New Roman"/>
          <w:sz w:val="24"/>
          <w:szCs w:val="24"/>
        </w:rPr>
        <w:t xml:space="preserve"> договором.</w:t>
      </w:r>
    </w:p>
    <w:p w14:paraId="68981C90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2.2.2. Перед принятием Имущества осмотреть п</w:t>
      </w:r>
      <w:r w:rsidR="004D72E8" w:rsidRPr="003434FC">
        <w:rPr>
          <w:rFonts w:ascii="Times New Roman" w:hAnsi="Times New Roman"/>
          <w:sz w:val="24"/>
          <w:szCs w:val="24"/>
        </w:rPr>
        <w:t>ере</w:t>
      </w:r>
      <w:r w:rsidRPr="003434FC">
        <w:rPr>
          <w:rFonts w:ascii="Times New Roman" w:hAnsi="Times New Roman"/>
          <w:sz w:val="24"/>
          <w:szCs w:val="24"/>
        </w:rPr>
        <w:t>даваемое Имущество и при отсутствии мотивированных претензий к состоянию имущества, принять Имущество, подписав акт</w:t>
      </w:r>
      <w:r w:rsidR="00AD4B1C">
        <w:rPr>
          <w:rFonts w:ascii="Times New Roman" w:hAnsi="Times New Roman"/>
          <w:sz w:val="24"/>
          <w:szCs w:val="24"/>
        </w:rPr>
        <w:t xml:space="preserve"> приема-передачи. </w:t>
      </w:r>
    </w:p>
    <w:p w14:paraId="2E8CBF51" w14:textId="77777777" w:rsidR="0087552E" w:rsidRPr="003434FC" w:rsidRDefault="0087552E" w:rsidP="00C50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lastRenderedPageBreak/>
        <w:t xml:space="preserve">2.2.3. За свой счет </w:t>
      </w:r>
      <w:r w:rsidR="00C501F9" w:rsidRPr="003434FC">
        <w:rPr>
          <w:rFonts w:ascii="Times New Roman" w:hAnsi="Times New Roman"/>
          <w:sz w:val="24"/>
          <w:szCs w:val="24"/>
        </w:rPr>
        <w:t>осуществить все действия, необходимые для государственной регистрации перехода права собственности на Имущество в регистрирующем органе</w:t>
      </w:r>
      <w:r w:rsidR="00AD4B1C">
        <w:rPr>
          <w:rFonts w:ascii="Times New Roman" w:hAnsi="Times New Roman"/>
          <w:sz w:val="24"/>
          <w:szCs w:val="24"/>
        </w:rPr>
        <w:t xml:space="preserve"> </w:t>
      </w:r>
      <w:r w:rsidR="00AD4B1C" w:rsidRPr="00AD4B1C">
        <w:rPr>
          <w:rFonts w:ascii="Times New Roman" w:hAnsi="Times New Roman"/>
          <w:sz w:val="24"/>
          <w:szCs w:val="24"/>
        </w:rPr>
        <w:t>в соответствии с действующим законодательством РФ (в том числе в судебном порядке).</w:t>
      </w:r>
    </w:p>
    <w:p w14:paraId="68945BB1" w14:textId="77777777"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8E8A44" w14:textId="176F955B" w:rsidR="0087552E" w:rsidRPr="008E6562" w:rsidRDefault="008E6562" w:rsidP="008E656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87552E" w:rsidRPr="008E6562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5D5B1AEF" w14:textId="77777777" w:rsidR="003434FC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3.1. Общая стоимость Имущества составляет __</w:t>
      </w:r>
      <w:r w:rsidR="004D72E8" w:rsidRPr="003434FC">
        <w:rPr>
          <w:rFonts w:ascii="Times New Roman" w:hAnsi="Times New Roman"/>
          <w:sz w:val="24"/>
          <w:szCs w:val="24"/>
        </w:rPr>
        <w:t>___________</w:t>
      </w:r>
      <w:r w:rsidRPr="003434FC">
        <w:rPr>
          <w:rFonts w:ascii="Times New Roman" w:hAnsi="Times New Roman"/>
          <w:sz w:val="24"/>
          <w:szCs w:val="24"/>
        </w:rPr>
        <w:t>____</w:t>
      </w:r>
      <w:r w:rsidR="004D72E8" w:rsidRPr="003434FC">
        <w:rPr>
          <w:rFonts w:ascii="Times New Roman" w:hAnsi="Times New Roman"/>
          <w:sz w:val="24"/>
          <w:szCs w:val="24"/>
        </w:rPr>
        <w:t>___</w:t>
      </w:r>
      <w:r w:rsidRPr="003434FC">
        <w:rPr>
          <w:rFonts w:ascii="Times New Roman" w:hAnsi="Times New Roman"/>
          <w:sz w:val="24"/>
          <w:szCs w:val="24"/>
        </w:rPr>
        <w:t>__ (__________</w:t>
      </w:r>
      <w:r w:rsidR="004D72E8" w:rsidRPr="003434FC">
        <w:rPr>
          <w:rFonts w:ascii="Times New Roman" w:hAnsi="Times New Roman"/>
          <w:sz w:val="24"/>
          <w:szCs w:val="24"/>
        </w:rPr>
        <w:t>__________________</w:t>
      </w:r>
      <w:r w:rsidRPr="003434FC">
        <w:rPr>
          <w:rFonts w:ascii="Times New Roman" w:hAnsi="Times New Roman"/>
          <w:sz w:val="24"/>
          <w:szCs w:val="24"/>
        </w:rPr>
        <w:t>____) руб. __ коп.</w:t>
      </w:r>
      <w:r w:rsidRPr="003434FC">
        <w:rPr>
          <w:rFonts w:ascii="Times New Roman" w:hAnsi="Times New Roman"/>
          <w:sz w:val="24"/>
          <w:szCs w:val="24"/>
        </w:rPr>
        <w:tab/>
      </w:r>
    </w:p>
    <w:p w14:paraId="0B252090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3.2. Задаток в сумме ________________ (___</w:t>
      </w:r>
      <w:r w:rsidR="004D72E8" w:rsidRPr="003434FC">
        <w:rPr>
          <w:rFonts w:ascii="Times New Roman" w:hAnsi="Times New Roman"/>
          <w:sz w:val="24"/>
          <w:szCs w:val="24"/>
        </w:rPr>
        <w:t>___________________</w:t>
      </w:r>
      <w:r w:rsidRPr="003434FC">
        <w:rPr>
          <w:rFonts w:ascii="Times New Roman" w:hAnsi="Times New Roman"/>
          <w:sz w:val="24"/>
          <w:szCs w:val="24"/>
        </w:rPr>
        <w:t>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A5EF0B5" w14:textId="4EC5F364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(_____</w:t>
      </w:r>
      <w:r w:rsidR="004D72E8" w:rsidRPr="003434FC">
        <w:rPr>
          <w:rFonts w:ascii="Times New Roman" w:hAnsi="Times New Roman"/>
          <w:sz w:val="24"/>
          <w:szCs w:val="24"/>
        </w:rPr>
        <w:t>__________________________</w:t>
      </w:r>
      <w:r w:rsidRPr="003434FC">
        <w:rPr>
          <w:rFonts w:ascii="Times New Roman" w:hAnsi="Times New Roman"/>
          <w:sz w:val="24"/>
          <w:szCs w:val="24"/>
        </w:rPr>
        <w:t xml:space="preserve">_) руб. ___ коп., в течение 30 </w:t>
      </w:r>
      <w:r w:rsidR="008E6562">
        <w:rPr>
          <w:rFonts w:ascii="Times New Roman" w:hAnsi="Times New Roman"/>
          <w:sz w:val="24"/>
          <w:szCs w:val="24"/>
        </w:rPr>
        <w:t xml:space="preserve">календарных </w:t>
      </w:r>
      <w:r w:rsidRPr="003434FC">
        <w:rPr>
          <w:rFonts w:ascii="Times New Roman" w:hAnsi="Times New Roman"/>
          <w:sz w:val="24"/>
          <w:szCs w:val="24"/>
        </w:rPr>
        <w:t>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74512AB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FE9E577" w14:textId="117B2B26" w:rsidR="0087552E" w:rsidRPr="008E6562" w:rsidRDefault="008E6562" w:rsidP="008E656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87552E" w:rsidRPr="008E6562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5B14DAAC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акту</w:t>
      </w:r>
      <w:r w:rsidR="00AD4B1C">
        <w:rPr>
          <w:rFonts w:ascii="Times New Roman" w:hAnsi="Times New Roman"/>
          <w:sz w:val="24"/>
          <w:szCs w:val="24"/>
        </w:rPr>
        <w:t xml:space="preserve"> приема-передачи. </w:t>
      </w:r>
    </w:p>
    <w:p w14:paraId="4A15ED86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4645FCE1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 в </w:t>
      </w:r>
      <w:r w:rsidR="00CF7DDB" w:rsidRPr="003434FC">
        <w:rPr>
          <w:rFonts w:ascii="Times New Roman" w:hAnsi="Times New Roman"/>
          <w:sz w:val="24"/>
          <w:szCs w:val="24"/>
        </w:rPr>
        <w:t xml:space="preserve">порядке и случаях, установленных действующим законодательством. </w:t>
      </w:r>
    </w:p>
    <w:p w14:paraId="06031D5B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r w:rsidR="007D4F6D" w:rsidRPr="003434FC">
        <w:rPr>
          <w:rFonts w:ascii="Times New Roman" w:hAnsi="Times New Roman"/>
          <w:sz w:val="24"/>
          <w:szCs w:val="24"/>
        </w:rPr>
        <w:t>сторонами передаточного</w:t>
      </w:r>
      <w:r w:rsidRPr="003434FC">
        <w:rPr>
          <w:rFonts w:ascii="Times New Roman" w:hAnsi="Times New Roman"/>
          <w:sz w:val="24"/>
          <w:szCs w:val="24"/>
        </w:rPr>
        <w:t xml:space="preserve"> акта, указанного в п. 4.1. настоящего договора.</w:t>
      </w:r>
    </w:p>
    <w:p w14:paraId="4089E8D3" w14:textId="77777777"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B5CC69" w14:textId="363D9A5E" w:rsidR="0087552E" w:rsidRPr="008E6562" w:rsidRDefault="008E6562" w:rsidP="008E65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87552E" w:rsidRPr="008E6562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2A6F7EE2" w14:textId="1F9AB81D" w:rsidR="0087552E" w:rsidRPr="008E6562" w:rsidRDefault="008E6562" w:rsidP="008E65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="0087552E" w:rsidRPr="008E6562">
        <w:rPr>
          <w:rFonts w:ascii="Times New Roman" w:hAnsi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2637A6C" w14:textId="02C93294" w:rsidR="0087552E" w:rsidRPr="008E6562" w:rsidRDefault="008E6562" w:rsidP="008E65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="0087552E" w:rsidRPr="008E6562">
        <w:rPr>
          <w:rFonts w:ascii="Times New Roman" w:hAnsi="Times New Roman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D5C3E4E" w14:textId="03F50580" w:rsidR="0087552E" w:rsidRPr="003434FC" w:rsidRDefault="008E6562" w:rsidP="008E65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</w:t>
      </w:r>
      <w:r w:rsidR="0087552E" w:rsidRPr="003434FC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6CEEB3D" w14:textId="77777777"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B233FC6" w14:textId="594A7DED" w:rsidR="0087552E" w:rsidRPr="00AC23B4" w:rsidRDefault="00AC23B4" w:rsidP="00AC2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87552E" w:rsidRPr="00AC23B4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2528D1C" w14:textId="7D4EA352" w:rsidR="0087552E" w:rsidRPr="00AC23B4" w:rsidRDefault="00AC23B4" w:rsidP="00AC2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="0087552E" w:rsidRPr="00AC23B4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73FC4083" w14:textId="77777777"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- </w:t>
      </w:r>
      <w:r w:rsidR="00C67BAF">
        <w:rPr>
          <w:rFonts w:ascii="Times New Roman" w:hAnsi="Times New Roman"/>
          <w:sz w:val="24"/>
          <w:szCs w:val="24"/>
        </w:rPr>
        <w:t>не</w:t>
      </w:r>
      <w:r w:rsidRPr="003434FC">
        <w:rPr>
          <w:rFonts w:ascii="Times New Roman" w:hAnsi="Times New Roman"/>
          <w:sz w:val="24"/>
          <w:szCs w:val="24"/>
        </w:rPr>
        <w:t>надлежащем исполнении Сторонами своих обязательств;</w:t>
      </w:r>
    </w:p>
    <w:p w14:paraId="2F43DD86" w14:textId="77777777"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599621F0" w14:textId="001F06A7" w:rsidR="0087552E" w:rsidRPr="00AC23B4" w:rsidRDefault="00AC23B4" w:rsidP="00AC2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="0087552E" w:rsidRPr="00AC23B4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AC23B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недостижении согласия споры и разногласия рассматривает </w:t>
      </w:r>
      <w:r w:rsidR="009A1423" w:rsidRPr="00AC23B4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города Москвы</w:t>
      </w:r>
      <w:r w:rsidR="00396B0A" w:rsidRPr="00AC23B4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6FA0E03B" w14:textId="7B0BDA59" w:rsidR="0087552E" w:rsidRPr="00AC23B4" w:rsidRDefault="00AC23B4" w:rsidP="00AC2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 w:rsidR="0087552E" w:rsidRPr="00AC23B4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9C734CB" w14:textId="30E4F4AB" w:rsidR="0087552E" w:rsidRPr="00AC23B4" w:rsidRDefault="00AC23B4" w:rsidP="00AC2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6.4. </w:t>
      </w:r>
      <w:r w:rsidR="0087552E" w:rsidRPr="00AC23B4">
        <w:rPr>
          <w:rFonts w:ascii="Times New Roman" w:hAnsi="Times New Roman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CF7DDB" w:rsidRPr="00AC23B4">
        <w:rPr>
          <w:rFonts w:ascii="Times New Roman" w:hAnsi="Times New Roman"/>
          <w:sz w:val="24"/>
          <w:szCs w:val="24"/>
        </w:rPr>
        <w:t>регистрирующего органа.</w:t>
      </w:r>
    </w:p>
    <w:p w14:paraId="3A40FEE0" w14:textId="77777777" w:rsidR="0087552E" w:rsidRPr="003434FC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A7EBAE1" w14:textId="5DC34D68" w:rsidR="0087552E" w:rsidRPr="00AC23B4" w:rsidRDefault="00AC23B4" w:rsidP="00AC2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87552E" w:rsidRPr="00AC23B4"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1AD42BF9" w14:textId="77777777" w:rsidR="0087552E" w:rsidRPr="003434FC" w:rsidRDefault="0087552E" w:rsidP="0087552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3434FC" w14:paraId="4C7CA433" w14:textId="77777777" w:rsidTr="004D72E8">
        <w:tc>
          <w:tcPr>
            <w:tcW w:w="4781" w:type="dxa"/>
            <w:shd w:val="clear" w:color="auto" w:fill="FFFFFF"/>
          </w:tcPr>
          <w:p w14:paraId="58A7A7F4" w14:textId="77777777" w:rsidR="0087552E" w:rsidRPr="003434FC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32E313D5" w14:textId="77777777" w:rsidR="0087552E" w:rsidRPr="003434FC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3434FC" w14:paraId="124B54C5" w14:textId="77777777" w:rsidTr="004D72E8">
        <w:tc>
          <w:tcPr>
            <w:tcW w:w="4781" w:type="dxa"/>
            <w:shd w:val="clear" w:color="auto" w:fill="FFFFFF"/>
          </w:tcPr>
          <w:p w14:paraId="64B41FDA" w14:textId="77777777" w:rsidR="0087552E" w:rsidRPr="001D0869" w:rsidRDefault="009A1423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D0869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АО "ГОСЗЕМКАДАСТРСЪЕМКА" - ВИСХАГИ</w:t>
            </w:r>
          </w:p>
          <w:p w14:paraId="6D36DA8A" w14:textId="77777777" w:rsidR="007D4F6D" w:rsidRPr="003434FC" w:rsidRDefault="007D4F6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6C6AD2FF" w14:textId="77777777" w:rsidR="0087552E" w:rsidRPr="003434FC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9A1423" w:rsidRPr="003434F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1127747072023</w:t>
            </w:r>
          </w:p>
          <w:p w14:paraId="592D6C02" w14:textId="77777777" w:rsidR="0087552E" w:rsidRPr="003434FC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 w:rsidR="003F36A1" w:rsidRPr="00343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343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A1423" w:rsidRPr="003434F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7722789517</w:t>
            </w:r>
            <w:r w:rsidR="007D4F6D" w:rsidRPr="00343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9A1423" w:rsidRPr="003434F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772201001</w:t>
            </w:r>
          </w:p>
          <w:p w14:paraId="3E956DCE" w14:textId="77777777" w:rsidR="003F36A1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  <w:r w:rsidR="007D4F6D" w:rsidRPr="00343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343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A1423" w:rsidRPr="003434F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109052, </w:t>
            </w:r>
            <w:r w:rsidR="00CA355A" w:rsidRPr="00CA355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город </w:t>
            </w:r>
            <w:r w:rsidR="00CA355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</w:t>
            </w:r>
            <w:r w:rsidR="00CA355A" w:rsidRPr="00CA355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осква, улица </w:t>
            </w:r>
            <w:r w:rsidR="00CA355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</w:t>
            </w:r>
            <w:r w:rsidR="00CA355A" w:rsidRPr="00CA355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ижегородская, дом 94, корп 4</w:t>
            </w:r>
          </w:p>
          <w:p w14:paraId="05A252F4" w14:textId="77777777" w:rsidR="007F77F8" w:rsidRDefault="00CA355A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A355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р/с 40702810200770001197</w:t>
            </w:r>
          </w:p>
          <w:p w14:paraId="3F550952" w14:textId="77777777" w:rsidR="007F77F8" w:rsidRDefault="00CA355A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A355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"БАНК УРАЛСИБ" г. Москва</w:t>
            </w:r>
          </w:p>
          <w:p w14:paraId="3C536ED9" w14:textId="77777777" w:rsidR="007F77F8" w:rsidRDefault="00CA355A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A355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к/с 30101810100000000787</w:t>
            </w:r>
          </w:p>
          <w:p w14:paraId="67D04F6D" w14:textId="77777777" w:rsidR="00CA355A" w:rsidRDefault="00CA355A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A355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БИК 044525787</w:t>
            </w:r>
          </w:p>
          <w:p w14:paraId="3D83E536" w14:textId="77777777" w:rsidR="00F342CD" w:rsidRPr="003434FC" w:rsidRDefault="00F342CD" w:rsidP="007F77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07FD0F94" w14:textId="77777777" w:rsidR="0087552E" w:rsidRPr="003434FC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ED22DD" w14:paraId="7A598D03" w14:textId="77777777" w:rsidTr="004D72E8">
        <w:tc>
          <w:tcPr>
            <w:tcW w:w="4781" w:type="dxa"/>
            <w:shd w:val="clear" w:color="auto" w:fill="FFFFFF"/>
          </w:tcPr>
          <w:p w14:paraId="6EFFBF4A" w14:textId="77777777"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14:paraId="645A5CC9" w14:textId="77777777" w:rsidR="004D72E8" w:rsidRDefault="004D72E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79A6823A" w14:textId="77777777" w:rsidR="0087552E" w:rsidRDefault="004D72E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 /</w:t>
            </w:r>
            <w:r w:rsidR="009A142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С.А. Щекочихин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/</w:t>
            </w:r>
          </w:p>
          <w:p w14:paraId="03DEEAE7" w14:textId="77777777" w:rsidR="004D72E8" w:rsidRPr="00BC011D" w:rsidRDefault="004D72E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19E64EE7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36DA320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017C6BD" w14:textId="77777777" w:rsidR="004D72E8" w:rsidRDefault="00CD52FD" w:rsidP="004D72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52F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_____________________ /</w:t>
            </w:r>
          </w:p>
          <w:p w14:paraId="7B2FF867" w14:textId="77777777" w:rsidR="00CD52FD" w:rsidRPr="00F567A9" w:rsidRDefault="00CD52FD" w:rsidP="004D72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5883A732" w14:textId="77777777" w:rsidR="0087552E" w:rsidRDefault="0087552E" w:rsidP="0087552E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4DB213C9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3ADF211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32C4D2C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599400A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33A9C2B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A861AFA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5C5BE4F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E22E691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BF42AE8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11EE524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9496E44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1181EE3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565D1CA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E2E1ECD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A60984E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6BFCFA9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78E72D0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D78F65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EA4FCDF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85AF0E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599A732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2AFED5A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231546A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9801B42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2A28807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0491EE1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326946" w14:textId="77777777" w:rsidR="0087552E" w:rsidRDefault="0087552E" w:rsidP="0087552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FD4A25" w14:textId="77777777" w:rsidR="001D0869" w:rsidRPr="001D0869" w:rsidRDefault="001D0869" w:rsidP="0087552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8122B43" w14:textId="77777777" w:rsidR="0087552E" w:rsidRPr="00430767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0C126596" w14:textId="77777777" w:rsidR="0087552E" w:rsidRPr="00430767" w:rsidRDefault="0087552E" w:rsidP="0087552E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8CFE078" w14:textId="39071617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</w:t>
      </w:r>
      <w:r w:rsidR="00311CDA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24725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C86A9D">
        <w:rPr>
          <w:rFonts w:ascii="Times New Roman" w:hAnsi="Times New Roman"/>
          <w:sz w:val="24"/>
          <w:szCs w:val="24"/>
        </w:rPr>
        <w:t>«_</w:t>
      </w:r>
      <w:r w:rsidR="00311CDA">
        <w:rPr>
          <w:rFonts w:ascii="Times New Roman" w:hAnsi="Times New Roman"/>
          <w:sz w:val="24"/>
          <w:szCs w:val="24"/>
        </w:rPr>
        <w:t>_</w:t>
      </w:r>
      <w:r w:rsidR="00C86A9D">
        <w:rPr>
          <w:rFonts w:ascii="Times New Roman" w:hAnsi="Times New Roman"/>
          <w:sz w:val="24"/>
          <w:szCs w:val="24"/>
        </w:rPr>
        <w:t>_»</w:t>
      </w:r>
      <w:r w:rsidR="00C86A9D">
        <w:rPr>
          <w:rFonts w:ascii="Times New Roman" w:hAnsi="Times New Roman"/>
          <w:noProof/>
          <w:sz w:val="24"/>
          <w:szCs w:val="24"/>
        </w:rPr>
        <w:t xml:space="preserve"> _________</w:t>
      </w:r>
      <w:r w:rsidR="009A1423">
        <w:rPr>
          <w:rFonts w:ascii="Times New Roman" w:hAnsi="Times New Roman"/>
          <w:noProof/>
          <w:sz w:val="24"/>
          <w:szCs w:val="24"/>
        </w:rPr>
        <w:t xml:space="preserve"> 202</w:t>
      </w:r>
      <w:r w:rsidR="00330D8E">
        <w:rPr>
          <w:rFonts w:ascii="Times New Roman" w:hAnsi="Times New Roman"/>
          <w:noProof/>
          <w:sz w:val="24"/>
          <w:szCs w:val="24"/>
        </w:rPr>
        <w:t>6</w:t>
      </w:r>
      <w:r w:rsidR="009A1423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19E31F2F" w14:textId="77777777" w:rsidR="0087552E" w:rsidRPr="007F77F8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2FFB68" w14:textId="77777777" w:rsidR="0087552E" w:rsidRPr="007F77F8" w:rsidRDefault="009A1423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77F8">
        <w:rPr>
          <w:rFonts w:ascii="Times New Roman" w:hAnsi="Times New Roman"/>
          <w:noProof/>
          <w:sz w:val="24"/>
          <w:szCs w:val="24"/>
        </w:rPr>
        <w:t>АО "ГОСЗЕМКАДАСТРСЪЕМКА" - ВИСХАГИ</w:t>
      </w:r>
      <w:r w:rsidR="0087552E" w:rsidRPr="007F77F8">
        <w:rPr>
          <w:rFonts w:ascii="Times New Roman" w:hAnsi="Times New Roman"/>
          <w:sz w:val="24"/>
          <w:szCs w:val="24"/>
        </w:rPr>
        <w:t>, именуем</w:t>
      </w:r>
      <w:r w:rsidR="003434FC" w:rsidRPr="007F77F8">
        <w:rPr>
          <w:rFonts w:ascii="Times New Roman" w:hAnsi="Times New Roman"/>
          <w:sz w:val="24"/>
          <w:szCs w:val="24"/>
        </w:rPr>
        <w:t>ое</w:t>
      </w:r>
      <w:r w:rsidR="0087552E" w:rsidRPr="007F77F8">
        <w:rPr>
          <w:rFonts w:ascii="Times New Roman" w:hAnsi="Times New Roman"/>
          <w:sz w:val="24"/>
          <w:szCs w:val="24"/>
        </w:rPr>
        <w:t xml:space="preserve"> в дальнейшем «Продавец</w:t>
      </w:r>
      <w:r w:rsidR="003F36A1" w:rsidRPr="007F77F8">
        <w:rPr>
          <w:rFonts w:ascii="Times New Roman" w:hAnsi="Times New Roman"/>
          <w:sz w:val="24"/>
          <w:szCs w:val="24"/>
        </w:rPr>
        <w:t>», в лице конкурсного</w:t>
      </w:r>
      <w:r w:rsidR="0087552E" w:rsidRPr="007F77F8">
        <w:rPr>
          <w:rFonts w:ascii="Times New Roman" w:hAnsi="Times New Roman"/>
          <w:sz w:val="24"/>
          <w:szCs w:val="24"/>
        </w:rPr>
        <w:t xml:space="preserve"> управляющего </w:t>
      </w:r>
      <w:r w:rsidRPr="007F77F8">
        <w:rPr>
          <w:rFonts w:ascii="Times New Roman" w:hAnsi="Times New Roman"/>
          <w:noProof/>
          <w:sz w:val="24"/>
          <w:szCs w:val="24"/>
        </w:rPr>
        <w:t>Щекочихина Сергея Анатольевича</w:t>
      </w:r>
      <w:r w:rsidR="0087552E" w:rsidRPr="007F77F8">
        <w:rPr>
          <w:rFonts w:ascii="Times New Roman" w:hAnsi="Times New Roman"/>
          <w:sz w:val="24"/>
          <w:szCs w:val="24"/>
        </w:rPr>
        <w:t xml:space="preserve">, </w:t>
      </w:r>
      <w:r w:rsidRPr="007F77F8">
        <w:rPr>
          <w:rFonts w:ascii="Times New Roman" w:hAnsi="Times New Roman"/>
          <w:noProof/>
          <w:sz w:val="24"/>
          <w:szCs w:val="24"/>
        </w:rPr>
        <w:t>действующ</w:t>
      </w:r>
      <w:r w:rsidR="00C86A9D" w:rsidRPr="007F77F8">
        <w:rPr>
          <w:rFonts w:ascii="Times New Roman" w:hAnsi="Times New Roman"/>
          <w:noProof/>
          <w:sz w:val="24"/>
          <w:szCs w:val="24"/>
        </w:rPr>
        <w:t>его</w:t>
      </w:r>
      <w:r w:rsidRPr="007F77F8">
        <w:rPr>
          <w:rFonts w:ascii="Times New Roman" w:hAnsi="Times New Roman"/>
          <w:noProof/>
          <w:sz w:val="24"/>
          <w:szCs w:val="24"/>
        </w:rPr>
        <w:t xml:space="preserve"> на основании определения Арбитражного суда города Москвы от 29 октября 2020 г. (резолютивная часть объявлена 28 октября 2020 г.) по делу № А40-162830/2014</w:t>
      </w:r>
      <w:r w:rsidR="0087552E" w:rsidRPr="007F77F8">
        <w:rPr>
          <w:rFonts w:ascii="Times New Roman" w:hAnsi="Times New Roman"/>
          <w:sz w:val="24"/>
          <w:szCs w:val="24"/>
        </w:rPr>
        <w:t>, с одной стороны, и ___</w:t>
      </w:r>
      <w:r w:rsidR="00C86A9D" w:rsidRPr="007F77F8">
        <w:rPr>
          <w:rFonts w:ascii="Times New Roman" w:hAnsi="Times New Roman"/>
          <w:sz w:val="24"/>
          <w:szCs w:val="24"/>
        </w:rPr>
        <w:t>___</w:t>
      </w:r>
      <w:r w:rsidR="0087552E" w:rsidRPr="007F77F8">
        <w:rPr>
          <w:rFonts w:ascii="Times New Roman" w:hAnsi="Times New Roman"/>
          <w:sz w:val="24"/>
          <w:szCs w:val="24"/>
        </w:rPr>
        <w:t>______________, именуемое (-</w:t>
      </w:r>
      <w:proofErr w:type="spellStart"/>
      <w:r w:rsidR="0087552E" w:rsidRPr="007F77F8">
        <w:rPr>
          <w:rFonts w:ascii="Times New Roman" w:hAnsi="Times New Roman"/>
          <w:sz w:val="24"/>
          <w:szCs w:val="24"/>
        </w:rPr>
        <w:t>ый</w:t>
      </w:r>
      <w:proofErr w:type="spellEnd"/>
      <w:r w:rsidR="0087552E" w:rsidRPr="007F77F8">
        <w:rPr>
          <w:rFonts w:ascii="Times New Roman" w:hAnsi="Times New Roman"/>
          <w:sz w:val="24"/>
          <w:szCs w:val="24"/>
        </w:rPr>
        <w:t>, -</w:t>
      </w:r>
      <w:proofErr w:type="spellStart"/>
      <w:r w:rsidR="0087552E" w:rsidRPr="007F77F8">
        <w:rPr>
          <w:rFonts w:ascii="Times New Roman" w:hAnsi="Times New Roman"/>
          <w:sz w:val="24"/>
          <w:szCs w:val="24"/>
        </w:rPr>
        <w:t>ая</w:t>
      </w:r>
      <w:proofErr w:type="spellEnd"/>
      <w:r w:rsidR="0087552E" w:rsidRPr="007F77F8">
        <w:rPr>
          <w:rFonts w:ascii="Times New Roman" w:hAnsi="Times New Roman"/>
          <w:sz w:val="24"/>
          <w:szCs w:val="24"/>
        </w:rPr>
        <w:t>) в дальнейшем «Покупатель», в лице ______</w:t>
      </w:r>
      <w:r w:rsidR="00C86A9D" w:rsidRPr="007F77F8">
        <w:rPr>
          <w:rFonts w:ascii="Times New Roman" w:hAnsi="Times New Roman"/>
          <w:sz w:val="24"/>
          <w:szCs w:val="24"/>
        </w:rPr>
        <w:t>________</w:t>
      </w:r>
      <w:r w:rsidR="0087552E" w:rsidRPr="007F77F8">
        <w:rPr>
          <w:rFonts w:ascii="Times New Roman" w:hAnsi="Times New Roman"/>
          <w:sz w:val="24"/>
          <w:szCs w:val="24"/>
        </w:rPr>
        <w:t xml:space="preserve">____, действующего на основании _________, с другой стороны, вместе именуемые «Стороны», заключили настоящий акт о нижеследующем: </w:t>
      </w:r>
    </w:p>
    <w:p w14:paraId="00CC9A81" w14:textId="77777777" w:rsidR="0087552E" w:rsidRPr="007F77F8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44FF28C" w14:textId="77777777" w:rsidR="00D11E5B" w:rsidRPr="007F77F8" w:rsidRDefault="0087552E" w:rsidP="00D11E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77F8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 w:rsidR="00D11E5B" w:rsidRPr="007F77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A18BABA" w14:textId="77777777" w:rsidR="00D11E5B" w:rsidRPr="007F77F8" w:rsidRDefault="00D11E5B" w:rsidP="00D11E5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77F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1C05D05" w14:textId="77777777" w:rsidR="0087552E" w:rsidRPr="007F77F8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77F8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2.1.3. Договора Продавец передал Покупателю все необходимые документы на указанное Имущество.</w:t>
      </w:r>
    </w:p>
    <w:p w14:paraId="3BBD4E6D" w14:textId="77777777" w:rsidR="0087552E" w:rsidRPr="007F77F8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77F8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68767B9E" w14:textId="77777777" w:rsidR="0087552E" w:rsidRPr="007F77F8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77F8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4715C4E" w14:textId="77777777" w:rsidR="00D11E5B" w:rsidRPr="007F77F8" w:rsidRDefault="0087552E" w:rsidP="00D11E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77F8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</w:t>
      </w:r>
      <w:r w:rsidR="00D11E5B" w:rsidRPr="007F77F8">
        <w:rPr>
          <w:rFonts w:ascii="Times New Roman" w:eastAsia="Times New Roman" w:hAnsi="Times New Roman"/>
          <w:sz w:val="24"/>
          <w:szCs w:val="24"/>
          <w:lang w:eastAsia="ru-RU"/>
        </w:rPr>
        <w:t>составлен в трех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14:paraId="2BEED223" w14:textId="77777777" w:rsidR="00C86A9D" w:rsidRPr="007F77F8" w:rsidRDefault="00C86A9D" w:rsidP="00D11E5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004C3B" w14:textId="77777777" w:rsidR="0087552E" w:rsidRPr="007F77F8" w:rsidRDefault="0087552E" w:rsidP="0087552E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7F77F8" w14:paraId="4362BBF3" w14:textId="77777777" w:rsidTr="00C86A9D">
        <w:tc>
          <w:tcPr>
            <w:tcW w:w="4781" w:type="dxa"/>
            <w:shd w:val="clear" w:color="auto" w:fill="FFFFFF"/>
          </w:tcPr>
          <w:p w14:paraId="1A7919CD" w14:textId="77777777" w:rsidR="0087552E" w:rsidRPr="007F77F8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F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32DF80F3" w14:textId="77777777" w:rsidR="0087552E" w:rsidRPr="007F77F8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F8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7F77F8" w14:paraId="452F42C9" w14:textId="77777777" w:rsidTr="00C86A9D">
        <w:tc>
          <w:tcPr>
            <w:tcW w:w="4781" w:type="dxa"/>
            <w:shd w:val="clear" w:color="auto" w:fill="FFFFFF"/>
          </w:tcPr>
          <w:p w14:paraId="3DD132AB" w14:textId="77777777" w:rsidR="00E578F5" w:rsidRPr="001D0869" w:rsidRDefault="009A1423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D0869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АО "ГОСЗЕМКАДАСТРСЪЕМКА" - ВИСХАГИ</w:t>
            </w:r>
          </w:p>
          <w:p w14:paraId="1D919859" w14:textId="77777777" w:rsidR="00E578F5" w:rsidRPr="007F77F8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758E5A15" w14:textId="77777777" w:rsidR="007F77F8" w:rsidRPr="007F77F8" w:rsidRDefault="007F77F8" w:rsidP="007F77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1127747072023</w:t>
            </w:r>
          </w:p>
          <w:p w14:paraId="7122C9F8" w14:textId="77777777" w:rsidR="007F77F8" w:rsidRPr="007F77F8" w:rsidRDefault="007F77F8" w:rsidP="007F77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ИНН/КПП 7722789517/772201001</w:t>
            </w:r>
          </w:p>
          <w:p w14:paraId="5EAB1020" w14:textId="77777777" w:rsidR="007F77F8" w:rsidRPr="007F77F8" w:rsidRDefault="007F77F8" w:rsidP="007F77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109052, город Москва, улица Нижегородская, дом 94, </w:t>
            </w:r>
            <w:proofErr w:type="spellStart"/>
            <w:r w:rsidRPr="007F7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</w:t>
            </w:r>
            <w:proofErr w:type="spellEnd"/>
            <w:r w:rsidRPr="007F7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</w:t>
            </w:r>
          </w:p>
          <w:p w14:paraId="63967E27" w14:textId="77777777" w:rsidR="007F77F8" w:rsidRPr="007F77F8" w:rsidRDefault="007F77F8" w:rsidP="007F77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40702810200770001197</w:t>
            </w:r>
          </w:p>
          <w:p w14:paraId="1F7298E7" w14:textId="77777777" w:rsidR="007F77F8" w:rsidRPr="007F77F8" w:rsidRDefault="007F77F8" w:rsidP="007F77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"БАНК УРАЛСИБ" г. Москва</w:t>
            </w:r>
          </w:p>
          <w:p w14:paraId="0A609DA1" w14:textId="77777777" w:rsidR="007F77F8" w:rsidRPr="007F77F8" w:rsidRDefault="007F77F8" w:rsidP="007F77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30101810100000000787</w:t>
            </w:r>
          </w:p>
          <w:p w14:paraId="378BD672" w14:textId="77777777" w:rsidR="00C86A9D" w:rsidRPr="007F77F8" w:rsidRDefault="007F77F8" w:rsidP="007F77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044525787</w:t>
            </w:r>
          </w:p>
          <w:p w14:paraId="0AAEACA8" w14:textId="77777777" w:rsidR="007F77F8" w:rsidRPr="007F77F8" w:rsidRDefault="007F77F8" w:rsidP="007F77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6A226951" w14:textId="77777777" w:rsidR="0087552E" w:rsidRPr="007F77F8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7F77F8" w14:paraId="58F4219C" w14:textId="77777777" w:rsidTr="00C86A9D">
        <w:tc>
          <w:tcPr>
            <w:tcW w:w="4781" w:type="dxa"/>
            <w:shd w:val="clear" w:color="auto" w:fill="FFFFFF"/>
          </w:tcPr>
          <w:p w14:paraId="4121E43F" w14:textId="77777777" w:rsidR="0087552E" w:rsidRPr="007F77F8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77F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 w:rsidRPr="007F77F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14:paraId="4C3E2CD0" w14:textId="77777777" w:rsidR="0087552E" w:rsidRPr="007F77F8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49FEEF" w14:textId="77777777" w:rsidR="0087552E" w:rsidRPr="007F77F8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9A1423" w:rsidRPr="007F77F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С.А. Щекочихин</w:t>
            </w:r>
          </w:p>
        </w:tc>
        <w:tc>
          <w:tcPr>
            <w:tcW w:w="4802" w:type="dxa"/>
            <w:shd w:val="clear" w:color="auto" w:fill="FFFFFF"/>
          </w:tcPr>
          <w:p w14:paraId="19C5C25C" w14:textId="77777777" w:rsidR="0087552E" w:rsidRPr="007F77F8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2BE0B5A" w14:textId="77777777" w:rsidR="0087552E" w:rsidRPr="007F77F8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FC663EB" w14:textId="77777777" w:rsidR="0087552E" w:rsidRPr="007F77F8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7F77F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8BA4573" w14:textId="77777777" w:rsidR="0087552E" w:rsidRPr="007F77F8" w:rsidRDefault="0087552E" w:rsidP="0087552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071636" w14:textId="77777777" w:rsidR="00ED22DD" w:rsidRDefault="00ED22DD"/>
    <w:sectPr w:rsidR="00ED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BCBEC" w14:textId="77777777" w:rsidR="002B36D0" w:rsidRDefault="002B36D0" w:rsidP="003434FC">
      <w:pPr>
        <w:spacing w:after="0" w:line="240" w:lineRule="auto"/>
      </w:pPr>
      <w:r>
        <w:separator/>
      </w:r>
    </w:p>
  </w:endnote>
  <w:endnote w:type="continuationSeparator" w:id="0">
    <w:p w14:paraId="4DDB321B" w14:textId="77777777" w:rsidR="002B36D0" w:rsidRDefault="002B36D0" w:rsidP="0034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9EEDF" w14:textId="77777777" w:rsidR="002B36D0" w:rsidRDefault="002B36D0" w:rsidP="003434FC">
      <w:pPr>
        <w:spacing w:after="0" w:line="240" w:lineRule="auto"/>
      </w:pPr>
      <w:r>
        <w:separator/>
      </w:r>
    </w:p>
  </w:footnote>
  <w:footnote w:type="continuationSeparator" w:id="0">
    <w:p w14:paraId="6ADC29E1" w14:textId="77777777" w:rsidR="002B36D0" w:rsidRDefault="002B36D0" w:rsidP="00343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61F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7839682">
    <w:abstractNumId w:val="1"/>
  </w:num>
  <w:num w:numId="2" w16cid:durableId="70393937">
    <w:abstractNumId w:val="2"/>
  </w:num>
  <w:num w:numId="3" w16cid:durableId="53519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52E"/>
    <w:rsid w:val="00020A53"/>
    <w:rsid w:val="001D0869"/>
    <w:rsid w:val="001D49A8"/>
    <w:rsid w:val="0024725B"/>
    <w:rsid w:val="002718C2"/>
    <w:rsid w:val="002B36D0"/>
    <w:rsid w:val="00311CDA"/>
    <w:rsid w:val="00317853"/>
    <w:rsid w:val="00330D8E"/>
    <w:rsid w:val="003434FC"/>
    <w:rsid w:val="00396B0A"/>
    <w:rsid w:val="0039778C"/>
    <w:rsid w:val="003E44F9"/>
    <w:rsid w:val="003F36A1"/>
    <w:rsid w:val="00401D37"/>
    <w:rsid w:val="00410C88"/>
    <w:rsid w:val="00475128"/>
    <w:rsid w:val="004D72E8"/>
    <w:rsid w:val="00521CD6"/>
    <w:rsid w:val="00692F94"/>
    <w:rsid w:val="0075165C"/>
    <w:rsid w:val="0078076D"/>
    <w:rsid w:val="007D4F6D"/>
    <w:rsid w:val="007F77F8"/>
    <w:rsid w:val="0087552E"/>
    <w:rsid w:val="008D3B72"/>
    <w:rsid w:val="008E6562"/>
    <w:rsid w:val="00993175"/>
    <w:rsid w:val="009A1423"/>
    <w:rsid w:val="00A66E9B"/>
    <w:rsid w:val="00A828FA"/>
    <w:rsid w:val="00AC23B4"/>
    <w:rsid w:val="00AD4B1C"/>
    <w:rsid w:val="00AE2B0D"/>
    <w:rsid w:val="00C501F9"/>
    <w:rsid w:val="00C67BAF"/>
    <w:rsid w:val="00C86A9D"/>
    <w:rsid w:val="00CA355A"/>
    <w:rsid w:val="00CD52FD"/>
    <w:rsid w:val="00CF7DDB"/>
    <w:rsid w:val="00D11E5B"/>
    <w:rsid w:val="00D12388"/>
    <w:rsid w:val="00D221D9"/>
    <w:rsid w:val="00DA6969"/>
    <w:rsid w:val="00DC5409"/>
    <w:rsid w:val="00E578F5"/>
    <w:rsid w:val="00ED22DD"/>
    <w:rsid w:val="00F342CD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BFDB"/>
  <w15:docId w15:val="{078FBC82-99CD-498A-933A-35CD54D9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34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434F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434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434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2025-10-08T09:35:00Z</dcterms:created>
  <dcterms:modified xsi:type="dcterms:W3CDTF">2026-04-14T10:09:00Z</dcterms:modified>
</cp:coreProperties>
</file>