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C33A8" w:rsidRPr="00FE713A" w:rsidP="003C33A8" w14:paraId="2393C70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P="003C33A8" w14:paraId="7747EC4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2068A5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2068A5">
        <w:rPr>
          <w:rFonts w:ascii="Times New Roman" w:hAnsi="Times New Roman"/>
          <w:sz w:val="24"/>
          <w:szCs w:val="24"/>
        </w:rPr>
        <w:t>«</w:t>
      </w:r>
      <w:r w:rsidR="002068A5">
        <w:rPr>
          <w:rFonts w:ascii="Times New Roman" w:hAnsi="Times New Roman"/>
          <w:sz w:val="24"/>
          <w:szCs w:val="24"/>
        </w:rPr>
        <w:t>__»</w:t>
      </w:r>
      <w:r w:rsidR="002068A5">
        <w:rPr>
          <w:rFonts w:ascii="Times New Roman" w:hAnsi="Times New Roman"/>
          <w:noProof/>
          <w:sz w:val="24"/>
          <w:szCs w:val="24"/>
        </w:rPr>
        <w:t>__________</w:t>
      </w:r>
      <w:r w:rsidR="00932993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3C33A8" w:rsidRPr="00C56A4C" w:rsidP="003C33A8" w14:paraId="1D3F4B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2049482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"ЗАПСИБАВТО"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1127232002083</w:t>
      </w:r>
      <w:r w:rsidRPr="00C56A4C">
        <w:rPr>
          <w:rFonts w:ascii="Times New Roman" w:hAnsi="Times New Roman"/>
          <w:sz w:val="24"/>
          <w:szCs w:val="24"/>
        </w:rPr>
        <w:t>, ИНН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7224046847</w:t>
      </w:r>
      <w:r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625031, Тюменская область, г.о. город Тюмень, г. Тюмень, ул. Дружбы д. 113 этаж 2 помещ.1-5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Батин Александр Витальевич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29.01.2026 г. (резолютивная часть объявлена 15.01.2026 г.) по делу № А70-21798/2024</w:t>
      </w:r>
      <w:r w:rsid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3C33A8" w:rsidP="003C33A8" w14:paraId="36611C3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468437FB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P="003C33A8" w14:paraId="5964756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32993">
        <w:rPr>
          <w:rFonts w:ascii="Times New Roman" w:hAnsi="Times New Roman"/>
          <w:noProof/>
          <w:sz w:val="24"/>
          <w:szCs w:val="24"/>
        </w:rPr>
        <w:t>ООО "ЗАПСИБАВТО"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P="003C33A8" w14:paraId="7DF87C0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P="003C33A8" w14:paraId="40BB1EA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P="003C33A8" w14:paraId="65943EF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P="003C33A8" w14:paraId="03416AF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P="003C33A8" w14:paraId="7FB08320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31A37231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P="003C33A8" w14:paraId="66608D4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r>
        <w:rPr>
          <w:rFonts w:ascii="Times New Roman" w:hAnsi="Times New Roman"/>
          <w:sz w:val="24"/>
          <w:szCs w:val="24"/>
        </w:rPr>
        <w:t>_._</w:t>
      </w:r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932993">
        <w:rPr>
          <w:rFonts w:ascii="Times New Roman" w:hAnsi="Times New Roman"/>
          <w:noProof/>
          <w:sz w:val="24"/>
          <w:szCs w:val="24"/>
        </w:rPr>
        <w:t>ООО "ЗАПСИБАВТО"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P="003C33A8" w14:paraId="2117CD1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P="003C33A8" w14:paraId="292369A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P="003C33A8" w14:paraId="4E983ED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P="003C33A8" w14:paraId="41B0D4BE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37DE4DCC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P="003C33A8" w14:paraId="665B5D9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3299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ТЮМЕНСКОЙ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P="003C33A8" w14:paraId="5A22DC9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P="003C33A8" w14:paraId="0676AD6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1E6587A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6512C4D6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4CDD0BE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571F412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4CCE3BFF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P="0083316D" w14:paraId="1C163FE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0F0575" w:rsidR="00C5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"ЗАПСИБАВТО"</w:t>
            </w:r>
          </w:p>
          <w:p w:rsidR="003C33A8" w:rsidP="0083316D" w14:paraId="1C9D511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83316D" w14:paraId="5A3BA0B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40702810024220002147</w:t>
            </w:r>
          </w:p>
          <w:p w:rsidR="003C33A8" w:rsidRPr="00BC011D" w:rsidP="0083316D" w14:paraId="3C9248E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ПАО "БАНК УРАЛСИБ" В Г. ЕКАТЕРИНБУРГ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5303A26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4D79429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046577446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P="0083316D" w14:paraId="3FFDB05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P="0083316D" w14:paraId="0263E17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16916FB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P="0083316D" w14:paraId="1EE0795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P="0083316D" w14:paraId="249B9E9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C56A4C" w14:paraId="012042E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r w:rsidR="0093299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Батин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4DB454C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P="0083316D" w14:paraId="1A25A94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P="0083316D" w14:paraId="31DC745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P="003C33A8" w14:paraId="67A39D6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14:paraId="0ADA934C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0614D"/>
    <w:rsid w:val="000F0575"/>
    <w:rsid w:val="0017543F"/>
    <w:rsid w:val="001E56BF"/>
    <w:rsid w:val="002068A5"/>
    <w:rsid w:val="00306934"/>
    <w:rsid w:val="003C33A8"/>
    <w:rsid w:val="006E4B40"/>
    <w:rsid w:val="0083316D"/>
    <w:rsid w:val="009104B0"/>
    <w:rsid w:val="00932993"/>
    <w:rsid w:val="00BC011D"/>
    <w:rsid w:val="00BC338E"/>
    <w:rsid w:val="00BF05FD"/>
    <w:rsid w:val="00C56A4C"/>
    <w:rsid w:val="00D144E0"/>
    <w:rsid w:val="00D517DE"/>
    <w:rsid w:val="00D9207F"/>
    <w:rsid w:val="00DA6969"/>
    <w:rsid w:val="00F30550"/>
    <w:rsid w:val="00F4257B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F6E5CB"/>
  <w15:chartTrackingRefBased/>
  <w15:docId w15:val="{59529C93-041E-4F0A-86D5-A9615D09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0CEDF-7750-4880-8E55-21A98A3A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