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E52217" w:rsidRDefault="008E661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Тамбов</w:t>
      </w:r>
    </w:p>
    <w:p w:rsidR="00C25D69" w:rsidRPr="00300E3A" w:rsidRDefault="008E6615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18 марта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8E661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Захарова Татьяна Петровна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 в</w:t>
      </w:r>
      <w:proofErr w:type="gramEnd"/>
      <w:r w:rsidR="00EA5080" w:rsidRPr="00300E3A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Тамбовской области от 29.05.2025 г. по делу № А64-3228/2025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5221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E52217">
        <w:rPr>
          <w:rFonts w:ascii="Times New Roman" w:hAnsi="Times New Roman"/>
        </w:rPr>
        <w:t xml:space="preserve"> </w:t>
      </w:r>
      <w:r w:rsidR="00E52217" w:rsidRPr="00E52217">
        <w:rPr>
          <w:rFonts w:ascii="Times New Roman" w:hAnsi="Times New Roman"/>
          <w:u w:val="single"/>
        </w:rPr>
        <w:t xml:space="preserve">Легковой автомобиль, марка: </w:t>
      </w:r>
      <w:proofErr w:type="gramStart"/>
      <w:r w:rsidR="00E52217" w:rsidRPr="00E52217">
        <w:rPr>
          <w:rFonts w:ascii="Times New Roman" w:hAnsi="Times New Roman"/>
          <w:u w:val="single"/>
        </w:rPr>
        <w:t>HYUNDAI ,</w:t>
      </w:r>
      <w:proofErr w:type="gramEnd"/>
      <w:r w:rsidR="00E52217" w:rsidRPr="00E52217">
        <w:rPr>
          <w:rFonts w:ascii="Times New Roman" w:hAnsi="Times New Roman"/>
          <w:u w:val="single"/>
        </w:rPr>
        <w:t xml:space="preserve"> модель: ACCENT, год изготовления: 2008, цвет: темно-серый, VIN: X7MCF41GP8M199379, ПТС: 68ОМ451263, г/н: Р707АН68, мощность двигателя, л. с. (кВт): 102 (75), рабочий объем двигателя, куб. см: 1495, разрешенная максимальная масса 1555 кг, масса без нагрузки 1176 кг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bookmarkStart w:id="0" w:name="_GoBack"/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E52217">
        <w:rPr>
          <w:rFonts w:ascii="Times New Roman" w:hAnsi="Times New Roman"/>
        </w:rPr>
        <w:t xml:space="preserve"> </w:t>
      </w:r>
      <w:r w:rsidR="00E52217" w:rsidRPr="00E52217">
        <w:rPr>
          <w:rFonts w:ascii="Times New Roman" w:hAnsi="Times New Roman"/>
        </w:rPr>
        <w:t>Запрет на регистрационные действия</w:t>
      </w:r>
      <w:r w:rsidR="00E52217">
        <w:rPr>
          <w:rFonts w:ascii="Times New Roman" w:hAnsi="Times New Roman"/>
        </w:rPr>
        <w:t xml:space="preserve">: </w:t>
      </w:r>
      <w:r w:rsidR="00E52217" w:rsidRPr="00E52217">
        <w:rPr>
          <w:rFonts w:ascii="Times New Roman" w:hAnsi="Times New Roman"/>
        </w:rPr>
        <w:t>Документ: 259727244/6822 от 14.05.2025, Михайлова Елена Викторовна, СПИ: 68221235924183, ИП: 1594/23/68022-СД от 18.01.2023</w:t>
      </w:r>
      <w:r w:rsidR="00E52217">
        <w:rPr>
          <w:rFonts w:ascii="Times New Roman" w:hAnsi="Times New Roman"/>
        </w:rPr>
        <w:t xml:space="preserve">; </w:t>
      </w:r>
      <w:r w:rsidR="00E52217" w:rsidRPr="00E52217">
        <w:rPr>
          <w:rFonts w:ascii="Times New Roman" w:hAnsi="Times New Roman"/>
        </w:rPr>
        <w:t>Документ: 220581314/6822 от 11.04.2023, Кочкина Алена Валерьевна, СПИ: 68221015923867, ИП: 33824/23/68022-ИП от 03.04.2023</w:t>
      </w:r>
      <w:r w:rsidR="00E52217">
        <w:rPr>
          <w:rFonts w:ascii="Times New Roman" w:hAnsi="Times New Roman"/>
        </w:rPr>
        <w:t>.</w:t>
      </w:r>
      <w:bookmarkEnd w:id="0"/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lastRenderedPageBreak/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8E6615">
        <w:rPr>
          <w:rFonts w:ascii="Times New Roman" w:hAnsi="Times New Roman"/>
          <w:noProof/>
        </w:rPr>
        <w:t>Арбитражном суде Тамбовской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8E66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Захарова Татьяна Петровна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E6615">
              <w:rPr>
                <w:rFonts w:ascii="Times New Roman" w:hAnsi="Times New Roman"/>
                <w:noProof/>
                <w:sz w:val="20"/>
                <w:szCs w:val="20"/>
              </w:rPr>
              <w:t>24.05.1983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E6615">
              <w:rPr>
                <w:rFonts w:ascii="Times New Roman" w:hAnsi="Times New Roman"/>
                <w:noProof/>
                <w:sz w:val="20"/>
                <w:szCs w:val="20"/>
              </w:rPr>
              <w:t>с. Беломестная Двойня Тамбовского р-на Тамбовской обл.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E6615">
              <w:rPr>
                <w:rFonts w:ascii="Times New Roman" w:hAnsi="Times New Roman"/>
                <w:noProof/>
                <w:sz w:val="20"/>
                <w:szCs w:val="20"/>
              </w:rPr>
              <w:t>089-718-105 12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E6615">
              <w:rPr>
                <w:rFonts w:ascii="Times New Roman" w:hAnsi="Times New Roman"/>
                <w:noProof/>
                <w:sz w:val="20"/>
                <w:szCs w:val="20"/>
              </w:rPr>
              <w:t>682007919556</w:t>
            </w:r>
          </w:p>
          <w:p w:rsidR="00EA5080" w:rsidRPr="004B3BFE" w:rsidRDefault="008E66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392032, Тамбовская область, г. Тамбов, ул. Никифоровская, д. 92, кв. 24</w:t>
            </w:r>
          </w:p>
          <w:p w:rsidR="00E52217" w:rsidRDefault="00E52217" w:rsidP="00E52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E52217" w:rsidRPr="00E52217" w:rsidRDefault="00E52217" w:rsidP="00E52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22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Захарова Татьяна Петровна</w:t>
            </w:r>
          </w:p>
          <w:p w:rsidR="00E52217" w:rsidRPr="00E52217" w:rsidRDefault="00E52217" w:rsidP="00E52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22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40817810150201871725</w:t>
            </w:r>
          </w:p>
          <w:p w:rsidR="00E52217" w:rsidRPr="00E52217" w:rsidRDefault="00E52217" w:rsidP="00E52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22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E522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E522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E52217" w:rsidRPr="00E52217" w:rsidRDefault="00E52217" w:rsidP="00E52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22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E52217" w:rsidRPr="00E52217" w:rsidRDefault="00E52217" w:rsidP="00E52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22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E52217" w:rsidRPr="00E52217" w:rsidRDefault="00E52217" w:rsidP="00E52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22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EA5080" w:rsidRPr="004B3BFE" w:rsidRDefault="00E52217" w:rsidP="00E52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22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8E66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Захаровой Татьяны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Петровны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E661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8E661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Тамбов</w:t>
      </w:r>
    </w:p>
    <w:p w:rsidR="001619C2" w:rsidRPr="00D2141C" w:rsidRDefault="008E6615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18 марта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8E661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Захарова Татьяна Петровна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>)  в</w:t>
      </w:r>
      <w:proofErr w:type="gramEnd"/>
      <w:r w:rsidR="00EA5080" w:rsidRPr="00D2141C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Тамбовской области от 29.05.2025 г. по делу № А64-3228/2025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E52217" w:rsidRPr="00E52217">
        <w:rPr>
          <w:rFonts w:ascii="Times New Roman" w:hAnsi="Times New Roman"/>
          <w:u w:val="single"/>
        </w:rPr>
        <w:t>Легковой автомобиль, марка: HYUNDAI , модель: ACCENT, год изготовления: 2008, цвет: темно-серый, VIN: X7MCF41GP8M199379, ПТС: 68ОМ451263, г/н: Р707АН68, мощность двигателя, л. с. (кВт): 102 (75), рабочий объем двигателя, куб. см: 1495, разрешенная максимальная масса 1555 кг, масса без нагрузки 1176 кг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8E66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Захарова Татьяна Петровна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E6615">
              <w:rPr>
                <w:rFonts w:ascii="Times New Roman" w:hAnsi="Times New Roman"/>
                <w:noProof/>
                <w:sz w:val="20"/>
                <w:szCs w:val="20"/>
              </w:rPr>
              <w:t>24.05.1983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E6615">
              <w:rPr>
                <w:rFonts w:ascii="Times New Roman" w:hAnsi="Times New Roman"/>
                <w:noProof/>
                <w:sz w:val="20"/>
                <w:szCs w:val="20"/>
              </w:rPr>
              <w:t>с. Беломестная Двойня Тамбовского р-на Тамбовской обл.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E6615">
              <w:rPr>
                <w:rFonts w:ascii="Times New Roman" w:hAnsi="Times New Roman"/>
                <w:noProof/>
                <w:sz w:val="20"/>
                <w:szCs w:val="20"/>
              </w:rPr>
              <w:t>089-718-105 12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E6615">
              <w:rPr>
                <w:rFonts w:ascii="Times New Roman" w:hAnsi="Times New Roman"/>
                <w:noProof/>
                <w:sz w:val="20"/>
                <w:szCs w:val="20"/>
              </w:rPr>
              <w:t>682007919556</w:t>
            </w:r>
          </w:p>
          <w:p w:rsidR="00EA5080" w:rsidRPr="004B2BB0" w:rsidRDefault="008E66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392032, Тамбовская область, г. Тамбов, ул. Никифоровская, д. 92, кв. 24</w:t>
            </w:r>
          </w:p>
          <w:p w:rsidR="00EA5080" w:rsidRDefault="00EA5080" w:rsidP="00E52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E52217" w:rsidRPr="00E52217" w:rsidRDefault="00E52217" w:rsidP="00E52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22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Pr="00E522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Захарова Татьяна Петровна</w:t>
            </w:r>
          </w:p>
          <w:p w:rsidR="00E52217" w:rsidRPr="00E52217" w:rsidRDefault="00E52217" w:rsidP="00E52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22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E522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40817810150201871725</w:t>
            </w:r>
          </w:p>
          <w:p w:rsidR="00E52217" w:rsidRPr="00E52217" w:rsidRDefault="00E52217" w:rsidP="00E52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22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E522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E522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E52217" w:rsidRPr="00E52217" w:rsidRDefault="00E52217" w:rsidP="00E52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22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E52217" w:rsidRPr="00E52217" w:rsidRDefault="00E52217" w:rsidP="00E52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22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E52217" w:rsidRPr="00E52217" w:rsidRDefault="00E52217" w:rsidP="00E52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22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E52217" w:rsidRPr="004B2BB0" w:rsidRDefault="00E52217" w:rsidP="00E52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22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8E66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Захаровой Татьяны Петровны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E661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23C31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8E6615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52217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F26BC0D"/>
  <w15:chartTrackingRefBased/>
  <w15:docId w15:val="{73B10AFD-9D40-40F5-8D9E-8DBC6DDF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2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2026-03-18T14:17:00Z</dcterms:created>
  <dcterms:modified xsi:type="dcterms:W3CDTF">2026-03-18T14:17:00Z</dcterms:modified>
</cp:coreProperties>
</file>