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40FFD" w14:textId="77777777" w:rsidR="00940CCC" w:rsidRDefault="0063500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62EC05CF" w14:textId="77777777" w:rsidR="00940CCC" w:rsidRDefault="00940CCC">
      <w:pPr>
        <w:spacing w:after="0" w:line="240" w:lineRule="auto"/>
        <w:rPr>
          <w:rFonts w:ascii="Times New Roman" w:hAnsi="Times New Roman"/>
          <w:color w:val="FF0000"/>
        </w:rPr>
        <w:sectPr w:rsidR="00940C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A7D43B" w14:textId="77777777" w:rsidR="00940CCC" w:rsidRDefault="00940CCC">
      <w:pPr>
        <w:spacing w:after="0" w:line="240" w:lineRule="auto"/>
        <w:jc w:val="both"/>
        <w:rPr>
          <w:rFonts w:ascii="Times New Roman" w:hAnsi="Times New Roman"/>
          <w:color w:val="FF0000"/>
        </w:rPr>
        <w:sectPr w:rsidR="00940CCC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885A2D8" w14:textId="77777777" w:rsidR="00940CCC" w:rsidRDefault="00940CCC">
      <w:pPr>
        <w:spacing w:after="0" w:line="240" w:lineRule="auto"/>
        <w:jc w:val="both"/>
        <w:rPr>
          <w:rFonts w:ascii="Times New Roman" w:hAnsi="Times New Roman"/>
        </w:rPr>
      </w:pPr>
    </w:p>
    <w:p w14:paraId="29C4EFEB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Пастухов  Семен  Николаевич, именуемый (-</w:t>
      </w:r>
      <w:proofErr w:type="spellStart"/>
      <w:r>
        <w:rPr>
          <w:rFonts w:ascii="Times New Roman" w:hAnsi="Times New Roman"/>
          <w:color w:val="000000" w:themeColor="text1"/>
        </w:rPr>
        <w:t>ая</w:t>
      </w:r>
      <w:proofErr w:type="spellEnd"/>
      <w:r>
        <w:rPr>
          <w:rFonts w:ascii="Times New Roman" w:hAnsi="Times New Roman"/>
          <w:color w:val="000000" w:themeColor="text1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color w:val="000000" w:themeColor="text1"/>
        </w:rPr>
        <w:t>Коровкина Валерия Александровича</w:t>
      </w:r>
      <w:r>
        <w:rPr>
          <w:rFonts w:ascii="Times New Roman" w:hAnsi="Times New Roman"/>
          <w:color w:val="000000" w:themeColor="text1"/>
        </w:rPr>
        <w:t xml:space="preserve">, действующего на основании </w:t>
      </w:r>
      <w:r>
        <w:rPr>
          <w:rFonts w:ascii="Times New Roman" w:hAnsi="Times New Roman"/>
          <w:noProof/>
          <w:color w:val="000000" w:themeColor="text1"/>
        </w:rPr>
        <w:t>решения Арбитражного суда АС Краснодарского края  от 22.12.2025  г. по делу № А32-48248/2025</w:t>
      </w:r>
      <w:r>
        <w:rPr>
          <w:rFonts w:ascii="Times New Roman" w:hAnsi="Times New Roman"/>
          <w:color w:val="000000" w:themeColor="text1"/>
        </w:rPr>
        <w:t>, с одной стороны, и _________________, имен</w:t>
      </w:r>
      <w:r>
        <w:rPr>
          <w:rFonts w:ascii="Times New Roman" w:hAnsi="Times New Roman"/>
          <w:color w:val="000000" w:themeColor="text1"/>
        </w:rPr>
        <w:t>уемое (-</w:t>
      </w:r>
      <w:proofErr w:type="spellStart"/>
      <w:r>
        <w:rPr>
          <w:rFonts w:ascii="Times New Roman" w:hAnsi="Times New Roman"/>
          <w:color w:val="000000" w:themeColor="text1"/>
        </w:rPr>
        <w:t>ый</w:t>
      </w:r>
      <w:proofErr w:type="spellEnd"/>
      <w:r>
        <w:rPr>
          <w:rFonts w:ascii="Times New Roman" w:hAnsi="Times New Roman"/>
          <w:color w:val="000000" w:themeColor="text1"/>
        </w:rPr>
        <w:t>, -</w:t>
      </w:r>
      <w:proofErr w:type="spellStart"/>
      <w:r>
        <w:rPr>
          <w:rFonts w:ascii="Times New Roman" w:hAnsi="Times New Roman"/>
          <w:color w:val="000000" w:themeColor="text1"/>
        </w:rPr>
        <w:t>ая</w:t>
      </w:r>
      <w:proofErr w:type="spellEnd"/>
      <w:r>
        <w:rPr>
          <w:rFonts w:ascii="Times New Roman" w:hAnsi="Times New Roman"/>
          <w:color w:val="000000" w:themeColor="text1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334CDBC" w14:textId="77777777" w:rsidR="00940CCC" w:rsidRDefault="00940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C56417" w14:textId="77777777" w:rsidR="00940CCC" w:rsidRDefault="0063500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7E9D8212" w14:textId="77777777" w:rsidR="00940CCC" w:rsidRDefault="00635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Продавец обязуется передать в собственность По</w:t>
      </w:r>
      <w:r>
        <w:rPr>
          <w:rFonts w:ascii="Times New Roman" w:hAnsi="Times New Roman"/>
          <w:color w:val="000000" w:themeColor="text1"/>
        </w:rPr>
        <w:t>купателю, а Покупатель - принять и оплатить в соответствии с условиями настоящего Договора следующее имущество (далее по тексту – Имущество): Легковой автомобиль, марка: ХЕНДЭ АКЦЕНТ, год изготовления: 2008 г.в., VIN: X7MCF41GP8M172479, ПТС: 61MP8315070404</w:t>
      </w:r>
      <w:r>
        <w:rPr>
          <w:rFonts w:ascii="Times New Roman" w:hAnsi="Times New Roman"/>
          <w:color w:val="000000" w:themeColor="text1"/>
        </w:rPr>
        <w:t>20080Z, г/н: Н084ХХ180, мощность двигателя, л. с. (кВт): 102.</w:t>
      </w:r>
    </w:p>
    <w:p w14:paraId="7B93FAD3" w14:textId="77777777" w:rsidR="00940CCC" w:rsidRDefault="00635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Продавец гарантирует, что указанное</w:t>
      </w:r>
      <w:r>
        <w:rPr>
          <w:rFonts w:ascii="Times New Roman" w:hAnsi="Times New Roman"/>
        </w:rPr>
        <w:t xml:space="preserve">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</w:t>
      </w:r>
      <w:r>
        <w:rPr>
          <w:rFonts w:ascii="Times New Roman" w:hAnsi="Times New Roman"/>
          <w:bCs/>
        </w:rPr>
        <w:t xml:space="preserve"> другими правами третьих лиц.</w:t>
      </w:r>
    </w:p>
    <w:p w14:paraId="770A6E74" w14:textId="77777777" w:rsidR="00940CCC" w:rsidRDefault="0063500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63C5771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 w14:paraId="33F37B45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</w:t>
      </w:r>
      <w:r>
        <w:rPr>
          <w:rFonts w:ascii="Times New Roman" w:hAnsi="Times New Roman"/>
        </w:rPr>
        <w:t xml:space="preserve">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ascii="Times New Roman" w:hAnsi="Times New Roman"/>
          <w:color w:val="FF0000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  <w:r>
        <w:rPr>
          <w:rFonts w:ascii="Times New Roman" w:hAnsi="Times New Roman"/>
          <w:color w:val="FF0000"/>
        </w:rPr>
        <w:t>_______,</w:t>
      </w:r>
      <w:r>
        <w:rPr>
          <w:rFonts w:ascii="Times New Roman" w:hAnsi="Times New Roman"/>
        </w:rPr>
        <w:t xml:space="preserve"> размещенной на сайте в сети Интернет </w:t>
      </w:r>
      <w:r>
        <w:rPr>
          <w:rFonts w:ascii="Times New Roman" w:hAnsi="Times New Roman"/>
          <w:color w:val="FF0000"/>
        </w:rPr>
        <w:t>_________.</w:t>
      </w:r>
    </w:p>
    <w:p w14:paraId="1ECCCB27" w14:textId="77777777" w:rsidR="00940CCC" w:rsidRDefault="00940CC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19A5CC7" w14:textId="77777777" w:rsidR="00940CCC" w:rsidRDefault="00635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9E60E52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</w:t>
      </w:r>
      <w:r>
        <w:rPr>
          <w:rFonts w:ascii="Times New Roman" w:hAnsi="Times New Roman"/>
        </w:rPr>
        <w:t>ц обязан:</w:t>
      </w:r>
    </w:p>
    <w:p w14:paraId="59C012F7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8A469E5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67F39B4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</w:t>
      </w:r>
      <w:r>
        <w:rPr>
          <w:rFonts w:ascii="Times New Roman" w:hAnsi="Times New Roman"/>
        </w:rPr>
        <w:t>обязан:</w:t>
      </w:r>
    </w:p>
    <w:p w14:paraId="29D57B1E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 w14:paraId="7DE107BC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</w:t>
      </w:r>
      <w:r>
        <w:rPr>
          <w:rFonts w:ascii="Times New Roman" w:hAnsi="Times New Roman"/>
        </w:rPr>
        <w:t xml:space="preserve">ь Имущество, подписав передаточный акт. </w:t>
      </w:r>
    </w:p>
    <w:p w14:paraId="3CF2AF55" w14:textId="77777777" w:rsidR="00940CCC" w:rsidRDefault="00940CCC">
      <w:pPr>
        <w:spacing w:after="0" w:line="240" w:lineRule="auto"/>
        <w:jc w:val="both"/>
        <w:rPr>
          <w:rFonts w:ascii="Times New Roman" w:hAnsi="Times New Roman"/>
        </w:rPr>
      </w:pPr>
    </w:p>
    <w:p w14:paraId="453D296B" w14:textId="77777777" w:rsidR="00940CCC" w:rsidRDefault="00635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66ACA08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составляет </w:t>
      </w:r>
      <w:r>
        <w:rPr>
          <w:rFonts w:ascii="Times New Roman" w:hAnsi="Times New Roman"/>
          <w:color w:val="FF0000"/>
        </w:rPr>
        <w:t>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>(______________)</w:t>
      </w:r>
      <w:r>
        <w:rPr>
          <w:rFonts w:ascii="Times New Roman" w:hAnsi="Times New Roman"/>
        </w:rPr>
        <w:t xml:space="preserve"> руб. __ коп.</w:t>
      </w:r>
      <w:r>
        <w:rPr>
          <w:rFonts w:ascii="Times New Roman" w:hAnsi="Times New Roman"/>
        </w:rPr>
        <w:tab/>
        <w:t xml:space="preserve">3.2. Задаток в сумме </w:t>
      </w:r>
      <w:r>
        <w:rPr>
          <w:rFonts w:ascii="Times New Roman" w:hAnsi="Times New Roman"/>
          <w:color w:val="FF0000"/>
        </w:rPr>
        <w:t>________________ (_____________)</w:t>
      </w:r>
      <w:r>
        <w:rPr>
          <w:rFonts w:ascii="Times New Roman" w:hAnsi="Times New Roman"/>
        </w:rPr>
        <w:t xml:space="preserve"> руб. ___ коп., внесенный Покупателем в</w:t>
      </w:r>
      <w:r>
        <w:rPr>
          <w:rFonts w:ascii="Times New Roman" w:hAnsi="Times New Roman"/>
        </w:rPr>
        <w:t xml:space="preserve"> обеспечение исполнения обязательств как участника торгов, засчитывается в счет оплаты Имущества.</w:t>
      </w:r>
    </w:p>
    <w:p w14:paraId="59D57EC7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</w:t>
      </w:r>
      <w:r>
        <w:rPr>
          <w:rFonts w:ascii="Times New Roman" w:hAnsi="Times New Roman"/>
        </w:rPr>
        <w:t xml:space="preserve"> производится на расчетный счет Продавца, указанный в разделе 7 настоящего договора.</w:t>
      </w:r>
    </w:p>
    <w:p w14:paraId="6E6D8B61" w14:textId="77777777" w:rsidR="00940CCC" w:rsidRDefault="00940CC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890870" w14:textId="77777777" w:rsidR="00940CCC" w:rsidRDefault="00635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315A8CC" w14:textId="77777777" w:rsidR="00940CCC" w:rsidRDefault="00635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</w:t>
      </w:r>
      <w:r>
        <w:rPr>
          <w:rFonts w:ascii="Times New Roman" w:hAnsi="Times New Roman"/>
          <w:color w:val="FF0000"/>
        </w:rPr>
        <w:t xml:space="preserve">_________ </w:t>
      </w:r>
      <w:r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00F97A8C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</w:t>
      </w:r>
      <w:r>
        <w:rPr>
          <w:rFonts w:ascii="Times New Roman" w:hAnsi="Times New Roman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7DDEF791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DCC640B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4.4. Право </w:t>
      </w:r>
      <w:r>
        <w:rPr>
          <w:rFonts w:ascii="Times New Roman" w:hAnsi="Times New Roman"/>
        </w:rPr>
        <w:t>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526F4CD" w14:textId="77777777" w:rsidR="00940CCC" w:rsidRDefault="00940CC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28A5196" w14:textId="77777777" w:rsidR="00940CCC" w:rsidRDefault="00635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F68BDA9" w14:textId="77777777" w:rsidR="00940CCC" w:rsidRDefault="00635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</w:t>
      </w:r>
      <w:r>
        <w:rPr>
          <w:rFonts w:ascii="Times New Roman" w:hAnsi="Times New Roman"/>
        </w:rPr>
        <w:t>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040D1E4" w14:textId="77777777" w:rsidR="00940CCC" w:rsidRDefault="00635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</w:t>
      </w:r>
      <w:r>
        <w:rPr>
          <w:rFonts w:ascii="Times New Roman" w:hAnsi="Times New Roman"/>
        </w:rPr>
        <w:t>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</w:t>
      </w:r>
      <w:r>
        <w:rPr>
          <w:rFonts w:ascii="Times New Roman" w:hAnsi="Times New Roman"/>
        </w:rPr>
        <w:t>еля о расторжении настоящего Договора.</w:t>
      </w:r>
    </w:p>
    <w:p w14:paraId="21C0D4F9" w14:textId="77777777" w:rsidR="00940CCC" w:rsidRDefault="0063500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</w:t>
      </w:r>
      <w:r>
        <w:rPr>
          <w:rFonts w:ascii="Times New Roman" w:hAnsi="Times New Roman"/>
        </w:rPr>
        <w:t>нами дополнительного соглашения о расторжении настоящего Договора не требуется.</w:t>
      </w:r>
    </w:p>
    <w:p w14:paraId="7DB71052" w14:textId="77777777" w:rsidR="00940CCC" w:rsidRDefault="00940C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2FA1F02" w14:textId="77777777" w:rsidR="00940CCC" w:rsidRDefault="00635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0848E6F" w14:textId="77777777" w:rsidR="00940CCC" w:rsidRDefault="00635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858F1CB" w14:textId="77777777" w:rsidR="00940CCC" w:rsidRDefault="0063500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0740DECE" w14:textId="77777777" w:rsidR="00940CCC" w:rsidRDefault="0063500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</w:t>
      </w:r>
      <w:r>
        <w:rPr>
          <w:rFonts w:ascii="Times New Roman" w:hAnsi="Times New Roman"/>
        </w:rPr>
        <w:t>торжении в предусмотренных законодательством Российской Федерации и настоящим Договором случаях.</w:t>
      </w:r>
    </w:p>
    <w:p w14:paraId="5EB02C9F" w14:textId="77777777" w:rsidR="00940CCC" w:rsidRDefault="00635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</w:t>
      </w:r>
      <w:r>
        <w:rPr>
          <w:rFonts w:ascii="Times New Roman" w:hAnsi="Times New Roman"/>
        </w:rPr>
        <w:t xml:space="preserve">гласия подлежат рассмотрению в </w:t>
      </w:r>
      <w:r>
        <w:rPr>
          <w:rFonts w:ascii="Times New Roman" w:hAnsi="Times New Roman"/>
          <w:noProof/>
        </w:rPr>
        <w:t>Арбитражном суде Краснодарского края</w:t>
      </w:r>
      <w:r>
        <w:rPr>
          <w:rFonts w:ascii="Times New Roman" w:hAnsi="Times New Roman"/>
        </w:rPr>
        <w:t>.</w:t>
      </w:r>
    </w:p>
    <w:p w14:paraId="27ACBAE9" w14:textId="77777777" w:rsidR="00940CCC" w:rsidRDefault="00635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88B4CBF" w14:textId="77777777" w:rsidR="00940CCC" w:rsidRDefault="00635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</w:t>
      </w:r>
      <w:r>
        <w:rPr>
          <w:rFonts w:ascii="Times New Roman" w:hAnsi="Times New Roman"/>
        </w:rPr>
        <w:t>динаковую юридическую силу, по одному экземпляру для каждой из Сторон.</w:t>
      </w:r>
    </w:p>
    <w:p w14:paraId="030BF589" w14:textId="77777777" w:rsidR="00940CCC" w:rsidRDefault="00940CCC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CD73A72" w14:textId="77777777" w:rsidR="00940CCC" w:rsidRDefault="00635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40CCC" w14:paraId="3DAD7422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A11AA" w14:textId="77777777" w:rsidR="00940CCC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4870B" w14:textId="77777777" w:rsidR="00940CCC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40CCC" w14:paraId="6D7CA63A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D0C9A" w14:textId="77777777" w:rsidR="00940CCC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val="en-US" w:eastAsia="ru-RU"/>
              </w:rPr>
              <w:t>Пастухов  Семен  Николаевич</w:t>
            </w:r>
          </w:p>
          <w:p w14:paraId="20E93807" w14:textId="77777777" w:rsidR="00940CCC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: 31.03.1996</w:t>
            </w:r>
          </w:p>
          <w:p w14:paraId="2E173458" w14:textId="77777777" w:rsidR="00940CCC" w:rsidRP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63500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с.Лукановка, Кривоозерский р-н, Николаевская обл. Ураина</w:t>
            </w:r>
          </w:p>
          <w:p w14:paraId="4B3FD89A" w14:textId="77777777" w:rsidR="00940CCC" w:rsidRP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СНИЛС</w:t>
            </w: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63500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217-527-204 52</w:t>
            </w:r>
          </w:p>
          <w:p w14:paraId="6B657478" w14:textId="77777777" w:rsidR="00940CCC" w:rsidRP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3500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614342057169</w:t>
            </w:r>
          </w:p>
          <w:p w14:paraId="2E320858" w14:textId="0816AF32" w:rsidR="00940CCC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по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месту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жительства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: Краснодарский край,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. Краснодар,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ул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Заполярная,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39,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корп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./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стр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8,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кв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508</w:t>
            </w:r>
          </w:p>
          <w:p w14:paraId="5349931B" w14:textId="77777777" w:rsid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Номер счета: 40817810150225058676 </w:t>
            </w:r>
          </w:p>
          <w:p w14:paraId="56F0FE33" w14:textId="77777777" w:rsid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ФИЛИАЛ "ЦЕНТРАЛЬНЫЙ" ПАО "СОВКОМБАНК</w:t>
            </w:r>
            <w:proofErr w:type="gramStart"/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"  633011</w:t>
            </w:r>
            <w:proofErr w:type="gramEnd"/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РОССИЙСКАЯ ФЕДЕРАЦИЯ, НОВОСИБИРСКАЯ ОБЛ,  </w:t>
            </w:r>
          </w:p>
          <w:p w14:paraId="2C51A395" w14:textId="77777777" w:rsid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5ADB7503" w14:textId="77777777" w:rsid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0E8FBA0D" w14:textId="77777777" w:rsid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БИК 045004763 </w:t>
            </w:r>
          </w:p>
          <w:p w14:paraId="6D9D498A" w14:textId="77777777" w:rsid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4401116480 </w:t>
            </w:r>
          </w:p>
          <w:p w14:paraId="1D3F73F9" w14:textId="77777777" w:rsid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ОГРН 1144400000425  </w:t>
            </w:r>
          </w:p>
          <w:p w14:paraId="077442BF" w14:textId="77777777" w:rsid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Корр</w:t>
            </w:r>
            <w:proofErr w:type="spellEnd"/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/счет 30101810150040000763  </w:t>
            </w:r>
          </w:p>
          <w:p w14:paraId="7DCB6802" w14:textId="2650DE7E" w:rsidR="00940CCC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1FEE5" w14:textId="77777777" w:rsidR="00940CCC" w:rsidRDefault="00940C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40CCC" w14:paraId="5D7A82EC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1F5D4" w14:textId="77777777" w:rsidR="00940CCC" w:rsidRPr="00635003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Финансовый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управляющий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Пастухов  Семен  Николаевич</w:t>
            </w:r>
          </w:p>
          <w:p w14:paraId="0040C27A" w14:textId="77777777" w:rsidR="00940CCC" w:rsidRPr="00635003" w:rsidRDefault="00940C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4F716A7B" w14:textId="77777777" w:rsidR="00940CCC" w:rsidRPr="00635003" w:rsidRDefault="00940C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D0ED84F" w14:textId="77777777" w:rsidR="00940CCC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В.А.</w:t>
            </w:r>
            <w:proofErr w:type="gramEnd"/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Коровкин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D3EF1" w14:textId="77777777" w:rsidR="00940CCC" w:rsidRDefault="00940C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3EB48123" w14:textId="77777777" w:rsidR="00940CCC" w:rsidRDefault="00940C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2DCAF089" w14:textId="77777777" w:rsidR="00940CCC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87A8BE8" w14:textId="77777777" w:rsidR="00940CCC" w:rsidRDefault="00940CCC" w:rsidP="0063500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50560EBC" w14:textId="77777777" w:rsidR="00940CCC" w:rsidRDefault="00635003" w:rsidP="00635003">
      <w:pPr>
        <w:jc w:val="center"/>
      </w:pP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08018C4" w14:textId="77777777" w:rsidR="00940CCC" w:rsidRDefault="00940C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D42E235" w14:textId="77777777" w:rsidR="00940CCC" w:rsidRDefault="00940CCC">
      <w:pPr>
        <w:spacing w:after="0" w:line="240" w:lineRule="auto"/>
        <w:rPr>
          <w:rFonts w:ascii="Times New Roman" w:hAnsi="Times New Roman"/>
        </w:rPr>
        <w:sectPr w:rsidR="00940CC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C13074" w14:textId="77777777" w:rsidR="00940CCC" w:rsidRDefault="00940CCC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146CB786" w14:textId="77777777" w:rsidR="00940CCC" w:rsidRDefault="006350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Пастухов  Семен  Николаевич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Коровкина Валерия Александровича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  <w:color w:val="000000"/>
        </w:rPr>
        <w:t>АС Краснодарского края  от 22.12.2025  г. по делу № А32-48248/2025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9C94568" w14:textId="77777777" w:rsidR="00940CCC" w:rsidRDefault="00940C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9786353" w14:textId="77777777" w:rsidR="00940CCC" w:rsidRDefault="006350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</w:t>
      </w:r>
      <w:r>
        <w:rPr>
          <w:rFonts w:ascii="Times New Roman" w:eastAsia="Times New Roman" w:hAnsi="Times New Roman"/>
          <w:lang w:eastAsia="ru-RU"/>
        </w:rPr>
        <w:t xml:space="preserve">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color w:val="000000"/>
        </w:rPr>
        <w:t>Легковой автомобиль, марка: ХЕНДЭ АКЦЕНТ, год изгото</w:t>
      </w:r>
      <w:r>
        <w:rPr>
          <w:rFonts w:ascii="Times New Roman" w:hAnsi="Times New Roman"/>
          <w:color w:val="000000"/>
        </w:rPr>
        <w:t>вления: 2008 г.в., VIN: X7MCF41GP8M172479, ПТС: 61MP831507040420080Z, г/н: Н084ХХ180, мощность двигателя, л. с. (кВт): 102</w:t>
      </w:r>
      <w:r>
        <w:rPr>
          <w:rFonts w:ascii="Times New Roman" w:eastAsia="Times New Roman" w:hAnsi="Times New Roman"/>
          <w:lang w:eastAsia="ru-RU"/>
        </w:rPr>
        <w:t>.</w:t>
      </w:r>
    </w:p>
    <w:p w14:paraId="0A873801" w14:textId="77777777" w:rsidR="00940CCC" w:rsidRDefault="006350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07C3178" w14:textId="77777777" w:rsidR="00940CCC" w:rsidRDefault="006350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 w14:paraId="3782776D" w14:textId="77777777" w:rsidR="00940CCC" w:rsidRDefault="006350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32C583B" w14:textId="77777777" w:rsidR="00940CCC" w:rsidRDefault="00940CC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40CCC" w14:paraId="7A27F7DC" w14:textId="77777777" w:rsidTr="0063500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1A73F" w14:textId="77777777" w:rsidR="00940CCC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A1798" w14:textId="77777777" w:rsidR="00940CCC" w:rsidRDefault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35003" w14:paraId="60DBBD8C" w14:textId="77777777" w:rsidTr="0063500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A381D" w14:textId="77777777" w:rsidR="00635003" w:rsidRP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Пастухов  Семен  Николаевич</w:t>
            </w:r>
          </w:p>
          <w:p w14:paraId="5FE77F22" w14:textId="77777777" w:rsidR="00635003" w:rsidRP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 31.03.1996</w:t>
            </w:r>
          </w:p>
          <w:p w14:paraId="4F0529F2" w14:textId="77777777" w:rsidR="00635003" w:rsidRP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63500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с.Лукановка, Кривоозерский р-н, Николаевская обл. Ураина</w:t>
            </w:r>
          </w:p>
          <w:p w14:paraId="142706A7" w14:textId="77777777" w:rsidR="00635003" w:rsidRP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СНИЛС</w:t>
            </w: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63500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217-527-204 52</w:t>
            </w:r>
          </w:p>
          <w:p w14:paraId="3836F110" w14:textId="77777777" w:rsidR="00635003" w:rsidRP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35003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614342057169</w:t>
            </w:r>
          </w:p>
          <w:p w14:paraId="2ECAB5BA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по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месту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жительства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: Краснодарский край,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Краснодар,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ул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Заполярная,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39,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корп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./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стр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8,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кв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508</w:t>
            </w:r>
          </w:p>
          <w:p w14:paraId="31AA5BEA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Номер счета: 40817810150225058676 </w:t>
            </w:r>
          </w:p>
          <w:p w14:paraId="6F94F473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ФИЛИАЛ "ЦЕНТРАЛЬНЫЙ" ПАО "СОВКОМБАНК</w:t>
            </w:r>
            <w:proofErr w:type="gramStart"/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"  633011</w:t>
            </w:r>
            <w:proofErr w:type="gramEnd"/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РОССИЙСКАЯ ФЕДЕРАЦИЯ, НОВОСИБИРСКАЯ ОБЛ,  </w:t>
            </w:r>
          </w:p>
          <w:p w14:paraId="4072D4D1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105B2547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13B1D5FC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БИК 045004763 </w:t>
            </w:r>
          </w:p>
          <w:p w14:paraId="286AD913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4401116480 </w:t>
            </w:r>
          </w:p>
          <w:p w14:paraId="26166E0B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ОГРН 1144400000425  </w:t>
            </w:r>
          </w:p>
          <w:p w14:paraId="4588620E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Корр</w:t>
            </w:r>
            <w:proofErr w:type="spellEnd"/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/счет 30101810150040000763  </w:t>
            </w:r>
          </w:p>
          <w:p w14:paraId="1F2CDC3B" w14:textId="1C26868F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9750A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5003" w14:paraId="37A3C490" w14:textId="77777777" w:rsidTr="0063500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60341" w14:textId="77777777" w:rsidR="00635003" w:rsidRP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Финансовый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управляющий</w:t>
            </w:r>
            <w:r w:rsidRPr="0063500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Пастухов  Семен  Николаевич</w:t>
            </w:r>
          </w:p>
          <w:p w14:paraId="2C0782FF" w14:textId="77777777" w:rsidR="00635003" w:rsidRP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373934D3" w14:textId="77777777" w:rsidR="00635003" w:rsidRP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DD39E0E" w14:textId="28AC415E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В.А.</w:t>
            </w:r>
            <w:proofErr w:type="gramEnd"/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Коровкин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27563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43BE10BC" w14:textId="77777777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1441B404" w14:textId="6D94D7DB" w:rsidR="00635003" w:rsidRDefault="00635003" w:rsidP="00635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B88A40" w14:textId="77777777" w:rsidR="00940CCC" w:rsidRDefault="00940CCC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29C8D18" w14:textId="77777777" w:rsidR="00940CCC" w:rsidRDefault="00940CCC"/>
    <w:p w14:paraId="2ADDB560" w14:textId="77777777" w:rsidR="00940CCC" w:rsidRDefault="00940CCC"/>
    <w:sectPr w:rsidR="00940CC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972F0"/>
    <w:rsid w:val="001B2852"/>
    <w:rsid w:val="0023545D"/>
    <w:rsid w:val="002958ED"/>
    <w:rsid w:val="00300268"/>
    <w:rsid w:val="00300E3A"/>
    <w:rsid w:val="00352E7F"/>
    <w:rsid w:val="0046686D"/>
    <w:rsid w:val="004855BC"/>
    <w:rsid w:val="0049059C"/>
    <w:rsid w:val="004B2BB0"/>
    <w:rsid w:val="004B3BFE"/>
    <w:rsid w:val="004E023E"/>
    <w:rsid w:val="004F66B0"/>
    <w:rsid w:val="00532F39"/>
    <w:rsid w:val="00553930"/>
    <w:rsid w:val="0057643B"/>
    <w:rsid w:val="005D3DAF"/>
    <w:rsid w:val="00601164"/>
    <w:rsid w:val="006039BF"/>
    <w:rsid w:val="00614239"/>
    <w:rsid w:val="00630832"/>
    <w:rsid w:val="00633086"/>
    <w:rsid w:val="00635003"/>
    <w:rsid w:val="006C0BDC"/>
    <w:rsid w:val="00803A5A"/>
    <w:rsid w:val="008A4210"/>
    <w:rsid w:val="008C0CF5"/>
    <w:rsid w:val="008C3FF4"/>
    <w:rsid w:val="008C49EB"/>
    <w:rsid w:val="009174A2"/>
    <w:rsid w:val="0092077D"/>
    <w:rsid w:val="00940CCC"/>
    <w:rsid w:val="0094701F"/>
    <w:rsid w:val="00983470"/>
    <w:rsid w:val="00987269"/>
    <w:rsid w:val="009F402A"/>
    <w:rsid w:val="00A241EA"/>
    <w:rsid w:val="00AB5424"/>
    <w:rsid w:val="00B6534A"/>
    <w:rsid w:val="00B73E04"/>
    <w:rsid w:val="00BA09BB"/>
    <w:rsid w:val="00C25D69"/>
    <w:rsid w:val="00C653A0"/>
    <w:rsid w:val="00CD1BBE"/>
    <w:rsid w:val="00CE4B37"/>
    <w:rsid w:val="00D2141C"/>
    <w:rsid w:val="00D31441"/>
    <w:rsid w:val="00D554D6"/>
    <w:rsid w:val="00E06107"/>
    <w:rsid w:val="00E40618"/>
    <w:rsid w:val="00E90BE3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57F5"/>
  <w15:chartTrackingRefBased/>
  <w15:docId w15:val="{407E4EFE-ED29-2E41-BCDF-1DFF28B7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CD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1972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72F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972F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72F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972F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972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039CA-28D5-4B6A-9C05-F79EF374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5</cp:revision>
  <dcterms:created xsi:type="dcterms:W3CDTF">2023-01-12T16:44:00Z</dcterms:created>
  <dcterms:modified xsi:type="dcterms:W3CDTF">2026-06-03T08:42:00Z</dcterms:modified>
</cp:coreProperties>
</file>