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23" w:rsidRPr="000A27D1" w:rsidRDefault="00083923" w:rsidP="00083923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83923" w:rsidRDefault="00083923" w:rsidP="00083923">
      <w:pPr>
        <w:spacing w:after="0" w:line="240" w:lineRule="auto"/>
        <w:rPr>
          <w:rFonts w:ascii="Times New Roman" w:hAnsi="Times New Roman"/>
        </w:rPr>
        <w:sectPr w:rsidR="000839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3923" w:rsidRPr="00323E81" w:rsidRDefault="00083923" w:rsidP="000839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083923" w:rsidRDefault="00083923" w:rsidP="00083923">
      <w:pPr>
        <w:spacing w:after="0" w:line="240" w:lineRule="auto"/>
        <w:jc w:val="right"/>
        <w:rPr>
          <w:rFonts w:ascii="Times New Roman" w:hAnsi="Times New Roman"/>
        </w:rPr>
        <w:sectPr w:rsidR="00083923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 г.</w:t>
      </w:r>
    </w:p>
    <w:p w:rsidR="00083923" w:rsidRPr="000A27D1" w:rsidRDefault="00083923" w:rsidP="00083923">
      <w:pPr>
        <w:spacing w:after="0" w:line="240" w:lineRule="auto"/>
        <w:rPr>
          <w:rFonts w:ascii="Times New Roman" w:hAnsi="Times New Roman"/>
        </w:rPr>
      </w:pPr>
    </w:p>
    <w:p w:rsidR="00083923" w:rsidRPr="000A27D1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Варламов Геннадий Николаевич</w:t>
      </w:r>
      <w:r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07.04.2025 г. по делу № А04-1538/2025</w:t>
      </w:r>
      <w:r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083923" w:rsidRPr="006F4E03" w:rsidRDefault="00083923" w:rsidP="0008392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083923" w:rsidRDefault="00083923" w:rsidP="000839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23E81">
        <w:rPr>
          <w:rFonts w:ascii="Times New Roman" w:hAnsi="Times New Roman"/>
          <w:u w:val="single"/>
        </w:rPr>
        <w:t>Жилые</w:t>
      </w:r>
      <w:r>
        <w:rPr>
          <w:rFonts w:ascii="Times New Roman" w:hAnsi="Times New Roman"/>
          <w:u w:val="single"/>
        </w:rPr>
        <w:t xml:space="preserve"> </w:t>
      </w:r>
      <w:r w:rsidRPr="00323E81">
        <w:rPr>
          <w:rFonts w:ascii="Times New Roman" w:hAnsi="Times New Roman"/>
          <w:u w:val="single"/>
        </w:rPr>
        <w:t>дома,</w:t>
      </w:r>
      <w:r>
        <w:rPr>
          <w:rFonts w:ascii="Times New Roman" w:hAnsi="Times New Roman"/>
          <w:u w:val="single"/>
        </w:rPr>
        <w:t xml:space="preserve"> </w:t>
      </w:r>
      <w:r w:rsidRPr="00323E81">
        <w:rPr>
          <w:rFonts w:ascii="Times New Roman" w:hAnsi="Times New Roman"/>
          <w:u w:val="single"/>
        </w:rPr>
        <w:t>общая площадь 187,6 кв.м, кадастровый номер 28:04:030354:142, местоположение: 676791, Амурская область, пгт</w:t>
      </w:r>
      <w:r>
        <w:rPr>
          <w:rFonts w:ascii="Times New Roman" w:hAnsi="Times New Roman"/>
          <w:u w:val="single"/>
        </w:rPr>
        <w:t xml:space="preserve">. Прогресс, ул. Фабричная 16б. </w:t>
      </w:r>
      <w:r w:rsidRPr="00323E81">
        <w:rPr>
          <w:rFonts w:ascii="Times New Roman" w:hAnsi="Times New Roman"/>
          <w:u w:val="single"/>
        </w:rPr>
        <w:t xml:space="preserve">Земельный участок, общая площадь 1915 кв.м, кадастровый номер </w:t>
      </w:r>
      <w:r>
        <w:rPr>
          <w:rFonts w:ascii="Times New Roman" w:hAnsi="Times New Roman"/>
          <w:u w:val="single"/>
        </w:rPr>
        <w:t>28:04:030354:14</w:t>
      </w:r>
      <w:r w:rsidRPr="00323E81">
        <w:rPr>
          <w:rFonts w:ascii="Times New Roman" w:hAnsi="Times New Roman"/>
          <w:u w:val="single"/>
        </w:rPr>
        <w:t>, местоположение: 676791, Амурская область, пгт. Прогресс, ул. Фабричная 16б</w:t>
      </w:r>
      <w:r>
        <w:rPr>
          <w:rFonts w:ascii="Times New Roman" w:hAnsi="Times New Roman"/>
          <w:u w:val="single"/>
        </w:rPr>
        <w:t>.</w:t>
      </w:r>
    </w:p>
    <w:p w:rsidR="00083923" w:rsidRPr="00323E81" w:rsidRDefault="00083923" w:rsidP="000839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083923" w:rsidRPr="00323E81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залоге у ПАО «Сбербанк»; Ипотека в силу закона </w:t>
      </w:r>
      <w:r w:rsidRPr="00323E81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28:04:030354:142-28/034/2024-4 </w:t>
      </w:r>
      <w:r w:rsidRPr="00323E81">
        <w:rPr>
          <w:rFonts w:ascii="Times New Roman" w:hAnsi="Times New Roman"/>
        </w:rPr>
        <w:t>от 19.02.2024</w:t>
      </w:r>
      <w:r>
        <w:rPr>
          <w:rFonts w:ascii="Times New Roman" w:hAnsi="Times New Roman"/>
        </w:rPr>
        <w:t xml:space="preserve">; Ипотека в силу закона № 28:04:030354:14-28/034/2024-3 </w:t>
      </w:r>
      <w:r w:rsidRPr="00323E81">
        <w:rPr>
          <w:rFonts w:ascii="Times New Roman" w:hAnsi="Times New Roman"/>
        </w:rPr>
        <w:t>от 19.02.2024</w:t>
      </w:r>
      <w:r>
        <w:rPr>
          <w:rFonts w:ascii="Times New Roman" w:hAnsi="Times New Roman"/>
        </w:rPr>
        <w:t>.</w:t>
      </w:r>
    </w:p>
    <w:p w:rsidR="00083923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83923" w:rsidRDefault="00083923" w:rsidP="00083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83923" w:rsidRPr="006A304D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083923" w:rsidRPr="006A304D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83923" w:rsidRPr="006A304D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83923" w:rsidRPr="006A304D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83923" w:rsidRPr="006A304D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083923" w:rsidRPr="006A304D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083923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083923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083923" w:rsidRPr="004653A8" w:rsidRDefault="00083923" w:rsidP="00083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83923" w:rsidRPr="004653A8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083923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083923" w:rsidRPr="00B838EC" w:rsidRDefault="00083923" w:rsidP="00083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083923" w:rsidRPr="003512E4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83923" w:rsidRPr="00E22291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083923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083923" w:rsidRPr="003A3601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083923" w:rsidRDefault="00083923" w:rsidP="00083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83923" w:rsidRDefault="00083923" w:rsidP="000839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83923" w:rsidRPr="00E8242B" w:rsidRDefault="00083923" w:rsidP="000839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83923" w:rsidRDefault="00083923" w:rsidP="000839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83923" w:rsidRDefault="00083923" w:rsidP="00083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83923" w:rsidRPr="00E10F9A" w:rsidRDefault="00083923" w:rsidP="000839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83923" w:rsidRPr="00E10F9A" w:rsidRDefault="00083923" w:rsidP="000839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083923" w:rsidRPr="00E10F9A" w:rsidRDefault="00083923" w:rsidP="000839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083923" w:rsidRPr="00E10F9A" w:rsidRDefault="00083923" w:rsidP="000839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Амурской области</w:t>
      </w:r>
      <w:r>
        <w:rPr>
          <w:rFonts w:ascii="Times New Roman" w:hAnsi="Times New Roman"/>
        </w:rPr>
        <w:t>.</w:t>
      </w:r>
    </w:p>
    <w:p w:rsidR="00083923" w:rsidRPr="00E10F9A" w:rsidRDefault="00083923" w:rsidP="000839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83923" w:rsidRDefault="00083923" w:rsidP="000839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:rsidR="00083923" w:rsidRDefault="00083923" w:rsidP="0008392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083923" w:rsidRPr="00AE3D0E" w:rsidTr="00397C7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83923" w:rsidRPr="00AE3D0E" w:rsidTr="00397C7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Варламов Геннадий Николаевич</w:t>
            </w:r>
          </w:p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06.11.1992</w:t>
            </w:r>
          </w:p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Прогресс гор. Райчихинск Амурская обл. Россия</w:t>
            </w:r>
          </w:p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136-848-636 03</w:t>
            </w:r>
          </w:p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280602921478</w:t>
            </w:r>
          </w:p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676791, Амурская область, пгт. Прогресс, ул. Сортировочная, д. 11, кв. 2</w:t>
            </w:r>
          </w:p>
          <w:p w:rsidR="00083923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083923" w:rsidRPr="00323E81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Варламов Геннадий Николаевич</w:t>
            </w:r>
          </w:p>
          <w:p w:rsidR="00083923" w:rsidRPr="00323E81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40817810050200286602</w:t>
            </w:r>
          </w:p>
          <w:p w:rsidR="00083923" w:rsidRPr="00323E81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083923" w:rsidRPr="00323E81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083923" w:rsidRPr="00323E81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083923" w:rsidRPr="00323E81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3923" w:rsidRPr="00AE3D0E" w:rsidTr="00397C7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923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Варламова Геннадия Николаевича</w:t>
            </w:r>
          </w:p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923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83923" w:rsidRPr="00AE3D0E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83923" w:rsidRDefault="00083923" w:rsidP="00083923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083923" w:rsidRPr="00E506ED" w:rsidRDefault="00083923" w:rsidP="0008392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083923" w:rsidRPr="00E506ED" w:rsidRDefault="00083923" w:rsidP="00083923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083923" w:rsidRDefault="00083923" w:rsidP="00083923">
      <w:pPr>
        <w:spacing w:after="0" w:line="240" w:lineRule="auto"/>
        <w:rPr>
          <w:rFonts w:ascii="Times New Roman" w:hAnsi="Times New Roman"/>
        </w:rPr>
        <w:sectPr w:rsidR="00083923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3923" w:rsidRDefault="00083923" w:rsidP="000839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пгт. Прогресс</w:t>
      </w:r>
    </w:p>
    <w:p w:rsidR="00083923" w:rsidRDefault="00083923" w:rsidP="00083923">
      <w:pPr>
        <w:spacing w:after="0" w:line="240" w:lineRule="auto"/>
        <w:jc w:val="right"/>
        <w:rPr>
          <w:rFonts w:ascii="Times New Roman" w:hAnsi="Times New Roman"/>
        </w:rPr>
        <w:sectPr w:rsidR="00083923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 г.</w:t>
      </w:r>
    </w:p>
    <w:p w:rsidR="00083923" w:rsidRPr="00E506ED" w:rsidRDefault="00083923" w:rsidP="00083923">
      <w:pPr>
        <w:spacing w:after="0" w:line="240" w:lineRule="auto"/>
        <w:rPr>
          <w:rFonts w:ascii="Times New Roman" w:hAnsi="Times New Roman"/>
        </w:rPr>
      </w:pPr>
    </w:p>
    <w:p w:rsidR="00083923" w:rsidRPr="00E506ED" w:rsidRDefault="00083923" w:rsidP="00083923">
      <w:pPr>
        <w:spacing w:after="0" w:line="240" w:lineRule="auto"/>
        <w:jc w:val="both"/>
        <w:rPr>
          <w:rFonts w:ascii="Times New Roman" w:hAnsi="Times New Roman"/>
        </w:rPr>
      </w:pPr>
    </w:p>
    <w:p w:rsidR="00083923" w:rsidRPr="00E506ED" w:rsidRDefault="00083923" w:rsidP="0008392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Варламов Геннадий Николаевич</w:t>
      </w:r>
      <w:r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Pr="00E506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07.04.2025 г. по делу № А04-1538/2025</w:t>
      </w:r>
      <w:r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>акт</w:t>
      </w:r>
      <w:r w:rsidRPr="00E506ED">
        <w:rPr>
          <w:rFonts w:ascii="Times New Roman" w:hAnsi="Times New Roman"/>
        </w:rPr>
        <w:t xml:space="preserve"> о нижеследующем:</w:t>
      </w:r>
    </w:p>
    <w:p w:rsidR="00083923" w:rsidRDefault="00083923" w:rsidP="0008392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83923" w:rsidRDefault="00083923" w:rsidP="000839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  <w:r w:rsidRPr="00323E81">
        <w:rPr>
          <w:rFonts w:ascii="Times New Roman" w:hAnsi="Times New Roman"/>
          <w:u w:val="single"/>
        </w:rPr>
        <w:t xml:space="preserve"> Жилые</w:t>
      </w:r>
      <w:r>
        <w:rPr>
          <w:rFonts w:ascii="Times New Roman" w:hAnsi="Times New Roman"/>
          <w:u w:val="single"/>
        </w:rPr>
        <w:t xml:space="preserve"> </w:t>
      </w:r>
      <w:r w:rsidRPr="00323E81">
        <w:rPr>
          <w:rFonts w:ascii="Times New Roman" w:hAnsi="Times New Roman"/>
          <w:u w:val="single"/>
        </w:rPr>
        <w:t>дома,</w:t>
      </w:r>
      <w:r>
        <w:rPr>
          <w:rFonts w:ascii="Times New Roman" w:hAnsi="Times New Roman"/>
          <w:u w:val="single"/>
        </w:rPr>
        <w:t xml:space="preserve"> </w:t>
      </w:r>
      <w:r w:rsidRPr="00323E81">
        <w:rPr>
          <w:rFonts w:ascii="Times New Roman" w:hAnsi="Times New Roman"/>
          <w:u w:val="single"/>
        </w:rPr>
        <w:t>общая площадь 187,6 кв.м, кадастровый номер 28:04:030354:142, местоположение: 676791, Амурская область, пгт</w:t>
      </w:r>
      <w:r>
        <w:rPr>
          <w:rFonts w:ascii="Times New Roman" w:hAnsi="Times New Roman"/>
          <w:u w:val="single"/>
        </w:rPr>
        <w:t xml:space="preserve">. Прогресс, ул. Фабричная 16б. </w:t>
      </w:r>
      <w:r w:rsidRPr="00323E81">
        <w:rPr>
          <w:rFonts w:ascii="Times New Roman" w:hAnsi="Times New Roman"/>
          <w:u w:val="single"/>
        </w:rPr>
        <w:t xml:space="preserve">Земельный участок, общая площадь 1915 кв.м, кадастровый номер </w:t>
      </w:r>
      <w:r>
        <w:rPr>
          <w:rFonts w:ascii="Times New Roman" w:hAnsi="Times New Roman"/>
          <w:u w:val="single"/>
        </w:rPr>
        <w:t>28:04:030354:14</w:t>
      </w:r>
      <w:r w:rsidRPr="00323E81">
        <w:rPr>
          <w:rFonts w:ascii="Times New Roman" w:hAnsi="Times New Roman"/>
          <w:u w:val="single"/>
        </w:rPr>
        <w:t>, местоположение: 676791, Амурская область, пгт. Прогресс, ул. Фабричная 16б</w:t>
      </w:r>
      <w:r>
        <w:rPr>
          <w:rFonts w:ascii="Times New Roman" w:hAnsi="Times New Roman"/>
          <w:u w:val="single"/>
        </w:rPr>
        <w:t>.</w:t>
      </w:r>
    </w:p>
    <w:p w:rsidR="00083923" w:rsidRDefault="00083923" w:rsidP="000839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083923" w:rsidRDefault="00083923" w:rsidP="000839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083923" w:rsidRDefault="00083923" w:rsidP="000839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083923" w:rsidRPr="00306107" w:rsidRDefault="00083923" w:rsidP="000839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</w:t>
      </w:r>
      <w:r>
        <w:rPr>
          <w:rFonts w:ascii="Times New Roman" w:eastAsia="Times New Roman" w:hAnsi="Times New Roman"/>
          <w:lang w:eastAsia="ru-RU"/>
        </w:rPr>
        <w:t>страции, кадастра и картографии.</w:t>
      </w:r>
    </w:p>
    <w:p w:rsidR="00083923" w:rsidRPr="003243F4" w:rsidRDefault="00083923" w:rsidP="0008392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83923" w:rsidRPr="005A1E50" w:rsidTr="00397C7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83923" w:rsidRPr="005A1E50" w:rsidTr="00397C7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Варламов Геннадий Николаевич</w:t>
            </w:r>
          </w:p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06.11.1992</w:t>
            </w:r>
          </w:p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Прогресс гор. Райчихинск Амурская обл. Россия</w:t>
            </w:r>
          </w:p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136-848-636 03</w:t>
            </w:r>
          </w:p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280602921478</w:t>
            </w:r>
          </w:p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676791, Амурская область, пгт. Прогресс, ул. Сортировочная, д. 11, кв. 2</w:t>
            </w:r>
          </w:p>
          <w:p w:rsidR="00083923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083923" w:rsidRPr="00323E81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Варламов Геннадий Николаевич</w:t>
            </w:r>
          </w:p>
          <w:p w:rsidR="00083923" w:rsidRPr="00323E81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40817810050200286602</w:t>
            </w:r>
          </w:p>
          <w:p w:rsidR="00083923" w:rsidRPr="00323E81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083923" w:rsidRPr="00323E81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083923" w:rsidRPr="00323E81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083923" w:rsidRPr="00323E81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E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323E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3923" w:rsidRPr="005A1E50" w:rsidTr="00397C7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923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Варламова Геннадия Николаевича</w:t>
            </w:r>
          </w:p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83923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83923" w:rsidRPr="005A1E50" w:rsidRDefault="00083923" w:rsidP="00397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83923" w:rsidRPr="00430767" w:rsidRDefault="00083923" w:rsidP="00083923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083923" w:rsidRDefault="00083923" w:rsidP="00083923"/>
    <w:p w:rsidR="00083923" w:rsidRDefault="00083923" w:rsidP="00083923"/>
    <w:p w:rsidR="008427EE" w:rsidRDefault="008427EE">
      <w:bookmarkStart w:id="0" w:name="_GoBack"/>
      <w:bookmarkEnd w:id="0"/>
    </w:p>
    <w:sectPr w:rsidR="008427EE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59"/>
    <w:rsid w:val="00083923"/>
    <w:rsid w:val="003E5C59"/>
    <w:rsid w:val="0084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CC4A7-1E58-4311-BB1E-31260E56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1315</Words>
  <Characters>7502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2026-03-11T07:44:00Z</dcterms:created>
  <dcterms:modified xsi:type="dcterms:W3CDTF">2026-03-11T07:44:00Z</dcterms:modified>
</cp:coreProperties>
</file>