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7E0936" w:rsidRDefault="00CC4B71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Белгород</w:t>
      </w:r>
    </w:p>
    <w:p w:rsidR="000A27D1" w:rsidRDefault="00CC4B71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24 апреля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CC4B71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Июдина Юлия Ивановна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 в</w:t>
      </w:r>
      <w:proofErr w:type="gramEnd"/>
      <w:r w:rsidR="007B18C5" w:rsidRPr="000A27D1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Абдухаирова Исмета Нуриевича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определения АС Белгородской области от 15.05.2025 по делу № А08-12677/2023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9D243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7E0936" w:rsidRPr="007E0936">
        <w:t xml:space="preserve"> </w:t>
      </w:r>
      <w:r w:rsidR="009D2432" w:rsidRPr="009D2432">
        <w:rPr>
          <w:rFonts w:ascii="Times New Roman" w:hAnsi="Times New Roman"/>
          <w:u w:val="single"/>
        </w:rPr>
        <w:t>1/5 земельного участка, площадь 1150 кв. м., назначение: Земли сельскохозяйственного назначения, адрес (местонахождение): Республика Карелия, Медвежьегорский район, садоводческое товарищество "Полянка", участок 20, кадастровый (условный) номер: 10:13:0040901:25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lastRenderedPageBreak/>
        <w:t>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CC4B71">
        <w:rPr>
          <w:rFonts w:ascii="Times New Roman" w:hAnsi="Times New Roman"/>
          <w:noProof/>
        </w:rPr>
        <w:t>АС Белгородской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6"/>
        <w:gridCol w:w="4523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CC4B7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Июдина Юлия Ивановна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C4B71">
              <w:rPr>
                <w:rFonts w:ascii="Times New Roman" w:hAnsi="Times New Roman"/>
                <w:noProof/>
                <w:sz w:val="20"/>
                <w:szCs w:val="20"/>
              </w:rPr>
              <w:t>02.08.1980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C4B71">
              <w:rPr>
                <w:rFonts w:ascii="Times New Roman" w:hAnsi="Times New Roman"/>
                <w:noProof/>
                <w:sz w:val="20"/>
                <w:szCs w:val="20"/>
              </w:rPr>
              <w:t xml:space="preserve">гор. Медвежьегорск Республики Карелия 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C4B71">
              <w:rPr>
                <w:rFonts w:ascii="Times New Roman" w:hAnsi="Times New Roman"/>
                <w:noProof/>
                <w:sz w:val="20"/>
                <w:szCs w:val="20"/>
              </w:rPr>
              <w:t>059-021-742 47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C4B71">
              <w:rPr>
                <w:rFonts w:ascii="Times New Roman" w:hAnsi="Times New Roman"/>
                <w:noProof/>
                <w:sz w:val="20"/>
                <w:szCs w:val="20"/>
              </w:rPr>
              <w:t>101301709941</w:t>
            </w:r>
          </w:p>
          <w:p w:rsidR="007B18C5" w:rsidRPr="00AE3D0E" w:rsidRDefault="00CC4B7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308015, Белгородская область, г. Белгород, ул. Гостенская, д. 16А, кв. 24</w:t>
            </w:r>
          </w:p>
          <w:p w:rsidR="007E0936" w:rsidRDefault="007E0936" w:rsidP="007E09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Банковские реквизиты: </w:t>
            </w:r>
          </w:p>
          <w:p w:rsidR="007E0936" w:rsidRPr="007E0936" w:rsidRDefault="007E0936" w:rsidP="007E09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9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 w:rsidRPr="007E09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Июдина</w:t>
            </w:r>
            <w:proofErr w:type="spellEnd"/>
            <w:r w:rsidRPr="007E09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Юлия Ивановна</w:t>
            </w:r>
          </w:p>
          <w:p w:rsidR="007E0936" w:rsidRPr="007E0936" w:rsidRDefault="007E0936" w:rsidP="007E09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9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40817810350182901077</w:t>
            </w:r>
          </w:p>
          <w:p w:rsidR="007E0936" w:rsidRPr="007E0936" w:rsidRDefault="007E0936" w:rsidP="007E09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9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7E09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7E09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7E0936" w:rsidRPr="007E0936" w:rsidRDefault="007E0936" w:rsidP="007E09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9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7E0936" w:rsidRPr="007E0936" w:rsidRDefault="007E0936" w:rsidP="007E09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9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7E0936" w:rsidRPr="007E0936" w:rsidRDefault="007E0936" w:rsidP="007E09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9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7B18C5" w:rsidRPr="00AE3D0E" w:rsidRDefault="007E0936" w:rsidP="007E09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9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CC4B7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Июдиной Юлии Ивановны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CC4B7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И.Н. Абдухаиров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CC4B71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Белгород</w:t>
      </w:r>
    </w:p>
    <w:p w:rsidR="00E506ED" w:rsidRDefault="00CC4B71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24 апреля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CC4B71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Июдина Юлия Ивановна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>)  в</w:t>
      </w:r>
      <w:proofErr w:type="gramEnd"/>
      <w:r w:rsidR="007B18C5" w:rsidRPr="00E506ED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Абдухаирова Исмета Нуриевича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определения АС Белгородской области от 15.05.2025 по делу № А08-12677/2023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Pr="009D2432" w:rsidRDefault="007B18C5" w:rsidP="009D243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bookmarkStart w:id="0" w:name="_GoBack"/>
      <w:bookmarkEnd w:id="0"/>
      <w:r w:rsidR="009D2432" w:rsidRPr="009D2432">
        <w:rPr>
          <w:rFonts w:ascii="Times New Roman" w:hAnsi="Times New Roman"/>
          <w:u w:val="single"/>
        </w:rPr>
        <w:t>1/5 земельного участка, площадь 1150 кв. м., назначение: Земли сельскохозяйственного назначения, адрес (местонахождение): Республика Карелия, Медвежьегорский район, садоводческое товарищество "Полянка", участок 20, кадастровый (условный) номер: 10:13:0040901:25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CC4B7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Июдина Юлия Ивановна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C4B71">
              <w:rPr>
                <w:rFonts w:ascii="Times New Roman" w:hAnsi="Times New Roman"/>
                <w:noProof/>
                <w:sz w:val="20"/>
                <w:szCs w:val="20"/>
              </w:rPr>
              <w:t>02.08.1980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C4B71">
              <w:rPr>
                <w:rFonts w:ascii="Times New Roman" w:hAnsi="Times New Roman"/>
                <w:noProof/>
                <w:sz w:val="20"/>
                <w:szCs w:val="20"/>
              </w:rPr>
              <w:t xml:space="preserve">гор. Медвежьегорск Республики Карелия 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C4B71">
              <w:rPr>
                <w:rFonts w:ascii="Times New Roman" w:hAnsi="Times New Roman"/>
                <w:noProof/>
                <w:sz w:val="20"/>
                <w:szCs w:val="20"/>
              </w:rPr>
              <w:t>059-021-742 47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C4B71">
              <w:rPr>
                <w:rFonts w:ascii="Times New Roman" w:hAnsi="Times New Roman"/>
                <w:noProof/>
                <w:sz w:val="20"/>
                <w:szCs w:val="20"/>
              </w:rPr>
              <w:t>101301709941</w:t>
            </w:r>
          </w:p>
          <w:p w:rsidR="007B18C5" w:rsidRPr="005A1E50" w:rsidRDefault="00CC4B7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308015, Белгородская область, г. Белгород, ул. Гостенская, д. 16А, кв. 24</w:t>
            </w:r>
          </w:p>
          <w:p w:rsidR="007B18C5" w:rsidRDefault="007B18C5" w:rsidP="007E09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7E0936" w:rsidRPr="007E0936" w:rsidRDefault="007E0936" w:rsidP="007E09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9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 w:rsidRPr="007E09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Июдина</w:t>
            </w:r>
            <w:proofErr w:type="spellEnd"/>
            <w:r w:rsidRPr="007E09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Юлия Ивановна</w:t>
            </w:r>
          </w:p>
          <w:p w:rsidR="007E0936" w:rsidRPr="007E0936" w:rsidRDefault="007E0936" w:rsidP="007E09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9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 w:rsidRPr="007E09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40817810350182901077</w:t>
            </w:r>
          </w:p>
          <w:p w:rsidR="007E0936" w:rsidRPr="007E0936" w:rsidRDefault="007E0936" w:rsidP="007E09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9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7E09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7E09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7E0936" w:rsidRPr="007E0936" w:rsidRDefault="007E0936" w:rsidP="007E09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9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7E0936" w:rsidRPr="007E0936" w:rsidRDefault="007E0936" w:rsidP="007E09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9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7E0936" w:rsidRPr="007E0936" w:rsidRDefault="007E0936" w:rsidP="007E09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9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7E0936" w:rsidRPr="005A1E50" w:rsidRDefault="007E0936" w:rsidP="007E09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09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CC4B7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Июдиной Юлии Ивановны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CC4B7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И.Н. Абдухаиров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C0BDC"/>
    <w:rsid w:val="007B18C5"/>
    <w:rsid w:val="007E0936"/>
    <w:rsid w:val="00803A5A"/>
    <w:rsid w:val="00822865"/>
    <w:rsid w:val="0088601A"/>
    <w:rsid w:val="008A4210"/>
    <w:rsid w:val="008C3FF4"/>
    <w:rsid w:val="008C49EB"/>
    <w:rsid w:val="009174A2"/>
    <w:rsid w:val="009C2951"/>
    <w:rsid w:val="009D2432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C4B71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04CB170"/>
  <w15:chartTrackingRefBased/>
  <w15:docId w15:val="{B689C556-C910-4343-A81C-F663F13B6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93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2026-04-24T07:27:00Z</dcterms:created>
  <dcterms:modified xsi:type="dcterms:W3CDTF">2026-04-24T07:27:00Z</dcterms:modified>
</cp:coreProperties>
</file>