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C81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32C3C20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0B77AF" w14:textId="77777777" w:rsidR="000A27D1" w:rsidRPr="007500B0" w:rsidRDefault="009E7E9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9FB492B" w14:textId="77777777" w:rsidR="000A27D1" w:rsidRDefault="007500B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</w:t>
      </w:r>
      <w:r w:rsidR="009E7E9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_________ </w:t>
      </w:r>
      <w:r w:rsidR="009E7E9C">
        <w:rPr>
          <w:rFonts w:ascii="Times New Roman" w:hAnsi="Times New Roman"/>
          <w:noProof/>
        </w:rPr>
        <w:t>2026 г.</w:t>
      </w:r>
    </w:p>
    <w:p w14:paraId="1832D33C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0DE6BC0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FD8A57B" w14:textId="77777777" w:rsidR="007B18C5" w:rsidRPr="000A27D1" w:rsidRDefault="009E7E9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Тросько Виталий Александрович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Полякова Дмитрия Александровича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01.12.2025 г. (резолютивная часть объявлена 01.12.2025 г.) по делу № А40-41242/25-153-113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551158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B4D96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F061992" w14:textId="77777777" w:rsidR="007B18C5" w:rsidRPr="007500B0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</w:t>
      </w:r>
      <w:r w:rsidRPr="007500B0">
        <w:rPr>
          <w:rFonts w:ascii="Times New Roman" w:hAnsi="Times New Roman"/>
        </w:rPr>
        <w:t>соответствии с условиями настоящего Договора следующее имущество (далее по тексту – Имущество):</w:t>
      </w:r>
      <w:r w:rsidR="007500B0" w:rsidRPr="007500B0">
        <w:rPr>
          <w:rFonts w:ascii="Times New Roman" w:hAnsi="Times New Roman"/>
        </w:rPr>
        <w:t xml:space="preserve"> </w:t>
      </w:r>
      <w:r w:rsidR="009E1FDE">
        <w:rPr>
          <w:rFonts w:ascii="Times New Roman" w:hAnsi="Times New Roman"/>
        </w:rPr>
        <w:t>_______________________</w:t>
      </w:r>
      <w:r w:rsidRPr="007500B0">
        <w:rPr>
          <w:rFonts w:ascii="Times New Roman" w:hAnsi="Times New Roman"/>
        </w:rPr>
        <w:t>.</w:t>
      </w:r>
    </w:p>
    <w:p w14:paraId="780FA9E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500B0">
        <w:rPr>
          <w:rFonts w:ascii="Times New Roman" w:hAnsi="Times New Roman"/>
        </w:rPr>
        <w:t>Имущество принадлежит</w:t>
      </w:r>
      <w:r w:rsidRPr="00E2531E">
        <w:rPr>
          <w:rFonts w:ascii="Times New Roman" w:hAnsi="Times New Roman"/>
        </w:rPr>
        <w:t xml:space="preserve">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BF55DFB" w14:textId="77777777" w:rsidR="007B18C5" w:rsidRPr="007500B0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7500B0">
        <w:rPr>
          <w:rFonts w:ascii="Times New Roman" w:hAnsi="Times New Roman"/>
        </w:rPr>
        <w:t xml:space="preserve"> залог ПАО «Сбербанк»</w:t>
      </w:r>
      <w:r>
        <w:rPr>
          <w:rFonts w:ascii="Times New Roman" w:hAnsi="Times New Roman"/>
        </w:rPr>
        <w:t>.</w:t>
      </w:r>
    </w:p>
    <w:p w14:paraId="5F232B0B" w14:textId="1533D299" w:rsidR="007B18C5" w:rsidRPr="007500B0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00B0">
        <w:rPr>
          <w:rFonts w:ascii="Times New Roman" w:hAnsi="Times New Roman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1F1060">
        <w:rPr>
          <w:rFonts w:ascii="Times New Roman" w:hAnsi="Times New Roman"/>
        </w:rPr>
        <w:t>посредством публичного предложения</w:t>
      </w:r>
      <w:r w:rsidRPr="007500B0"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</w:t>
      </w:r>
      <w:r w:rsidR="007500B0" w:rsidRPr="007500B0">
        <w:rPr>
          <w:rFonts w:ascii="Times New Roman" w:hAnsi="Times New Roman"/>
        </w:rPr>
        <w:t>ООО «МЭТС»</w:t>
      </w:r>
      <w:r w:rsidRPr="007500B0">
        <w:rPr>
          <w:rFonts w:ascii="Times New Roman" w:hAnsi="Times New Roman"/>
        </w:rPr>
        <w:t xml:space="preserve">, размещенной на сайте в сети Интернет </w:t>
      </w:r>
      <w:r w:rsidR="007500B0" w:rsidRPr="007500B0">
        <w:rPr>
          <w:rFonts w:ascii="Times New Roman" w:hAnsi="Times New Roman"/>
          <w:u w:val="single"/>
        </w:rPr>
        <w:t>https://m-ets.ru/</w:t>
      </w:r>
      <w:r w:rsidRPr="007500B0">
        <w:rPr>
          <w:rFonts w:ascii="Times New Roman" w:hAnsi="Times New Roman"/>
        </w:rPr>
        <w:t>.</w:t>
      </w:r>
    </w:p>
    <w:p w14:paraId="63371C10" w14:textId="77777777" w:rsidR="007B18C5" w:rsidRPr="007500B0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3C6E3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D5C72F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EB26E4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E3D74C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6B4FD9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87125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7B5C0C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2B2827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544E59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F28357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497A96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94B0E2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F6B461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16D8CB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BD366F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7FDDF8E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A2485B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9BE728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A3D342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0905E86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2B1680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AF169C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A73D3D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892525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06EBEA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94289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5E502B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DA6F23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8A5F9F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2748E5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E7E9C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7C849BB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573AC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B761EF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D8F82B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98A52B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65FC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139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C4A80A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3D533" w14:textId="77777777" w:rsidR="007B18C5" w:rsidRPr="00AE3D0E" w:rsidRDefault="009E7E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Виталий Александрович</w:t>
            </w:r>
          </w:p>
          <w:p w14:paraId="4466F18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4B8B8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E7E9C">
              <w:rPr>
                <w:rFonts w:ascii="Times New Roman" w:hAnsi="Times New Roman"/>
                <w:noProof/>
                <w:sz w:val="20"/>
                <w:szCs w:val="20"/>
              </w:rPr>
              <w:t>14.07.1965</w:t>
            </w:r>
          </w:p>
          <w:p w14:paraId="39346D3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E7E9C">
              <w:rPr>
                <w:rFonts w:ascii="Times New Roman" w:hAnsi="Times New Roman"/>
                <w:noProof/>
                <w:sz w:val="20"/>
                <w:szCs w:val="20"/>
              </w:rPr>
              <w:t>г. Саранск</w:t>
            </w:r>
          </w:p>
          <w:p w14:paraId="2B4ED982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E7E9C">
              <w:rPr>
                <w:rFonts w:ascii="Times New Roman" w:hAnsi="Times New Roman"/>
                <w:noProof/>
                <w:sz w:val="20"/>
                <w:szCs w:val="20"/>
              </w:rPr>
              <w:t>176-504-969 00</w:t>
            </w:r>
          </w:p>
          <w:p w14:paraId="0AFB13B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E7E9C">
              <w:rPr>
                <w:rFonts w:ascii="Times New Roman" w:hAnsi="Times New Roman"/>
                <w:noProof/>
                <w:sz w:val="20"/>
                <w:szCs w:val="20"/>
              </w:rPr>
              <w:t>132709718703</w:t>
            </w:r>
          </w:p>
          <w:p w14:paraId="5D310663" w14:textId="77777777" w:rsidR="007B18C5" w:rsidRPr="00AE3D0E" w:rsidRDefault="009E7E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123100, г. Москва, Шмитовский проезд, д. 10/7. кв. 47</w:t>
            </w:r>
          </w:p>
          <w:p w14:paraId="3CCEDDC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C147A" w:rsidRPr="000C14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40817810650207678257</w:t>
            </w:r>
            <w:r w:rsidR="000C14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7E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71FF981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00B0" w:rsidRPr="007500B0">
              <w:rPr>
                <w:rFonts w:ascii="Times New Roman" w:hAnsi="Times New Roman"/>
              </w:rPr>
              <w:t>40817810650207678257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7E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C99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402D20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545E0" w14:textId="77777777" w:rsidR="00930A33" w:rsidRDefault="009E7E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23C694B8" w14:textId="77777777" w:rsidR="007B18C5" w:rsidRDefault="009E7E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Виталия Александровича</w:t>
            </w:r>
          </w:p>
          <w:p w14:paraId="14441184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60B10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E7E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Поляков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4E6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C592A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987D1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B3F98F4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1DB96A4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02EEEC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38B93B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7500B0">
          <w:type w:val="continuous"/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14:paraId="7CAEFFF6" w14:textId="77777777" w:rsidR="00E506ED" w:rsidRDefault="009E7E9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609E85D0" w14:textId="77777777" w:rsidR="00E506ED" w:rsidRDefault="007500B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</w:t>
      </w:r>
      <w:r w:rsidR="009E7E9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</w:t>
      </w:r>
      <w:r w:rsidR="009E7E9C">
        <w:rPr>
          <w:rFonts w:ascii="Times New Roman" w:hAnsi="Times New Roman"/>
          <w:noProof/>
        </w:rPr>
        <w:t xml:space="preserve"> 2026 г.</w:t>
      </w:r>
    </w:p>
    <w:p w14:paraId="3C8069BC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5651DBA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332268A" w14:textId="77777777" w:rsidR="007B18C5" w:rsidRPr="00E506ED" w:rsidRDefault="009E7E9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Тросько Виталий Александрович</w:t>
      </w:r>
      <w:r w:rsidR="007B18C5" w:rsidRPr="00E506ED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Полякова Дмитрия Александровича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01.12.2025 г. (резолютивная часть объявлена 01.12.2025 г.) по делу № А40-41242/25-153-113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5FD37E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E5756F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9E1FDE">
        <w:rPr>
          <w:rFonts w:ascii="Times New Roman" w:hAnsi="Times New Roman"/>
        </w:rPr>
        <w:t>_______________________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7B1043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CFBD02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36D531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4197AE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7500B0">
        <w:rPr>
          <w:rFonts w:ascii="Times New Roman" w:eastAsia="Times New Roman" w:hAnsi="Times New Roman"/>
          <w:lang w:eastAsia="ru-RU"/>
        </w:rPr>
        <w:t>Московской области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14:paraId="708D2983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06B1F9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E83D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5D07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2EFF69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81D9B" w14:textId="77777777" w:rsidR="007B18C5" w:rsidRPr="005A1E50" w:rsidRDefault="009E7E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Виталий Александрович</w:t>
            </w:r>
          </w:p>
          <w:p w14:paraId="348481C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745BA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E7E9C">
              <w:rPr>
                <w:rFonts w:ascii="Times New Roman" w:hAnsi="Times New Roman"/>
                <w:noProof/>
                <w:sz w:val="20"/>
                <w:szCs w:val="20"/>
              </w:rPr>
              <w:t>14.07.1965</w:t>
            </w:r>
          </w:p>
          <w:p w14:paraId="3CEE03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E7E9C">
              <w:rPr>
                <w:rFonts w:ascii="Times New Roman" w:hAnsi="Times New Roman"/>
                <w:noProof/>
                <w:sz w:val="20"/>
                <w:szCs w:val="20"/>
              </w:rPr>
              <w:t>г. Саранск</w:t>
            </w:r>
          </w:p>
          <w:p w14:paraId="120DA356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E7E9C">
              <w:rPr>
                <w:rFonts w:ascii="Times New Roman" w:hAnsi="Times New Roman"/>
                <w:noProof/>
                <w:sz w:val="20"/>
                <w:szCs w:val="20"/>
              </w:rPr>
              <w:t>176-504-969 00</w:t>
            </w:r>
          </w:p>
          <w:p w14:paraId="303FD30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E7E9C">
              <w:rPr>
                <w:rFonts w:ascii="Times New Roman" w:hAnsi="Times New Roman"/>
                <w:noProof/>
                <w:sz w:val="20"/>
                <w:szCs w:val="20"/>
              </w:rPr>
              <w:t>132709718703</w:t>
            </w:r>
          </w:p>
          <w:p w14:paraId="1B8FF456" w14:textId="77777777" w:rsidR="007B18C5" w:rsidRPr="005A1E50" w:rsidRDefault="009E7E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123100, г. Москва, Шмитовский проезд, д. 10/7. кв. 47</w:t>
            </w:r>
          </w:p>
          <w:p w14:paraId="7C9D489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40817810750207678254</w:t>
            </w:r>
            <w:r w:rsidR="007500B0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7E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8F63E9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7E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E7E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C053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35DA3FAC" w14:textId="77777777" w:rsidTr="007500B0">
        <w:trPr>
          <w:trHeight w:val="1019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35412" w14:textId="77777777" w:rsidR="00930A33" w:rsidRDefault="009E7E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284D1B3F" w14:textId="77777777" w:rsidR="007B18C5" w:rsidRDefault="009E7E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Виталия Александровича</w:t>
            </w:r>
          </w:p>
          <w:p w14:paraId="311B0F29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21787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E7E9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Поляков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7BF5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13DFA5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778698" w14:textId="77777777" w:rsidR="007500B0" w:rsidRPr="005A1E50" w:rsidRDefault="007500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73644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0C98174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D77FC0F" w14:textId="77777777" w:rsidR="007B18C5" w:rsidRDefault="007B18C5" w:rsidP="007B18C5"/>
    <w:p w14:paraId="1F0D98C7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3880212">
    <w:abstractNumId w:val="0"/>
  </w:num>
  <w:num w:numId="2" w16cid:durableId="155635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C147A"/>
    <w:rsid w:val="000F0DC0"/>
    <w:rsid w:val="00106842"/>
    <w:rsid w:val="001F1060"/>
    <w:rsid w:val="0023545D"/>
    <w:rsid w:val="0046686D"/>
    <w:rsid w:val="0049059C"/>
    <w:rsid w:val="0057643B"/>
    <w:rsid w:val="005A1E50"/>
    <w:rsid w:val="00614239"/>
    <w:rsid w:val="00633086"/>
    <w:rsid w:val="006C0BDC"/>
    <w:rsid w:val="007500B0"/>
    <w:rsid w:val="007B18C5"/>
    <w:rsid w:val="00803A5A"/>
    <w:rsid w:val="00822865"/>
    <w:rsid w:val="0088601A"/>
    <w:rsid w:val="008A4210"/>
    <w:rsid w:val="008C3FF4"/>
    <w:rsid w:val="008C49EB"/>
    <w:rsid w:val="009174A2"/>
    <w:rsid w:val="00930A33"/>
    <w:rsid w:val="009C2951"/>
    <w:rsid w:val="009E1FDE"/>
    <w:rsid w:val="009E7E9C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A55F6"/>
    <w:rsid w:val="00CE4B37"/>
    <w:rsid w:val="00D26DB3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F42F"/>
  <w15:chartTrackingRefBased/>
  <w15:docId w15:val="{8C9F9800-9DB0-4F30-A2E8-9304F493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AU01</dc:creator>
  <cp:keywords/>
  <dc:description/>
  <cp:lastModifiedBy>AU01</cp:lastModifiedBy>
  <cp:revision>2</cp:revision>
  <dcterms:created xsi:type="dcterms:W3CDTF">2026-06-02T07:46:00Z</dcterms:created>
  <dcterms:modified xsi:type="dcterms:W3CDTF">2026-06-02T07:46:00Z</dcterms:modified>
</cp:coreProperties>
</file>