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BC0A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0FFBB5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C33EDE" w14:textId="77777777" w:rsidR="00C25D69" w:rsidRPr="005217FD" w:rsidRDefault="005532E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364F95F4" w14:textId="77777777" w:rsidR="00C25D69" w:rsidRPr="00300E3A" w:rsidRDefault="005217F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 xml:space="preserve">____ _________ </w:t>
      </w:r>
      <w:r w:rsidR="005532ED">
        <w:rPr>
          <w:rFonts w:ascii="Times New Roman" w:hAnsi="Times New Roman"/>
          <w:noProof/>
        </w:rPr>
        <w:t>2026 г.</w:t>
      </w:r>
    </w:p>
    <w:p w14:paraId="26387A2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FB3BD3A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D6F52B5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2C4AE2B" w14:textId="77777777" w:rsidR="00EA5080" w:rsidRPr="00300E3A" w:rsidRDefault="005532E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Тросько Виталий Александрович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Полякова Дмитрия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01.12.2025 г. (резолютивная часть объявлена 01.12.2025 г.) по делу № А40-41242/25-153-113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E5A54E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770A7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3DA4A9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286C02A2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2ADC5C9" w14:textId="7B034D20" w:rsidR="005217FD" w:rsidRPr="007500B0" w:rsidRDefault="00EA5080" w:rsidP="005217F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5217FD" w:rsidRPr="007500B0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D6033C">
        <w:rPr>
          <w:rFonts w:ascii="Times New Roman" w:hAnsi="Times New Roman"/>
        </w:rPr>
        <w:t>посредством публичного предложения</w:t>
      </w:r>
      <w:r w:rsidR="005217FD" w:rsidRPr="007500B0"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ООО «МЭТС», размещенной на сайте в сети Интернет </w:t>
      </w:r>
      <w:r w:rsidR="005217FD" w:rsidRPr="007500B0">
        <w:rPr>
          <w:rFonts w:ascii="Times New Roman" w:hAnsi="Times New Roman"/>
          <w:u w:val="single"/>
        </w:rPr>
        <w:t>https://m-ets.ru/</w:t>
      </w:r>
      <w:r w:rsidR="005217FD" w:rsidRPr="007500B0">
        <w:rPr>
          <w:rFonts w:ascii="Times New Roman" w:hAnsi="Times New Roman"/>
        </w:rPr>
        <w:t>.</w:t>
      </w:r>
    </w:p>
    <w:p w14:paraId="6F898E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1B875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A2460A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09C17F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514FC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D6D68D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95BF61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7FDB9F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BD3DCC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9C9599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C7DEE0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620B6D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0142AF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0C0B75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C46899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5217FD">
        <w:rPr>
          <w:rFonts w:ascii="Times New Roman" w:hAnsi="Times New Roman"/>
        </w:rPr>
        <w:t xml:space="preserve">г. Москва, </w:t>
      </w:r>
      <w:proofErr w:type="spellStart"/>
      <w:r w:rsidR="005217FD">
        <w:rPr>
          <w:rFonts w:ascii="Times New Roman" w:hAnsi="Times New Roman"/>
        </w:rPr>
        <w:t>пр-кт</w:t>
      </w:r>
      <w:proofErr w:type="spellEnd"/>
      <w:r w:rsidR="005217FD">
        <w:rPr>
          <w:rFonts w:ascii="Times New Roman" w:hAnsi="Times New Roman"/>
        </w:rPr>
        <w:t xml:space="preserve"> Андропова, д.22 (местонахождение документов)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1919C29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C4B1F6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900989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6EBDC4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6FA6A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3593A5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1202E7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A3712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B39705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5970A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E8819D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6546CB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FDB0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14EA2E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532ED">
        <w:rPr>
          <w:rFonts w:ascii="Times New Roman" w:hAnsi="Times New Roman"/>
          <w:noProof/>
        </w:rPr>
        <w:t>Арбитражном суде города Москвы</w:t>
      </w:r>
      <w:r w:rsidR="00352E7F" w:rsidRPr="00352E7F">
        <w:rPr>
          <w:rFonts w:ascii="Times New Roman" w:hAnsi="Times New Roman"/>
        </w:rPr>
        <w:t>.</w:t>
      </w:r>
    </w:p>
    <w:p w14:paraId="30CC6EC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C1BF1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CD0BE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14DA2D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2A38A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DAFF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4224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E1363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23981" w14:textId="77777777" w:rsidR="00EA5080" w:rsidRPr="004B3BFE" w:rsidRDefault="005532E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Виталий Александрович</w:t>
            </w:r>
          </w:p>
          <w:p w14:paraId="2594EE5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8886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532ED">
              <w:rPr>
                <w:rFonts w:ascii="Times New Roman" w:hAnsi="Times New Roman"/>
                <w:noProof/>
                <w:sz w:val="20"/>
                <w:szCs w:val="20"/>
              </w:rPr>
              <w:t>14.07.1965</w:t>
            </w:r>
          </w:p>
          <w:p w14:paraId="59A46D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532ED">
              <w:rPr>
                <w:rFonts w:ascii="Times New Roman" w:hAnsi="Times New Roman"/>
                <w:noProof/>
                <w:sz w:val="20"/>
                <w:szCs w:val="20"/>
              </w:rPr>
              <w:t>г. Саранск</w:t>
            </w:r>
          </w:p>
          <w:p w14:paraId="141BC75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532ED">
              <w:rPr>
                <w:rFonts w:ascii="Times New Roman" w:hAnsi="Times New Roman"/>
                <w:noProof/>
                <w:sz w:val="20"/>
                <w:szCs w:val="20"/>
              </w:rPr>
              <w:t>176-504-969 00</w:t>
            </w:r>
          </w:p>
          <w:p w14:paraId="08BB45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532ED">
              <w:rPr>
                <w:rFonts w:ascii="Times New Roman" w:hAnsi="Times New Roman"/>
                <w:noProof/>
                <w:sz w:val="20"/>
                <w:szCs w:val="20"/>
              </w:rPr>
              <w:t>132709718703</w:t>
            </w:r>
          </w:p>
          <w:p w14:paraId="135E55A5" w14:textId="77777777" w:rsidR="00EA5080" w:rsidRPr="004B3BFE" w:rsidRDefault="005532E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123100, г. Москва, Шмитовский проезд, д. 10/7. кв. 47</w:t>
            </w:r>
          </w:p>
          <w:p w14:paraId="2508570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336C6E" w:rsidRPr="005217F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40817810750207678254</w:t>
            </w:r>
            <w:r w:rsidR="00336C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32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BFFC1AC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32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532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5AF5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AA9B6B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A207D" w14:textId="77777777" w:rsidR="005217FD" w:rsidRDefault="005532E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D4D304E" w14:textId="77777777" w:rsidR="00EA5080" w:rsidRDefault="005532E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Виталия Александровича</w:t>
            </w:r>
          </w:p>
          <w:p w14:paraId="5542F275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5C4F5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532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Поляков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C9877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520198" w14:textId="77777777" w:rsidR="005217FD" w:rsidRPr="004B3BFE" w:rsidRDefault="005217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14016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87B1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BD40305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849D8D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D9CEFAF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3CEA9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3C0B2E" w14:textId="77777777" w:rsidR="001619C2" w:rsidRPr="00D2141C" w:rsidRDefault="005532E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D8598C2" w14:textId="77777777" w:rsidR="001619C2" w:rsidRPr="00D2141C" w:rsidRDefault="005217F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____ _________ </w:t>
      </w:r>
      <w:r w:rsidR="005532ED">
        <w:rPr>
          <w:rFonts w:ascii="Times New Roman" w:hAnsi="Times New Roman"/>
          <w:noProof/>
        </w:rPr>
        <w:t>2026 г.</w:t>
      </w:r>
    </w:p>
    <w:p w14:paraId="69423B6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CED614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9B943CC" w14:textId="77777777" w:rsidR="00EA5080" w:rsidRPr="00D2141C" w:rsidRDefault="005532E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Тросько Виталий Александрович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Полякова Дмитрия Александровича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01.12.2025 г. (резолютивная часть объявлена 01.12.2025 г.) по делу № А40-41242/25-153-113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436AB7A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013A97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D598F2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FD693E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5F3F31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AC240E2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E28619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FCB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DD7A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C9B62F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4B1FF" w14:textId="77777777" w:rsidR="00EA5080" w:rsidRPr="004B2BB0" w:rsidRDefault="005532E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Виталий Александрович</w:t>
            </w:r>
          </w:p>
          <w:p w14:paraId="469D832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BDC2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532ED">
              <w:rPr>
                <w:rFonts w:ascii="Times New Roman" w:hAnsi="Times New Roman"/>
                <w:noProof/>
                <w:sz w:val="20"/>
                <w:szCs w:val="20"/>
              </w:rPr>
              <w:t>14.07.1965</w:t>
            </w:r>
          </w:p>
          <w:p w14:paraId="41CBD26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532ED">
              <w:rPr>
                <w:rFonts w:ascii="Times New Roman" w:hAnsi="Times New Roman"/>
                <w:noProof/>
                <w:sz w:val="20"/>
                <w:szCs w:val="20"/>
              </w:rPr>
              <w:t>г. Саранск</w:t>
            </w:r>
          </w:p>
          <w:p w14:paraId="4353C8C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532ED">
              <w:rPr>
                <w:rFonts w:ascii="Times New Roman" w:hAnsi="Times New Roman"/>
                <w:noProof/>
                <w:sz w:val="20"/>
                <w:szCs w:val="20"/>
              </w:rPr>
              <w:t>176-504-969 00</w:t>
            </w:r>
          </w:p>
          <w:p w14:paraId="0049805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532ED">
              <w:rPr>
                <w:rFonts w:ascii="Times New Roman" w:hAnsi="Times New Roman"/>
                <w:noProof/>
                <w:sz w:val="20"/>
                <w:szCs w:val="20"/>
              </w:rPr>
              <w:t>132709718703</w:t>
            </w:r>
          </w:p>
          <w:p w14:paraId="1ECC3BA1" w14:textId="77777777" w:rsidR="00EA5080" w:rsidRPr="004B2BB0" w:rsidRDefault="005532E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123100, г. Москва, Шмитовский проезд, д. 10/7. кв. 47</w:t>
            </w:r>
          </w:p>
          <w:p w14:paraId="1C185CA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532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40817810750207678254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32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DA7D16D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32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532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A437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AF8405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111D9" w14:textId="77777777" w:rsidR="005217FD" w:rsidRDefault="005532E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6586836D" w14:textId="77777777" w:rsidR="00EA5080" w:rsidRDefault="005532E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Тросько Виталия Александровича</w:t>
            </w:r>
          </w:p>
          <w:p w14:paraId="746CE56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A8B2F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532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Поляков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5DFBB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C4DF67" w14:textId="77777777" w:rsidR="005217FD" w:rsidRPr="004B2BB0" w:rsidRDefault="005217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BB3D6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302B4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C940BF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3C58B85" w14:textId="77777777" w:rsidR="00EA5080" w:rsidRDefault="00EA5080" w:rsidP="00EA5080"/>
    <w:p w14:paraId="0C8646A3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9304402">
    <w:abstractNumId w:val="0"/>
  </w:num>
  <w:num w:numId="2" w16cid:durableId="161698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36C6E"/>
    <w:rsid w:val="00352E7F"/>
    <w:rsid w:val="0046686D"/>
    <w:rsid w:val="0049059C"/>
    <w:rsid w:val="004B2BB0"/>
    <w:rsid w:val="004B3BFE"/>
    <w:rsid w:val="005217FD"/>
    <w:rsid w:val="005532ED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E3EC2"/>
    <w:rsid w:val="009F402A"/>
    <w:rsid w:val="00AB5424"/>
    <w:rsid w:val="00B6534A"/>
    <w:rsid w:val="00B73E04"/>
    <w:rsid w:val="00BA09BB"/>
    <w:rsid w:val="00C25D69"/>
    <w:rsid w:val="00C653A0"/>
    <w:rsid w:val="00CA55F6"/>
    <w:rsid w:val="00CE4B37"/>
    <w:rsid w:val="00D14EAD"/>
    <w:rsid w:val="00D2141C"/>
    <w:rsid w:val="00D325F9"/>
    <w:rsid w:val="00D554D6"/>
    <w:rsid w:val="00D6033C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F73C"/>
  <w15:chartTrackingRefBased/>
  <w15:docId w15:val="{6C403426-A1FB-4A53-A4AD-B97F646A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AU01</dc:creator>
  <cp:keywords/>
  <dc:description/>
  <cp:lastModifiedBy>AU01</cp:lastModifiedBy>
  <cp:revision>2</cp:revision>
  <dcterms:created xsi:type="dcterms:W3CDTF">2026-06-02T07:54:00Z</dcterms:created>
  <dcterms:modified xsi:type="dcterms:W3CDTF">2026-06-02T07:54:00Z</dcterms:modified>
</cp:coreProperties>
</file>