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F332" w14:textId="77777777" w:rsidR="004C5E45" w:rsidRPr="0091126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262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7EEC81ED" w14:textId="7CF68A5E" w:rsidR="004C5E45" w:rsidRPr="0091126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11262"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  <w:r w:rsidR="00FD3B19" w:rsidRPr="00911262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1F3B24">
        <w:rPr>
          <w:rFonts w:ascii="Times New Roman" w:hAnsi="Times New Roman"/>
          <w:b/>
          <w:bCs/>
          <w:sz w:val="24"/>
          <w:szCs w:val="24"/>
        </w:rPr>
        <w:t>29</w:t>
      </w:r>
    </w:p>
    <w:p w14:paraId="52416D36" w14:textId="77777777" w:rsidR="00250E34" w:rsidRPr="00911262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250E34" w:rsidRPr="00911262" w14:paraId="3CE1EE20" w14:textId="77777777" w:rsidTr="00250E34">
        <w:tc>
          <w:tcPr>
            <w:tcW w:w="4785" w:type="dxa"/>
            <w:shd w:val="clear" w:color="auto" w:fill="auto"/>
          </w:tcPr>
          <w:p w14:paraId="3307A43C" w14:textId="77777777" w:rsidR="00250E34" w:rsidRPr="00911262" w:rsidRDefault="00F04544" w:rsidP="00AB46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1262">
              <w:rPr>
                <w:rFonts w:ascii="Times New Roman" w:hAnsi="Times New Roman"/>
                <w:noProof/>
                <w:sz w:val="24"/>
                <w:szCs w:val="24"/>
              </w:rPr>
              <w:t>Г. Б</w:t>
            </w:r>
            <w:r w:rsidR="00AB4639" w:rsidRPr="00911262">
              <w:rPr>
                <w:rFonts w:ascii="Times New Roman" w:hAnsi="Times New Roman"/>
                <w:noProof/>
                <w:sz w:val="24"/>
                <w:szCs w:val="24"/>
              </w:rPr>
              <w:t>ийск</w:t>
            </w:r>
          </w:p>
        </w:tc>
        <w:tc>
          <w:tcPr>
            <w:tcW w:w="4786" w:type="dxa"/>
            <w:shd w:val="clear" w:color="auto" w:fill="auto"/>
          </w:tcPr>
          <w:p w14:paraId="47344FB0" w14:textId="4F8D7E6B" w:rsidR="00250E34" w:rsidRPr="00911262" w:rsidRDefault="001F3B24" w:rsidP="00250E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____</w:t>
            </w:r>
            <w:r w:rsidR="00AB4639" w:rsidRPr="0091126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июля</w:t>
            </w:r>
            <w:r w:rsidR="00F04544" w:rsidRPr="00911262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F04544" w:rsidRPr="00911262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</w:tr>
    </w:tbl>
    <w:p w14:paraId="42791DA3" w14:textId="77777777" w:rsidR="00250E34" w:rsidRPr="00911262" w:rsidRDefault="00250E34" w:rsidP="00250E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B72D227" w14:textId="6EDCC076" w:rsidR="004C5E45" w:rsidRPr="00772246" w:rsidRDefault="00F04544" w:rsidP="004C5E4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772246">
        <w:rPr>
          <w:rFonts w:ascii="Times New Roman" w:hAnsi="Times New Roman"/>
          <w:noProof/>
        </w:rPr>
        <w:t>КРЕДИТНЫЙ ПОТРЕБИТЕЛЬСКИЙ КООПЕРАТИВ "КЛАССФИНАНС"</w:t>
      </w:r>
      <w:r w:rsidR="004C5E45" w:rsidRPr="00772246">
        <w:rPr>
          <w:rFonts w:ascii="Times New Roman" w:hAnsi="Times New Roman"/>
        </w:rPr>
        <w:t xml:space="preserve">, именуемый в дальнейшем «Цедент», в лице </w:t>
      </w:r>
      <w:r w:rsidRPr="00772246">
        <w:rPr>
          <w:rFonts w:ascii="Times New Roman" w:hAnsi="Times New Roman"/>
          <w:noProof/>
        </w:rPr>
        <w:t>конкурсного управляющего</w:t>
      </w:r>
      <w:r w:rsidR="009613F1" w:rsidRPr="00772246">
        <w:rPr>
          <w:rFonts w:ascii="Times New Roman" w:hAnsi="Times New Roman"/>
        </w:rPr>
        <w:t xml:space="preserve"> </w:t>
      </w:r>
      <w:r w:rsidRPr="00772246">
        <w:rPr>
          <w:rFonts w:ascii="Times New Roman" w:hAnsi="Times New Roman"/>
          <w:noProof/>
        </w:rPr>
        <w:t>Захаренкова Владимира Николаевича</w:t>
      </w:r>
      <w:r w:rsidR="004C5E45" w:rsidRPr="00772246">
        <w:rPr>
          <w:rFonts w:ascii="Times New Roman" w:hAnsi="Times New Roman"/>
        </w:rPr>
        <w:t xml:space="preserve">, </w:t>
      </w:r>
      <w:r w:rsidRPr="00772246">
        <w:rPr>
          <w:rFonts w:ascii="Times New Roman" w:hAnsi="Times New Roman"/>
          <w:noProof/>
        </w:rPr>
        <w:t>действующий на основании определения Арбитражного суда Алтайского края от 21 февраля 2024 г. по делу № А03-16349/2021</w:t>
      </w:r>
      <w:r w:rsidR="004C5E45" w:rsidRPr="00772246">
        <w:rPr>
          <w:rFonts w:ascii="Times New Roman" w:hAnsi="Times New Roman"/>
        </w:rPr>
        <w:t xml:space="preserve">, с одной стороны, и </w:t>
      </w:r>
      <w:r w:rsidR="001F3B24">
        <w:rPr>
          <w:rFonts w:ascii="Times New Roman" w:hAnsi="Times New Roman"/>
          <w:bCs/>
          <w:iCs/>
          <w:color w:val="000000"/>
        </w:rPr>
        <w:t>_____________________________</w:t>
      </w:r>
      <w:r w:rsidR="0088149D" w:rsidRPr="00772246">
        <w:rPr>
          <w:rFonts w:ascii="Times New Roman" w:hAnsi="Times New Roman"/>
          <w:color w:val="000000"/>
        </w:rPr>
        <w:t xml:space="preserve"> </w:t>
      </w:r>
      <w:r w:rsidR="004C5E45" w:rsidRPr="00772246">
        <w:rPr>
          <w:rFonts w:ascii="Times New Roman" w:hAnsi="Times New Roman"/>
          <w:noProof/>
        </w:rPr>
        <w:t>именуем</w:t>
      </w:r>
      <w:r w:rsidR="0088149D" w:rsidRPr="00772246">
        <w:rPr>
          <w:rFonts w:ascii="Times New Roman" w:hAnsi="Times New Roman"/>
          <w:noProof/>
        </w:rPr>
        <w:t>ый</w:t>
      </w:r>
      <w:r w:rsidR="004C5E45" w:rsidRPr="00772246">
        <w:rPr>
          <w:rFonts w:ascii="Times New Roman" w:hAnsi="Times New Roman"/>
          <w:noProof/>
        </w:rPr>
        <w:t xml:space="preserve"> в дальнейшем «Цессионарий», с другой стороны, вместе именуемые «Стороны», заключили настоящий договор о нижеследующем:</w:t>
      </w:r>
    </w:p>
    <w:p w14:paraId="3EF4F723" w14:textId="77777777" w:rsidR="004C5E45" w:rsidRPr="00772246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B9D2CE" w14:textId="77777777" w:rsidR="004C5E45" w:rsidRPr="00772246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772246">
        <w:rPr>
          <w:rFonts w:ascii="Times New Roman" w:hAnsi="Times New Roman"/>
          <w:b/>
        </w:rPr>
        <w:t>Предмет договора</w:t>
      </w:r>
    </w:p>
    <w:p w14:paraId="31D9018D" w14:textId="164B450D" w:rsidR="003B3B50" w:rsidRPr="00772246" w:rsidRDefault="004C5E45" w:rsidP="003B3B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1F3B24">
        <w:rPr>
          <w:rFonts w:ascii="Times New Roman" w:hAnsi="Times New Roman"/>
        </w:rPr>
        <w:t>_______________________________________________________________________________</w:t>
      </w:r>
      <w:r w:rsidR="0088149D" w:rsidRPr="00772246">
        <w:rPr>
          <w:rFonts w:ascii="Times New Roman" w:hAnsi="Times New Roman"/>
          <w:color w:val="1F2429"/>
          <w:shd w:val="clear" w:color="auto" w:fill="FFFFFF"/>
        </w:rPr>
        <w:t>.</w:t>
      </w:r>
    </w:p>
    <w:p w14:paraId="6D1D5A75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1A242B59" w14:textId="153EA326" w:rsidR="004C5E45" w:rsidRPr="00772246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- </w:t>
      </w:r>
      <w:r w:rsidR="0088149D" w:rsidRPr="00772246">
        <w:rPr>
          <w:rFonts w:ascii="Times New Roman" w:hAnsi="Times New Roman"/>
        </w:rPr>
        <w:t xml:space="preserve">Требование по непогашенной части задолженности в размере </w:t>
      </w:r>
      <w:r w:rsidR="001F3B24">
        <w:rPr>
          <w:rFonts w:ascii="Times New Roman" w:hAnsi="Times New Roman"/>
          <w:color w:val="1F2429"/>
          <w:shd w:val="clear" w:color="auto" w:fill="FFFFFF"/>
        </w:rPr>
        <w:t>__________________________</w:t>
      </w:r>
    </w:p>
    <w:p w14:paraId="789FBE16" w14:textId="6BF292A2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1F3B24">
        <w:rPr>
          <w:rFonts w:ascii="Times New Roman" w:hAnsi="Times New Roman"/>
        </w:rPr>
        <w:t>___________________</w:t>
      </w:r>
      <w:r w:rsidR="005D4EAE" w:rsidRPr="00772246">
        <w:rPr>
          <w:rFonts w:ascii="Times New Roman" w:hAnsi="Times New Roman"/>
        </w:rPr>
        <w:t xml:space="preserve"> г</w:t>
      </w:r>
      <w:r w:rsidRPr="00772246">
        <w:rPr>
          <w:rFonts w:ascii="Times New Roman" w:hAnsi="Times New Roman"/>
        </w:rPr>
        <w:t xml:space="preserve"> на электронной торговой площадке </w:t>
      </w:r>
      <w:r w:rsidR="005D4EAE" w:rsidRPr="00772246">
        <w:rPr>
          <w:rFonts w:ascii="Times New Roman" w:hAnsi="Times New Roman"/>
        </w:rPr>
        <w:t>ООО «МЭТС»</w:t>
      </w:r>
      <w:r w:rsidRPr="00772246">
        <w:rPr>
          <w:rFonts w:ascii="Times New Roman" w:hAnsi="Times New Roman"/>
        </w:rPr>
        <w:t xml:space="preserve">, размещенной на сайте в сети Интернет </w:t>
      </w:r>
      <w:r w:rsidR="005D4EAE" w:rsidRPr="00772246">
        <w:rPr>
          <w:rFonts w:ascii="Times New Roman" w:hAnsi="Times New Roman"/>
        </w:rPr>
        <w:t>https://m-ets.ru/.</w:t>
      </w:r>
    </w:p>
    <w:p w14:paraId="234C3A25" w14:textId="77777777" w:rsidR="004C5E45" w:rsidRPr="0077224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2246">
        <w:rPr>
          <w:rFonts w:ascii="Times New Roman" w:hAnsi="Times New Roman"/>
          <w:b/>
        </w:rPr>
        <w:t>Порядок расчетов</w:t>
      </w:r>
    </w:p>
    <w:p w14:paraId="3E5F6380" w14:textId="5DF35F88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Стоимость уступаемого в соответствии с настоящим договором права требования составляет </w:t>
      </w:r>
      <w:r w:rsidR="001F3B24">
        <w:rPr>
          <w:rFonts w:ascii="Times New Roman" w:hAnsi="Times New Roman"/>
        </w:rPr>
        <w:t>________________________</w:t>
      </w:r>
      <w:r w:rsidRPr="00772246">
        <w:rPr>
          <w:rFonts w:ascii="Times New Roman" w:hAnsi="Times New Roman"/>
        </w:rPr>
        <w:t xml:space="preserve"> коп.</w:t>
      </w:r>
      <w:r w:rsidRPr="00772246">
        <w:rPr>
          <w:rFonts w:ascii="Times New Roman" w:hAnsi="Times New Roman"/>
        </w:rPr>
        <w:tab/>
      </w:r>
    </w:p>
    <w:p w14:paraId="6C78F8F8" w14:textId="09B594E9" w:rsidR="0088149D" w:rsidRPr="00772246" w:rsidRDefault="0088149D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Согласно сообщению о проведени</w:t>
      </w:r>
      <w:r w:rsidR="00911262" w:rsidRPr="00772246">
        <w:rPr>
          <w:rFonts w:ascii="Times New Roman" w:hAnsi="Times New Roman"/>
        </w:rPr>
        <w:t>и</w:t>
      </w:r>
      <w:r w:rsidRPr="00772246">
        <w:rPr>
          <w:rFonts w:ascii="Times New Roman" w:hAnsi="Times New Roman"/>
        </w:rPr>
        <w:t xml:space="preserve"> торгов </w:t>
      </w:r>
      <w:r w:rsidR="001F3B24">
        <w:rPr>
          <w:rFonts w:ascii="Times New Roman" w:hAnsi="Times New Roman"/>
          <w:color w:val="000000"/>
          <w:shd w:val="clear" w:color="auto" w:fill="FFFFFF"/>
        </w:rPr>
        <w:t>___________</w:t>
      </w:r>
      <w:r w:rsidRPr="00772246">
        <w:rPr>
          <w:rFonts w:ascii="Times New Roman" w:hAnsi="Times New Roman"/>
        </w:rPr>
        <w:t xml:space="preserve"> на электронной площадке, в</w:t>
      </w:r>
      <w:r w:rsidRPr="00772246">
        <w:rPr>
          <w:rFonts w:ascii="Times New Roman" w:hAnsi="Times New Roman"/>
          <w:color w:val="000000"/>
          <w:shd w:val="clear" w:color="auto" w:fill="FFFFFF"/>
        </w:rPr>
        <w:t xml:space="preserve"> случае полной оплаты, либо частичного погашения дебиторской задолженности в период после объявления торгов по продаже права требования, цена и размер права требования подлежат уменьшению пропорционально сумме взыскания, либо организатор торгов снимает лот с продажи.</w:t>
      </w:r>
      <w:r w:rsidRPr="00772246">
        <w:rPr>
          <w:rFonts w:ascii="Times New Roman" w:hAnsi="Times New Roman"/>
        </w:rPr>
        <w:t xml:space="preserve"> Расчет произведен согласно погашенной части задолженности. На дату объявления торгов задолженность составляла </w:t>
      </w:r>
      <w:r w:rsidR="001F3B24">
        <w:rPr>
          <w:rFonts w:ascii="Times New Roman" w:hAnsi="Times New Roman"/>
        </w:rPr>
        <w:t>________________</w:t>
      </w:r>
      <w:r w:rsidRPr="00772246">
        <w:rPr>
          <w:rFonts w:ascii="Times New Roman" w:hAnsi="Times New Roman"/>
        </w:rPr>
        <w:t xml:space="preserve">. На дату составления протокола о результатах торгов задолженность составила </w:t>
      </w:r>
      <w:r w:rsidR="001F3B24">
        <w:rPr>
          <w:rFonts w:ascii="Times New Roman" w:hAnsi="Times New Roman"/>
        </w:rPr>
        <w:t>_______________</w:t>
      </w:r>
      <w:r w:rsidRPr="00772246">
        <w:rPr>
          <w:rFonts w:ascii="Times New Roman" w:hAnsi="Times New Roman"/>
        </w:rPr>
        <w:t xml:space="preserve"> руб. Погашение составило </w:t>
      </w:r>
      <w:r w:rsidR="001F3B24">
        <w:rPr>
          <w:rFonts w:ascii="Times New Roman" w:hAnsi="Times New Roman"/>
        </w:rPr>
        <w:t>_______________</w:t>
      </w:r>
      <w:r w:rsidRPr="00772246">
        <w:rPr>
          <w:rFonts w:ascii="Times New Roman" w:hAnsi="Times New Roman"/>
        </w:rPr>
        <w:t xml:space="preserve"> Таким образом, стоимость цены лота снижается на </w:t>
      </w:r>
      <w:r w:rsidR="001F3B24">
        <w:rPr>
          <w:rFonts w:ascii="Times New Roman" w:hAnsi="Times New Roman"/>
        </w:rPr>
        <w:t>_______________</w:t>
      </w:r>
      <w:r w:rsidRPr="00772246">
        <w:rPr>
          <w:rFonts w:ascii="Times New Roman" w:hAnsi="Times New Roman"/>
        </w:rPr>
        <w:t xml:space="preserve">  </w:t>
      </w:r>
    </w:p>
    <w:p w14:paraId="77F42944" w14:textId="31BBEA0A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Задаток в сумме </w:t>
      </w:r>
      <w:r w:rsidR="001F3B24">
        <w:rPr>
          <w:rFonts w:ascii="Times New Roman" w:hAnsi="Times New Roman"/>
          <w:color w:val="000000"/>
          <w:shd w:val="clear" w:color="auto" w:fill="FFFFFF"/>
        </w:rPr>
        <w:t>________________________</w:t>
      </w:r>
      <w:r w:rsidRPr="00772246">
        <w:rPr>
          <w:rFonts w:ascii="Times New Roman" w:hAnsi="Times New Roman"/>
        </w:rPr>
        <w:t xml:space="preserve">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CE01A8C" w14:textId="31ADF10A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За вычетом суммы задатка Цессионарий должен уплатить </w:t>
      </w:r>
      <w:r w:rsidR="001F3B24">
        <w:rPr>
          <w:rFonts w:ascii="Times New Roman" w:hAnsi="Times New Roman"/>
        </w:rPr>
        <w:t>______________________</w:t>
      </w:r>
      <w:r w:rsidRPr="00772246">
        <w:rPr>
          <w:rFonts w:ascii="Times New Roman" w:hAnsi="Times New Roman"/>
        </w:rPr>
        <w:t>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6C676F02" w14:textId="77777777" w:rsidR="004C5E45" w:rsidRPr="0077224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2246">
        <w:rPr>
          <w:rFonts w:ascii="Times New Roman" w:hAnsi="Times New Roman"/>
          <w:b/>
        </w:rPr>
        <w:t>Порядок уступки права требования</w:t>
      </w:r>
    </w:p>
    <w:p w14:paraId="571A8D32" w14:textId="77777777" w:rsidR="004C5E45" w:rsidRPr="00772246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Право требования</w:t>
      </w:r>
      <w:r w:rsidR="004C5E45" w:rsidRPr="00772246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0A79F8A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A04BF3" w14:textId="472C90C4" w:rsidR="006A4D5E" w:rsidRPr="00772246" w:rsidRDefault="006A4D5E" w:rsidP="00BC7C51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</w:rPr>
      </w:pPr>
      <w:r w:rsidRPr="00772246">
        <w:rPr>
          <w:rFonts w:ascii="Times New Roman" w:hAnsi="Times New Roman"/>
        </w:rPr>
        <w:t xml:space="preserve">- </w:t>
      </w:r>
      <w:r w:rsidR="00FD3B19" w:rsidRPr="00772246">
        <w:rPr>
          <w:rFonts w:ascii="Times New Roman" w:hAnsi="Times New Roman"/>
        </w:rPr>
        <w:t xml:space="preserve">Копия исполнительного листа № </w:t>
      </w:r>
      <w:r w:rsidR="00FD3B19" w:rsidRPr="00772246">
        <w:rPr>
          <w:rFonts w:ascii="Times New Roman" w:hAnsi="Times New Roman"/>
          <w:noProof/>
        </w:rPr>
        <w:t xml:space="preserve">ФС </w:t>
      </w:r>
      <w:r w:rsidR="001F3B24">
        <w:rPr>
          <w:rFonts w:ascii="Times New Roman" w:hAnsi="Times New Roman"/>
          <w:noProof/>
        </w:rPr>
        <w:t>____________________</w:t>
      </w:r>
    </w:p>
    <w:p w14:paraId="058E6274" w14:textId="7564C576" w:rsidR="00911262" w:rsidRPr="00772246" w:rsidRDefault="00911262" w:rsidP="009112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2246">
        <w:rPr>
          <w:rFonts w:ascii="Times New Roman" w:hAnsi="Times New Roman"/>
          <w:noProof/>
        </w:rPr>
        <w:t xml:space="preserve">- </w:t>
      </w:r>
      <w:r w:rsidRPr="00772246">
        <w:rPr>
          <w:rFonts w:ascii="Times New Roman" w:hAnsi="Times New Roman"/>
        </w:rPr>
        <w:t xml:space="preserve">Обезличенная копия Решения суда </w:t>
      </w:r>
    </w:p>
    <w:p w14:paraId="42639FF5" w14:textId="77777777" w:rsidR="004C5E45" w:rsidRPr="00772246" w:rsidRDefault="004C5E45" w:rsidP="00FD3B1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</w:rPr>
      </w:pPr>
      <w:r w:rsidRPr="00772246">
        <w:rPr>
          <w:rFonts w:ascii="Times New Roman" w:hAnsi="Times New Roman"/>
        </w:rPr>
        <w:t>3.3.</w:t>
      </w:r>
      <w:r w:rsidR="00250E34" w:rsidRPr="00772246">
        <w:rPr>
          <w:rFonts w:ascii="Times New Roman" w:hAnsi="Times New Roman"/>
        </w:rPr>
        <w:t xml:space="preserve"> Документы, указанные в п. 3.2. </w:t>
      </w:r>
      <w:r w:rsidRPr="00772246">
        <w:rPr>
          <w:rFonts w:ascii="Times New Roman" w:hAnsi="Times New Roman"/>
        </w:rPr>
        <w:t xml:space="preserve">настоящего договора передаются по адресу: </w:t>
      </w:r>
      <w:r w:rsidR="00F04544" w:rsidRPr="00772246">
        <w:rPr>
          <w:rFonts w:ascii="Times New Roman" w:hAnsi="Times New Roman"/>
          <w:noProof/>
        </w:rPr>
        <w:t>659309, Алтайский край, Бийск, Андреевская , 66</w:t>
      </w:r>
      <w:r w:rsidRPr="00772246">
        <w:rPr>
          <w:rFonts w:ascii="Times New Roman" w:hAnsi="Times New Roman"/>
        </w:rPr>
        <w:t>.</w:t>
      </w:r>
    </w:p>
    <w:p w14:paraId="02FC4D1A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772246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2426A2C8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772246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772246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="00250E34" w:rsidRPr="00772246">
        <w:rPr>
          <w:rFonts w:ascii="Times New Roman" w:hAnsi="Times New Roman"/>
          <w:bCs/>
        </w:rPr>
        <w:t xml:space="preserve">2. </w:t>
      </w:r>
      <w:r w:rsidRPr="00772246">
        <w:rPr>
          <w:rFonts w:ascii="Times New Roman" w:hAnsi="Times New Roman"/>
          <w:bCs/>
        </w:rPr>
        <w:t>настоящего договора, обеими Сторонами, обязанности Цедента по настоящему Договору считаются исполненными.</w:t>
      </w:r>
    </w:p>
    <w:p w14:paraId="793F9F4F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772246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8CF8393" w14:textId="77777777" w:rsidR="004C5E45" w:rsidRPr="0077224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2246">
        <w:rPr>
          <w:rFonts w:ascii="Times New Roman" w:hAnsi="Times New Roman"/>
          <w:b/>
        </w:rPr>
        <w:t>Ответственность Сторон</w:t>
      </w:r>
    </w:p>
    <w:p w14:paraId="6BF76B34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DD88AB4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474DC294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2E8188" w14:textId="77777777" w:rsidR="004C5E45" w:rsidRPr="00772246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2246">
        <w:rPr>
          <w:rFonts w:ascii="Times New Roman" w:hAnsi="Times New Roman"/>
          <w:b/>
        </w:rPr>
        <w:t>Заключительные положения</w:t>
      </w:r>
    </w:p>
    <w:p w14:paraId="4C2C091C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06654AF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- надлежащем исполнении Сторонами своих обязательств;</w:t>
      </w:r>
    </w:p>
    <w:p w14:paraId="00CB8B6E" w14:textId="77777777" w:rsidR="004C5E45" w:rsidRPr="00772246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BB0A3E0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772246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772246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F04544" w:rsidRPr="00772246">
        <w:rPr>
          <w:rFonts w:ascii="Times New Roman" w:hAnsi="Times New Roman"/>
          <w:noProof/>
        </w:rPr>
        <w:t>Арбитражный суд Алтайского края</w:t>
      </w:r>
      <w:r w:rsidR="006250D5" w:rsidRPr="00772246">
        <w:rPr>
          <w:rFonts w:ascii="Times New Roman" w:hAnsi="Times New Roman"/>
        </w:rPr>
        <w:t>.</w:t>
      </w:r>
    </w:p>
    <w:p w14:paraId="628B8298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D1DEBBB" w14:textId="77777777" w:rsidR="004C5E45" w:rsidRPr="00772246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72246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FE93350" w14:textId="77777777" w:rsidR="004C5E45" w:rsidRPr="00772246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623763" w14:textId="77777777" w:rsidR="004C5E45" w:rsidRPr="00911262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1262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772246" w14:paraId="5BA180E3" w14:textId="77777777" w:rsidTr="0028360B">
        <w:tc>
          <w:tcPr>
            <w:tcW w:w="4781" w:type="dxa"/>
            <w:shd w:val="clear" w:color="auto" w:fill="FFFFFF"/>
          </w:tcPr>
          <w:p w14:paraId="62F3BB10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shd w:val="clear" w:color="auto" w:fill="FFFFFF"/>
          </w:tcPr>
          <w:p w14:paraId="3B5C3672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4C5E45" w:rsidRPr="00772246" w14:paraId="5F69B141" w14:textId="77777777" w:rsidTr="0028360B">
        <w:tc>
          <w:tcPr>
            <w:tcW w:w="4781" w:type="dxa"/>
            <w:shd w:val="clear" w:color="auto" w:fill="FFFFFF"/>
          </w:tcPr>
          <w:p w14:paraId="5DDA7D9F" w14:textId="77777777" w:rsidR="004C5E45" w:rsidRPr="00772246" w:rsidRDefault="00F04544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noProof/>
                <w:lang w:eastAsia="ru-RU"/>
              </w:rPr>
              <w:t>КРЕДИТНЫЙ ПОТРЕБИТЕЛЬСКИЙ КООПЕРАТИВ "КЛАССФИНАНС"</w:t>
            </w:r>
          </w:p>
          <w:p w14:paraId="221231F4" w14:textId="77777777" w:rsidR="009613F1" w:rsidRPr="00772246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2F13146A" w14:textId="77777777" w:rsidR="004C5E45" w:rsidRPr="00772246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>ОГРН</w:t>
            </w:r>
            <w:r w:rsidR="009613F1" w:rsidRPr="007722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1182225038764</w:t>
            </w:r>
          </w:p>
          <w:p w14:paraId="0A02F7E2" w14:textId="77777777" w:rsidR="004C5E45" w:rsidRPr="00772246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ИНН/КПП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2204087878</w:t>
            </w:r>
            <w:r w:rsidR="009613F1" w:rsidRPr="00772246">
              <w:rPr>
                <w:rFonts w:ascii="Times New Roman" w:eastAsia="Times New Roman" w:hAnsi="Times New Roman"/>
                <w:lang w:eastAsia="ru-RU"/>
              </w:rPr>
              <w:t>/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220401001</w:t>
            </w:r>
          </w:p>
          <w:p w14:paraId="2EEC569E" w14:textId="77777777" w:rsidR="004C5E45" w:rsidRPr="00772246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659321, Алтайский край, Г. БИЙСК, УЛ. СОВЕТСКАЯ Д. 210 ЭТАЖ 1 ОФ. 1</w:t>
            </w:r>
          </w:p>
          <w:p w14:paraId="3BC3CA1C" w14:textId="77777777" w:rsidR="00FD214C" w:rsidRPr="00772246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612D5E6D" w14:textId="3B183F1C" w:rsidR="004C5E45" w:rsidRPr="00772246" w:rsidRDefault="004C5E45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>р/</w:t>
            </w:r>
            <w:r w:rsidRPr="00772246">
              <w:rPr>
                <w:rFonts w:ascii="Times New Roman" w:eastAsia="Times New Roman" w:hAnsi="Times New Roman"/>
                <w:b/>
                <w:lang w:eastAsia="ru-RU"/>
              </w:rPr>
              <w:t xml:space="preserve">с  </w:t>
            </w:r>
            <w:r w:rsidR="001F3B24" w:rsidRPr="001F3B24">
              <w:rPr>
                <w:rFonts w:ascii="Times New Roman" w:eastAsia="Times New Roman" w:hAnsi="Times New Roman"/>
                <w:noProof/>
                <w:lang w:eastAsia="ru-RU"/>
              </w:rPr>
              <w:t>40701810502000050045</w:t>
            </w:r>
            <w:r w:rsidR="001F3B24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Алтайское отделение №8644 ПАО Сбербанк</w:t>
            </w:r>
          </w:p>
          <w:p w14:paraId="248C55AA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к\с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30101810200000000604</w:t>
            </w:r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 БИК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040173604</w:t>
            </w:r>
          </w:p>
          <w:p w14:paraId="36BF1AF9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0FFC65D" w14:textId="35F824F2" w:rsidR="004C5E45" w:rsidRPr="00772246" w:rsidRDefault="004C5E45" w:rsidP="002836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noProof/>
                <w:lang w:eastAsia="ru-RU"/>
              </w:rPr>
            </w:pPr>
          </w:p>
        </w:tc>
      </w:tr>
      <w:tr w:rsidR="004C5E45" w:rsidRPr="00772246" w14:paraId="6A9429BD" w14:textId="77777777" w:rsidTr="0028360B">
        <w:tc>
          <w:tcPr>
            <w:tcW w:w="4781" w:type="dxa"/>
            <w:shd w:val="clear" w:color="auto" w:fill="FFFFFF"/>
          </w:tcPr>
          <w:p w14:paraId="74C1F1C9" w14:textId="77777777" w:rsidR="004C5E45" w:rsidRPr="00772246" w:rsidRDefault="00F04544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4F65B0CB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772246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>В.Н.</w:t>
            </w:r>
            <w:proofErr w:type="gramEnd"/>
            <w:r w:rsidR="00F04544" w:rsidRPr="00772246">
              <w:rPr>
                <w:rFonts w:ascii="Times New Roman" w:eastAsia="Times New Roman" w:hAnsi="Times New Roman"/>
                <w:noProof/>
                <w:lang w:eastAsia="ru-RU"/>
              </w:rPr>
              <w:t xml:space="preserve"> Захаренков</w:t>
            </w:r>
          </w:p>
        </w:tc>
        <w:tc>
          <w:tcPr>
            <w:tcW w:w="4802" w:type="dxa"/>
            <w:shd w:val="clear" w:color="auto" w:fill="FFFFFF"/>
          </w:tcPr>
          <w:p w14:paraId="0B3C307E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F1D15F6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E03D15" w14:textId="77777777" w:rsidR="004C5E45" w:rsidRPr="00772246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772246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1123311" w14:textId="77777777" w:rsidR="004C5E45" w:rsidRPr="00911262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DF33C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A91964" w14:textId="77777777" w:rsidR="004C5E45" w:rsidRPr="0091126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3FEDF1" w14:textId="77777777" w:rsidR="004C5E45" w:rsidRPr="00911262" w:rsidRDefault="004C5E45" w:rsidP="004C5E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E97FD83" w14:textId="77777777" w:rsidR="0028360B" w:rsidRPr="00911262" w:rsidRDefault="0028360B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E53E97" w14:textId="77777777" w:rsidR="0028360B" w:rsidRPr="00911262" w:rsidRDefault="0028360B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9F02F1" w14:textId="77777777" w:rsidR="0028360B" w:rsidRPr="00911262" w:rsidRDefault="0028360B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0A28FD" w14:textId="77777777" w:rsidR="00FD214C" w:rsidRPr="00911262" w:rsidRDefault="00FD214C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CD33E43" w14:textId="77777777" w:rsidR="0028360B" w:rsidRPr="00911262" w:rsidRDefault="0028360B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086DB3" w14:textId="77777777" w:rsidR="0028360B" w:rsidRPr="00911262" w:rsidRDefault="0028360B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65524E" w14:textId="77777777" w:rsidR="004C5E45" w:rsidRPr="00911262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11262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14:paraId="071351DB" w14:textId="77777777" w:rsidR="00250E34" w:rsidRPr="00911262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0"/>
      </w:tblGrid>
      <w:tr w:rsidR="00250E34" w:rsidRPr="00911262" w14:paraId="2A2A5232" w14:textId="77777777" w:rsidTr="00250E34">
        <w:tc>
          <w:tcPr>
            <w:tcW w:w="4785" w:type="dxa"/>
            <w:shd w:val="clear" w:color="auto" w:fill="auto"/>
          </w:tcPr>
          <w:p w14:paraId="0B37F808" w14:textId="77777777" w:rsidR="00250E34" w:rsidRPr="00911262" w:rsidRDefault="00F04544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1262">
              <w:rPr>
                <w:rFonts w:ascii="Times New Roman" w:hAnsi="Times New Roman"/>
                <w:noProof/>
                <w:sz w:val="24"/>
                <w:szCs w:val="24"/>
              </w:rPr>
              <w:t>Г. БИЙСК</w:t>
            </w:r>
          </w:p>
        </w:tc>
        <w:tc>
          <w:tcPr>
            <w:tcW w:w="4786" w:type="dxa"/>
            <w:shd w:val="clear" w:color="auto" w:fill="auto"/>
          </w:tcPr>
          <w:p w14:paraId="7D330A98" w14:textId="77777777" w:rsidR="00250E34" w:rsidRPr="00911262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1262">
              <w:rPr>
                <w:rFonts w:ascii="Times New Roman" w:hAnsi="Times New Roman"/>
                <w:noProof/>
                <w:sz w:val="24"/>
                <w:szCs w:val="24"/>
              </w:rPr>
              <w:t>«__» ________ ____ г.</w:t>
            </w:r>
          </w:p>
        </w:tc>
      </w:tr>
    </w:tbl>
    <w:p w14:paraId="34A00E13" w14:textId="77777777" w:rsidR="004C5E45" w:rsidRPr="0091126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7B48B46F" w14:textId="77777777" w:rsidR="004C5E45" w:rsidRPr="00911262" w:rsidRDefault="00F04544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noProof/>
          <w:sz w:val="24"/>
          <w:szCs w:val="24"/>
        </w:rPr>
        <w:t>КПК "КЛАССФИНАНС"</w:t>
      </w:r>
      <w:r w:rsidR="004C5E45" w:rsidRPr="00911262">
        <w:rPr>
          <w:rFonts w:ascii="Times New Roman" w:hAnsi="Times New Roman"/>
          <w:sz w:val="24"/>
          <w:szCs w:val="24"/>
        </w:rPr>
        <w:t xml:space="preserve">, именуемый в дальнейшем «Цедент», в лице конкурсного управляющего </w:t>
      </w:r>
      <w:r w:rsidRPr="00911262">
        <w:rPr>
          <w:rFonts w:ascii="Times New Roman" w:hAnsi="Times New Roman"/>
          <w:noProof/>
          <w:sz w:val="24"/>
          <w:szCs w:val="24"/>
        </w:rPr>
        <w:t>Захаренкова Владимира Николаевича</w:t>
      </w:r>
      <w:r w:rsidR="004C5E45" w:rsidRPr="00911262">
        <w:rPr>
          <w:rFonts w:ascii="Times New Roman" w:hAnsi="Times New Roman"/>
          <w:sz w:val="24"/>
          <w:szCs w:val="24"/>
        </w:rPr>
        <w:t xml:space="preserve">, </w:t>
      </w:r>
      <w:r w:rsidRPr="00911262">
        <w:rPr>
          <w:rFonts w:ascii="Times New Roman" w:hAnsi="Times New Roman"/>
          <w:noProof/>
          <w:sz w:val="24"/>
          <w:szCs w:val="24"/>
        </w:rPr>
        <w:t>действующий на основании определения Арбитражного суда Алтайского края от 21 февраля 2024 г. по делу № А03-16349/2021</w:t>
      </w:r>
      <w:r w:rsidR="004C5E45" w:rsidRPr="00911262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4C5E45" w:rsidRPr="00911262">
        <w:rPr>
          <w:rFonts w:ascii="Times New Roman" w:hAnsi="Times New Roman"/>
          <w:sz w:val="24"/>
          <w:szCs w:val="24"/>
        </w:rPr>
        <w:t>ый</w:t>
      </w:r>
      <w:proofErr w:type="spellEnd"/>
      <w:r w:rsidR="004C5E45" w:rsidRPr="00911262">
        <w:rPr>
          <w:rFonts w:ascii="Times New Roman" w:hAnsi="Times New Roman"/>
          <w:sz w:val="24"/>
          <w:szCs w:val="24"/>
        </w:rPr>
        <w:t>, -</w:t>
      </w:r>
      <w:proofErr w:type="spellStart"/>
      <w:r w:rsidR="004C5E45" w:rsidRPr="00911262">
        <w:rPr>
          <w:rFonts w:ascii="Times New Roman" w:hAnsi="Times New Roman"/>
          <w:sz w:val="24"/>
          <w:szCs w:val="24"/>
        </w:rPr>
        <w:t>ая</w:t>
      </w:r>
      <w:proofErr w:type="spellEnd"/>
      <w:r w:rsidR="004C5E45" w:rsidRPr="00911262">
        <w:rPr>
          <w:rFonts w:ascii="Times New Roman" w:hAnsi="Times New Roman"/>
          <w:sz w:val="24"/>
          <w:szCs w:val="24"/>
        </w:rPr>
        <w:t xml:space="preserve">) в дальнейшем «Цессионарий»,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2F3EF5BE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6657C3" w14:textId="77777777" w:rsidR="004C5E45" w:rsidRPr="00911262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 xml:space="preserve">Во исполнение п. 3.2. Договора </w:t>
      </w:r>
      <w:r w:rsidRPr="00911262">
        <w:rPr>
          <w:rFonts w:ascii="Times New Roman" w:hAnsi="Times New Roman"/>
          <w:bCs/>
          <w:sz w:val="24"/>
          <w:szCs w:val="24"/>
        </w:rPr>
        <w:t>уступки права требования (цессии) от __.__._____ г.</w:t>
      </w:r>
      <w:r w:rsidRPr="00911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11262">
        <w:rPr>
          <w:rFonts w:ascii="Times New Roman" w:hAnsi="Times New Roman"/>
          <w:bCs/>
          <w:sz w:val="24"/>
          <w:szCs w:val="24"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FD214C" w:rsidRPr="00911262">
        <w:rPr>
          <w:rFonts w:ascii="Times New Roman" w:hAnsi="Times New Roman"/>
          <w:bCs/>
          <w:noProof/>
          <w:sz w:val="24"/>
          <w:szCs w:val="24"/>
        </w:rPr>
        <w:t>______________________</w:t>
      </w:r>
      <w:r w:rsidR="00F04544" w:rsidRPr="00911262">
        <w:rPr>
          <w:rFonts w:ascii="Times New Roman" w:hAnsi="Times New Roman"/>
          <w:bCs/>
          <w:noProof/>
          <w:sz w:val="24"/>
          <w:szCs w:val="24"/>
        </w:rPr>
        <w:t>.</w:t>
      </w:r>
      <w:r w:rsidRPr="00911262">
        <w:rPr>
          <w:rFonts w:ascii="Times New Roman" w:hAnsi="Times New Roman"/>
          <w:bCs/>
          <w:sz w:val="24"/>
          <w:szCs w:val="24"/>
        </w:rPr>
        <w:t>, а именно:</w:t>
      </w:r>
    </w:p>
    <w:p w14:paraId="7A41903B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14:paraId="404710B5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14:paraId="0158D18A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 xml:space="preserve">2. Названные выше документы переданы </w:t>
      </w:r>
      <w:proofErr w:type="gramStart"/>
      <w:r w:rsidRPr="00911262">
        <w:rPr>
          <w:rFonts w:ascii="Times New Roman" w:hAnsi="Times New Roman"/>
          <w:sz w:val="24"/>
          <w:szCs w:val="24"/>
        </w:rPr>
        <w:t>Цедентом  и</w:t>
      </w:r>
      <w:proofErr w:type="gramEnd"/>
      <w:r w:rsidRPr="00911262">
        <w:rPr>
          <w:rFonts w:ascii="Times New Roman" w:hAnsi="Times New Roman"/>
          <w:sz w:val="24"/>
          <w:szCs w:val="24"/>
        </w:rPr>
        <w:t xml:space="preserve"> получены Цессионарием в полном объеме.</w:t>
      </w:r>
    </w:p>
    <w:p w14:paraId="476B502F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7AEFE5A0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>4. Стороны взаимных претензий друг к другу не имеют.</w:t>
      </w:r>
    </w:p>
    <w:p w14:paraId="60492C86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11262">
        <w:rPr>
          <w:rFonts w:ascii="Times New Roman" w:hAnsi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23E0531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911262" w14:paraId="0E5F0021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A13F3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C2187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4C5E45" w:rsidRPr="00911262" w14:paraId="484A5BD2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49B6C" w14:textId="77777777" w:rsidR="004C5E45" w:rsidRPr="00911262" w:rsidRDefault="00F04544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КРЕДИТНЫЙ ПОТРЕБИТЕЛЬСКИЙ КООПЕРАТИВ "КЛАССФИНАНС"</w:t>
            </w:r>
          </w:p>
          <w:p w14:paraId="791B693B" w14:textId="77777777" w:rsidR="009613F1" w:rsidRPr="00911262" w:rsidRDefault="009613F1" w:rsidP="004C5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BA0E4F6" w14:textId="77777777" w:rsidR="009613F1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1182225038764</w:t>
            </w:r>
          </w:p>
          <w:p w14:paraId="567C73D4" w14:textId="77777777" w:rsidR="009613F1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2204087878</w:t>
            </w: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220401001</w:t>
            </w:r>
          </w:p>
          <w:p w14:paraId="7F746A46" w14:textId="77777777" w:rsidR="009613F1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659321, Алтайский край, Г. БИЙСК, УЛ. СОВЕТСКАЯ Д. 210 ЭТАЖ 1 ОФ. 1</w:t>
            </w:r>
          </w:p>
          <w:p w14:paraId="301DEC9A" w14:textId="250016BF" w:rsidR="009613F1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 р/</w:t>
            </w:r>
            <w:proofErr w:type="gramStart"/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1F3B24" w:rsidRPr="001F3B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40701810502000050045</w:t>
            </w:r>
            <w:proofErr w:type="gramEnd"/>
            <w:r w:rsidR="001F3B2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Алтайское отделение №8644 ПАО Сбербанк</w:t>
            </w:r>
          </w:p>
          <w:p w14:paraId="070A9C73" w14:textId="77777777" w:rsidR="009613F1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30101810200000000604</w:t>
            </w: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БИК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040173604</w:t>
            </w:r>
          </w:p>
          <w:p w14:paraId="3D20ACB6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EE596" w14:textId="0BAE331B" w:rsidR="004C5E45" w:rsidRPr="00911262" w:rsidRDefault="004C5E45" w:rsidP="00FD3B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E45" w:rsidRPr="00911262" w14:paraId="6DB047FA" w14:textId="77777777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B16732" w14:textId="77777777" w:rsidR="009613F1" w:rsidRPr="00911262" w:rsidRDefault="00F04544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14:paraId="1BD0D630" w14:textId="77777777" w:rsidR="004C5E45" w:rsidRPr="00911262" w:rsidRDefault="009613F1" w:rsidP="009613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9112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</w:t>
            </w:r>
            <w:proofErr w:type="gramEnd"/>
            <w:r w:rsidR="00F04544" w:rsidRPr="009112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Захаренков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5ADEE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5DE49AC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BD0688" w14:textId="77777777" w:rsidR="004C5E45" w:rsidRPr="00911262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91126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EC620FB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EC0B09" w14:textId="77777777" w:rsidR="004C5E45" w:rsidRPr="0091126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4770278B" w14:textId="77777777" w:rsidR="00C72BA1" w:rsidRPr="00911262" w:rsidRDefault="00C72BA1">
      <w:pPr>
        <w:rPr>
          <w:rFonts w:ascii="Times New Roman" w:hAnsi="Times New Roman"/>
          <w:sz w:val="24"/>
          <w:szCs w:val="24"/>
        </w:rPr>
      </w:pPr>
    </w:p>
    <w:sectPr w:rsidR="00C72BA1" w:rsidRPr="0091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45"/>
    <w:rsid w:val="001924D1"/>
    <w:rsid w:val="001F3B24"/>
    <w:rsid w:val="00250E34"/>
    <w:rsid w:val="0028360B"/>
    <w:rsid w:val="002B0555"/>
    <w:rsid w:val="003B3B50"/>
    <w:rsid w:val="00417CE9"/>
    <w:rsid w:val="004A43D9"/>
    <w:rsid w:val="004C5E45"/>
    <w:rsid w:val="005C5923"/>
    <w:rsid w:val="005D4EAE"/>
    <w:rsid w:val="005E7370"/>
    <w:rsid w:val="006058CF"/>
    <w:rsid w:val="006250D5"/>
    <w:rsid w:val="006A4D5E"/>
    <w:rsid w:val="00772246"/>
    <w:rsid w:val="007E0500"/>
    <w:rsid w:val="007E2A2C"/>
    <w:rsid w:val="0081679B"/>
    <w:rsid w:val="0088149D"/>
    <w:rsid w:val="00896102"/>
    <w:rsid w:val="00911262"/>
    <w:rsid w:val="009613F1"/>
    <w:rsid w:val="009B5296"/>
    <w:rsid w:val="00AB4639"/>
    <w:rsid w:val="00B82D5F"/>
    <w:rsid w:val="00BC7C51"/>
    <w:rsid w:val="00C72BA1"/>
    <w:rsid w:val="00CE40F6"/>
    <w:rsid w:val="00DA6969"/>
    <w:rsid w:val="00E222A3"/>
    <w:rsid w:val="00E52F5A"/>
    <w:rsid w:val="00F04544"/>
    <w:rsid w:val="00F4257B"/>
    <w:rsid w:val="00F62FBB"/>
    <w:rsid w:val="00FD214C"/>
    <w:rsid w:val="00FD35EC"/>
    <w:rsid w:val="00FD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3E46"/>
  <w15:chartTrackingRefBased/>
  <w15:docId w15:val="{C5426B33-5518-40C4-A7E8-925A8CE3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zwn009</dc:creator>
  <cp:keywords/>
  <cp:lastModifiedBy>Владимир Захаренков</cp:lastModifiedBy>
  <cp:revision>2</cp:revision>
  <cp:lastPrinted>2025-07-24T04:07:00Z</cp:lastPrinted>
  <dcterms:created xsi:type="dcterms:W3CDTF">2026-06-04T03:49:00Z</dcterms:created>
  <dcterms:modified xsi:type="dcterms:W3CDTF">2026-06-04T03:49:00Z</dcterms:modified>
</cp:coreProperties>
</file>