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4B1A0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631748"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09D3B296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</w:t>
      </w:r>
      <w:r w:rsidR="00631748" w:rsidRPr="00631748">
        <w:rPr>
          <w:sz w:val="22"/>
          <w:szCs w:val="22"/>
        </w:rPr>
        <w:t xml:space="preserve">имущества </w:t>
      </w:r>
      <w:proofErr w:type="spellStart"/>
      <w:r w:rsidR="00086FD0">
        <w:rPr>
          <w:sz w:val="22"/>
          <w:szCs w:val="22"/>
        </w:rPr>
        <w:t>Астамирова</w:t>
      </w:r>
      <w:proofErr w:type="spellEnd"/>
      <w:r w:rsidR="00086FD0">
        <w:rPr>
          <w:sz w:val="22"/>
          <w:szCs w:val="22"/>
        </w:rPr>
        <w:t xml:space="preserve"> </w:t>
      </w:r>
      <w:proofErr w:type="spellStart"/>
      <w:r w:rsidR="00086FD0">
        <w:rPr>
          <w:sz w:val="22"/>
          <w:szCs w:val="22"/>
        </w:rPr>
        <w:t>Шамхана</w:t>
      </w:r>
      <w:proofErr w:type="spellEnd"/>
      <w:r w:rsidR="00086FD0">
        <w:rPr>
          <w:sz w:val="22"/>
          <w:szCs w:val="22"/>
        </w:rPr>
        <w:t xml:space="preserve"> </w:t>
      </w:r>
      <w:proofErr w:type="spellStart"/>
      <w:r w:rsidR="00086FD0">
        <w:rPr>
          <w:sz w:val="22"/>
          <w:szCs w:val="22"/>
        </w:rPr>
        <w:t>Вахаевича</w:t>
      </w:r>
      <w:proofErr w:type="spellEnd"/>
      <w:r w:rsidR="00086FD0">
        <w:rPr>
          <w:sz w:val="22"/>
          <w:szCs w:val="22"/>
        </w:rPr>
        <w:t xml:space="preserve"> </w:t>
      </w:r>
      <w:bookmarkStart w:id="0" w:name="_GoBack"/>
      <w:bookmarkEnd w:id="0"/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1CDA556A" w14:textId="41738848" w:rsidR="000811A1" w:rsidRPr="000811A1" w:rsidRDefault="000811A1" w:rsidP="000811A1">
      <w:pPr>
        <w:ind w:firstLine="360"/>
        <w:jc w:val="both"/>
        <w:rPr>
          <w:sz w:val="22"/>
          <w:szCs w:val="22"/>
        </w:rPr>
      </w:pPr>
      <w:r w:rsidRPr="000811A1">
        <w:rPr>
          <w:sz w:val="22"/>
          <w:szCs w:val="22"/>
        </w:rPr>
        <w:t xml:space="preserve">Получатель: </w:t>
      </w:r>
      <w:r w:rsidR="00086FD0">
        <w:rPr>
          <w:sz w:val="22"/>
          <w:szCs w:val="22"/>
        </w:rPr>
        <w:t>АСТАМИРОВ ШАМХАН ВАХАЕВИЧ</w:t>
      </w:r>
    </w:p>
    <w:p w14:paraId="3FAA93D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Банк: Юго-Западный банк ПАО Сбербанк</w:t>
      </w:r>
    </w:p>
    <w:p w14:paraId="0DF6C034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ИНН: 7707083893</w:t>
      </w:r>
    </w:p>
    <w:p w14:paraId="4E38529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БИК: 046015602</w:t>
      </w:r>
    </w:p>
    <w:p w14:paraId="61C58AE7" w14:textId="4E10370E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 xml:space="preserve">Номер счета: </w:t>
      </w:r>
      <w:r w:rsidR="00086FD0" w:rsidRPr="00086FD0">
        <w:rPr>
          <w:sz w:val="22"/>
          <w:szCs w:val="22"/>
        </w:rPr>
        <w:t>40817810560361009049</w:t>
      </w:r>
    </w:p>
    <w:p w14:paraId="6B61776A" w14:textId="726E9928" w:rsidR="00563B7A" w:rsidRPr="00563B7A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К/с: 30101810600000000602</w:t>
      </w:r>
    </w:p>
    <w:p w14:paraId="5866AA75" w14:textId="4977392D" w:rsidR="00686991" w:rsidRPr="00112E79" w:rsidRDefault="00F04DC8" w:rsidP="00563B7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811A1"/>
    <w:rsid w:val="00086FD0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D4A69"/>
    <w:rsid w:val="003217F3"/>
    <w:rsid w:val="00351998"/>
    <w:rsid w:val="00397894"/>
    <w:rsid w:val="003B45FE"/>
    <w:rsid w:val="003C5B40"/>
    <w:rsid w:val="003D455F"/>
    <w:rsid w:val="00406CC9"/>
    <w:rsid w:val="00414193"/>
    <w:rsid w:val="00471AF0"/>
    <w:rsid w:val="00494058"/>
    <w:rsid w:val="004A36C1"/>
    <w:rsid w:val="00563B7A"/>
    <w:rsid w:val="005646C8"/>
    <w:rsid w:val="005D4C5B"/>
    <w:rsid w:val="00631748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8226AB"/>
    <w:rsid w:val="00852ED8"/>
    <w:rsid w:val="00863B74"/>
    <w:rsid w:val="00870DFC"/>
    <w:rsid w:val="008A79E2"/>
    <w:rsid w:val="008C31B3"/>
    <w:rsid w:val="008E4425"/>
    <w:rsid w:val="00A82286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75CEB"/>
    <w:rsid w:val="00DA5F4F"/>
    <w:rsid w:val="00DB0048"/>
    <w:rsid w:val="00DB38DD"/>
    <w:rsid w:val="00DB5034"/>
    <w:rsid w:val="00E178BE"/>
    <w:rsid w:val="00E364F2"/>
    <w:rsid w:val="00E55ECD"/>
    <w:rsid w:val="00ED2D21"/>
    <w:rsid w:val="00EF53A7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39</cp:revision>
  <cp:lastPrinted>2015-08-11T09:52:00Z</cp:lastPrinted>
  <dcterms:created xsi:type="dcterms:W3CDTF">2022-10-23T20:07:00Z</dcterms:created>
  <dcterms:modified xsi:type="dcterms:W3CDTF">2026-06-02T12:05:00Z</dcterms:modified>
</cp:coreProperties>
</file>