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Сочи  Центральный р-н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23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Зубец Сергей Александрович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18.10.2024 г. по делу № А32-45841/2024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1/2 земельного участка, площадь 470 кв. м., назначение: Земли населенных пунктов, адрес (местонахождение): Россия, Краснодарский край, г. Сочи, район </w:t>
      </w:r>
      <w:proofErr w:type="spellStart"/>
      <w:r>
        <w:rPr>
          <w:rFonts w:ascii="Times New Roman" w:hAnsi="Times New Roman"/>
          <w:u w:val="single"/>
        </w:rPr>
        <w:t>Хостинский</w:t>
      </w:r>
      <w:proofErr w:type="spellEnd"/>
      <w:r>
        <w:rPr>
          <w:rFonts w:ascii="Times New Roman" w:hAnsi="Times New Roman"/>
          <w:u w:val="single"/>
        </w:rPr>
        <w:t>, садоводческое товарищество "Спутник", участок №92, кадастровый (условный) номер: 23:49:0306004:3074.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Краснодарского края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Зубец Сергей Александрович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05.12.1988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Сочи Краснодарского края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120-665-698 54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232009906038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354053, Краснодарский край, г. Сочи  Центральный р-н, ул. Виноградная д.211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Зубец Сергей Александрович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40817810750186921828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  <w:bookmarkStart w:id="0" w:name="_GoBack"/>
            <w:bookmarkEnd w:id="0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Зубца Сергея Александровича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Сочи  Центральный р-н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23 марта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Зубец Сергей Александрович</w:t>
      </w:r>
      <w:r>
        <w:rPr>
          <w:rFonts w:ascii="Times New Roman" w:hAnsi="Times New Roman"/>
        </w:rPr>
        <w:t>, именуемый (-</w:t>
      </w:r>
      <w:proofErr w:type="spellStart"/>
      <w:proofErr w:type="gram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 в</w:t>
      </w:r>
      <w:proofErr w:type="gramEnd"/>
      <w:r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Комаренко Сергея Владимировича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Краснодарского края от 18.10.2024 г. по делу № А32-45841/2024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1/2 земельного участка, площадь 470 кв. м., назначение: Земли населенных пунктов, адрес (местонахождение): Россия, Краснодарский край, г. Сочи, район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Хостинский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>, садоводческое товарищество "Спутник", участок №92, кадастровый (условный) номер: 23:49:0306004:3074.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Зубец Сергей Александрович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05.12.1988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Сочи Краснодарского края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120-665-698 54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232009906038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354053, Краснодарский край, г. Сочи  Центральный р-н, ул. Виноградная д.211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Зубец Сергей Александрович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40817810750186921828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Зубца Сергея Александровича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Комаренко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C3C53F-99B1-4390-92CD-CFAC474C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2026-03-23T14:45:00Z</dcterms:created>
  <dcterms:modified xsi:type="dcterms:W3CDTF">2026-03-23T14:45:00Z</dcterms:modified>
</cp:coreProperties>
</file>