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B4F1" w14:textId="77777777" w:rsidR="00550092" w:rsidRPr="00BD3CBF" w:rsidRDefault="00EA001B" w:rsidP="00695DC7">
      <w:pPr>
        <w:pStyle w:val="a3"/>
        <w:jc w:val="center"/>
        <w:outlineLvl w:val="0"/>
        <w:rPr>
          <w:rFonts w:ascii="Arial" w:hAnsi="Arial" w:cs="Arial"/>
          <w:b/>
          <w:sz w:val="28"/>
        </w:rPr>
      </w:pPr>
      <w:r w:rsidRPr="00BD3CBF">
        <w:rPr>
          <w:rFonts w:ascii="Arial" w:hAnsi="Arial" w:cs="Arial"/>
          <w:b/>
          <w:sz w:val="28"/>
        </w:rPr>
        <w:t>Д</w:t>
      </w:r>
      <w:r w:rsidR="00340354" w:rsidRPr="00BD3CBF">
        <w:rPr>
          <w:rFonts w:ascii="Arial" w:hAnsi="Arial" w:cs="Arial"/>
          <w:b/>
          <w:sz w:val="28"/>
        </w:rPr>
        <w:t>оговор о задатке</w:t>
      </w:r>
      <w:r w:rsidR="008B2F86" w:rsidRPr="00BD3CBF">
        <w:rPr>
          <w:rFonts w:ascii="Arial" w:hAnsi="Arial" w:cs="Arial"/>
          <w:b/>
          <w:sz w:val="28"/>
        </w:rPr>
        <w:t xml:space="preserve"> №</w:t>
      </w:r>
      <w:r w:rsidR="000679A7" w:rsidRPr="00BD3CBF">
        <w:rPr>
          <w:rFonts w:ascii="Arial" w:hAnsi="Arial" w:cs="Arial"/>
          <w:b/>
          <w:sz w:val="28"/>
        </w:rPr>
        <w:t>____</w:t>
      </w:r>
    </w:p>
    <w:p w14:paraId="3B2D7E75" w14:textId="77777777" w:rsidR="00B079FB" w:rsidRPr="00BD3CBF" w:rsidRDefault="00B079FB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5B592079" w14:textId="77777777" w:rsidR="00B079FB" w:rsidRPr="00BD3CBF" w:rsidRDefault="000679A7" w:rsidP="002D55A2">
      <w:pPr>
        <w:pStyle w:val="a3"/>
        <w:rPr>
          <w:rFonts w:ascii="Arial" w:hAnsi="Arial" w:cs="Arial"/>
          <w:sz w:val="28"/>
        </w:rPr>
      </w:pPr>
      <w:r w:rsidRPr="00BD3CBF">
        <w:rPr>
          <w:rFonts w:ascii="Arial" w:hAnsi="Arial" w:cs="Arial"/>
          <w:sz w:val="28"/>
        </w:rPr>
        <w:t>____________________</w:t>
      </w:r>
      <w:r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2D55A2">
        <w:rPr>
          <w:rFonts w:ascii="Arial" w:hAnsi="Arial" w:cs="Arial"/>
          <w:sz w:val="28"/>
        </w:rPr>
        <w:tab/>
      </w:r>
      <w:r w:rsidR="00B079FB" w:rsidRPr="00BD3CBF">
        <w:rPr>
          <w:rFonts w:ascii="Arial" w:hAnsi="Arial" w:cs="Arial"/>
          <w:sz w:val="28"/>
        </w:rPr>
        <w:tab/>
        <w:t>«</w:t>
      </w:r>
      <w:r w:rsidRPr="00BD3CBF">
        <w:rPr>
          <w:rFonts w:ascii="Arial" w:hAnsi="Arial" w:cs="Arial"/>
          <w:sz w:val="28"/>
        </w:rPr>
        <w:t>____</w:t>
      </w:r>
      <w:r w:rsidR="00B079FB" w:rsidRPr="00BD3CBF">
        <w:rPr>
          <w:rFonts w:ascii="Arial" w:hAnsi="Arial" w:cs="Arial"/>
          <w:sz w:val="28"/>
        </w:rPr>
        <w:t xml:space="preserve">» </w:t>
      </w:r>
      <w:r w:rsidRPr="00BD3CBF">
        <w:rPr>
          <w:rFonts w:ascii="Arial" w:hAnsi="Arial" w:cs="Arial"/>
          <w:sz w:val="28"/>
        </w:rPr>
        <w:t>____________</w:t>
      </w:r>
      <w:r w:rsidR="002D55A2">
        <w:rPr>
          <w:rFonts w:ascii="Arial" w:hAnsi="Arial" w:cs="Arial"/>
          <w:sz w:val="28"/>
        </w:rPr>
        <w:t xml:space="preserve"> 202</w:t>
      </w:r>
      <w:r w:rsidR="00896AD0">
        <w:rPr>
          <w:rFonts w:ascii="Arial" w:hAnsi="Arial" w:cs="Arial"/>
          <w:sz w:val="28"/>
          <w:lang w:val="ru-RU"/>
        </w:rPr>
        <w:t>6</w:t>
      </w:r>
      <w:r w:rsidR="00B079FB" w:rsidRPr="00BD3CBF">
        <w:rPr>
          <w:rFonts w:ascii="Arial" w:hAnsi="Arial" w:cs="Arial"/>
          <w:sz w:val="28"/>
        </w:rPr>
        <w:t xml:space="preserve"> г.</w:t>
      </w:r>
    </w:p>
    <w:p w14:paraId="053FB739" w14:textId="77777777" w:rsidR="00311BCE" w:rsidRPr="00BD3CBF" w:rsidRDefault="00311BCE">
      <w:pPr>
        <w:pStyle w:val="a3"/>
        <w:jc w:val="center"/>
        <w:rPr>
          <w:rFonts w:ascii="Arial" w:hAnsi="Arial" w:cs="Arial"/>
          <w:b/>
          <w:sz w:val="28"/>
        </w:rPr>
      </w:pPr>
    </w:p>
    <w:p w14:paraId="7864C372" w14:textId="77777777" w:rsidR="00311BCE" w:rsidRPr="0059660E" w:rsidRDefault="000679A7" w:rsidP="0059660E">
      <w:p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Организатор торгов по продаже имущества</w:t>
      </w:r>
      <w:r w:rsidRPr="002D55A2">
        <w:rPr>
          <w:rFonts w:ascii="Arial" w:hAnsi="Arial" w:cs="Arial"/>
        </w:rPr>
        <w:t xml:space="preserve"> </w:t>
      </w:r>
      <w:r w:rsidR="0059660E" w:rsidRPr="0059660E">
        <w:rPr>
          <w:rFonts w:ascii="Arial" w:hAnsi="Arial" w:cs="Arial"/>
        </w:rPr>
        <w:t>ООО «ВЭЛ» (ОГРН 1167746236811, ИНН: 9710008635, юридический адрес: 109012, Г.МОСКВА, ПЛ. НОВАЯ, Д. 10, ПОМ II ЭТ. 1 КОМ. 7</w:t>
      </w:r>
      <w:r w:rsidR="0059660E">
        <w:rPr>
          <w:rFonts w:ascii="Arial" w:hAnsi="Arial" w:cs="Arial"/>
        </w:rPr>
        <w:t>)</w:t>
      </w:r>
      <w:r w:rsidRPr="002D55A2">
        <w:rPr>
          <w:rFonts w:ascii="Arial" w:hAnsi="Arial" w:cs="Arial"/>
        </w:rPr>
        <w:t xml:space="preserve"> - </w:t>
      </w:r>
      <w:r w:rsidR="002D55A2" w:rsidRPr="002D55A2">
        <w:rPr>
          <w:rFonts w:ascii="Arial" w:hAnsi="Arial" w:cs="Arial"/>
        </w:rPr>
        <w:t>ООО «Честные то</w:t>
      </w:r>
      <w:r w:rsidR="00593BD8">
        <w:rPr>
          <w:rFonts w:ascii="Arial" w:hAnsi="Arial" w:cs="Arial"/>
        </w:rPr>
        <w:t>рги» (ОГРН: 1177746256710</w:t>
      </w:r>
      <w:r w:rsidR="00593BD8" w:rsidRPr="00593BD8">
        <w:rPr>
          <w:rFonts w:ascii="Arial" w:hAnsi="Arial" w:cs="Arial"/>
        </w:rPr>
        <w:t>,</w:t>
      </w:r>
      <w:r w:rsidR="002D55A2" w:rsidRPr="002D55A2">
        <w:rPr>
          <w:rFonts w:ascii="Arial" w:hAnsi="Arial" w:cs="Arial"/>
        </w:rPr>
        <w:t xml:space="preserve"> ИНН: 9701067627)</w:t>
      </w:r>
      <w:r w:rsidRPr="00BD3CBF">
        <w:rPr>
          <w:rFonts w:ascii="Arial" w:hAnsi="Arial" w:cs="Arial"/>
        </w:rPr>
        <w:t xml:space="preserve">, в лице генерального директора </w:t>
      </w:r>
      <w:r w:rsidR="002D55A2">
        <w:rPr>
          <w:rFonts w:ascii="Arial" w:hAnsi="Arial" w:cs="Arial"/>
        </w:rPr>
        <w:t>Малишава Софьи Ладоевны</w:t>
      </w:r>
      <w:r w:rsidRPr="00BD3CBF">
        <w:rPr>
          <w:rFonts w:ascii="Arial" w:hAnsi="Arial" w:cs="Arial"/>
        </w:rPr>
        <w:t>, действующе</w:t>
      </w:r>
      <w:r w:rsidR="002D55A2">
        <w:rPr>
          <w:rFonts w:ascii="Arial" w:hAnsi="Arial" w:cs="Arial"/>
        </w:rPr>
        <w:t>й</w:t>
      </w:r>
      <w:r w:rsidRPr="00BD3CBF">
        <w:rPr>
          <w:rFonts w:ascii="Arial" w:hAnsi="Arial" w:cs="Arial"/>
        </w:rPr>
        <w:t xml:space="preserve"> на основании Устава </w:t>
      </w:r>
      <w:r w:rsidR="00AC4272" w:rsidRPr="00BD3CBF">
        <w:rPr>
          <w:rFonts w:ascii="Arial" w:hAnsi="Arial" w:cs="Arial"/>
        </w:rPr>
        <w:t>общества, и</w:t>
      </w:r>
      <w:r w:rsidR="00311BCE" w:rsidRPr="00BD3CBF">
        <w:rPr>
          <w:rFonts w:ascii="Arial" w:hAnsi="Arial" w:cs="Arial"/>
        </w:rPr>
        <w:t xml:space="preserve"> </w:t>
      </w:r>
    </w:p>
    <w:p w14:paraId="4CAAE007" w14:textId="77777777" w:rsidR="00311BCE" w:rsidRPr="00BD3CBF" w:rsidRDefault="00311BCE" w:rsidP="0059660E">
      <w:pPr>
        <w:jc w:val="both"/>
        <w:rPr>
          <w:rFonts w:ascii="Arial" w:hAnsi="Arial" w:cs="Arial"/>
        </w:rPr>
      </w:pPr>
    </w:p>
    <w:tbl>
      <w:tblPr>
        <w:tblW w:w="10632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2"/>
        <w:gridCol w:w="5070"/>
      </w:tblGrid>
      <w:tr w:rsidR="00657750" w:rsidRPr="00BD3CBF" w14:paraId="10CB1284" w14:textId="77777777" w:rsidTr="00657750">
        <w:trPr>
          <w:trHeight w:val="379"/>
        </w:trPr>
        <w:tc>
          <w:tcPr>
            <w:tcW w:w="5562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526150DF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  <w:r w:rsidRPr="00BD3CBF">
              <w:rPr>
                <w:rFonts w:ascii="Arial" w:hAnsi="Arial" w:cs="Arial"/>
              </w:rPr>
              <w:t>лицо, подавшее заявку на участие в торгах (далее Заявитель</w:t>
            </w:r>
            <w:r w:rsidR="00CD5B9F" w:rsidRPr="00BD3CBF">
              <w:rPr>
                <w:rFonts w:ascii="Arial" w:hAnsi="Arial" w:cs="Arial"/>
              </w:rPr>
              <w:t>, Претендент</w:t>
            </w:r>
            <w:r w:rsidRPr="00BD3CBF">
              <w:rPr>
                <w:rFonts w:ascii="Arial" w:hAnsi="Arial" w:cs="Arial"/>
              </w:rPr>
              <w:t>)</w:t>
            </w:r>
          </w:p>
        </w:tc>
        <w:tc>
          <w:tcPr>
            <w:tcW w:w="5070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7A685D2A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311BCE" w:rsidRPr="00BD3CBF" w14:paraId="5248DA3C" w14:textId="77777777" w:rsidTr="00657750">
        <w:trPr>
          <w:cantSplit/>
          <w:trHeight w:val="379"/>
        </w:trPr>
        <w:tc>
          <w:tcPr>
            <w:tcW w:w="10632" w:type="dxa"/>
            <w:gridSpan w:val="2"/>
            <w:tcBorders>
              <w:top w:val="nil"/>
            </w:tcBorders>
          </w:tcPr>
          <w:p w14:paraId="599207FA" w14:textId="77777777" w:rsidR="00311BCE" w:rsidRPr="00BD3CBF" w:rsidRDefault="00311BCE" w:rsidP="00AC4272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E91686" w14:textId="77777777" w:rsidR="00311BCE" w:rsidRPr="00BD3CBF" w:rsidRDefault="00311BCE" w:rsidP="00311BCE">
      <w:pPr>
        <w:jc w:val="center"/>
        <w:rPr>
          <w:rFonts w:ascii="Arial" w:hAnsi="Arial" w:cs="Arial"/>
        </w:rPr>
      </w:pPr>
      <w:r w:rsidRPr="00BD3CBF">
        <w:rPr>
          <w:rFonts w:ascii="Arial" w:hAnsi="Arial" w:cs="Arial"/>
          <w:sz w:val="16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BD3CBF" w14:paraId="16D69A0D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3C11EDA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Реквизиты удостоверения личности Претендента – физ.лица / Сведения о государственной регистрации Претендента – юр. Лица</w:t>
            </w:r>
          </w:p>
        </w:tc>
      </w:tr>
      <w:tr w:rsidR="00D62C83" w:rsidRPr="00BD3CBF" w14:paraId="0FAC88D1" w14:textId="77777777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14:paraId="41E0A6A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14:paraId="6266753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474D1555" w14:textId="77777777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14:paraId="690983B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14:paraId="2D0F738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14:paraId="44D0C12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14:paraId="178F330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14:paraId="6BA5C4BF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14:paraId="5179C37B" w14:textId="77777777" w:rsidR="00D62C83" w:rsidRPr="00BD3CBF" w:rsidRDefault="00D62C83" w:rsidP="009564AA">
            <w:pPr>
              <w:pStyle w:val="1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7E36EDB6" w14:textId="77777777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14:paraId="73383AF0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14:paraId="4F39F9F4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4DC3788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C4A6AC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14:paraId="6DEF6AAC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699D3C62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14:paraId="5F4B1760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ОГРН</w:t>
            </w:r>
            <w:r w:rsidR="006313A2">
              <w:rPr>
                <w:rFonts w:ascii="Arial" w:hAnsi="Arial" w:cs="Arial"/>
                <w:sz w:val="24"/>
                <w:szCs w:val="24"/>
              </w:rPr>
              <w:t>ИП</w:t>
            </w:r>
          </w:p>
        </w:tc>
        <w:tc>
          <w:tcPr>
            <w:tcW w:w="7939" w:type="dxa"/>
            <w:gridSpan w:val="12"/>
          </w:tcPr>
          <w:p w14:paraId="5ECC95D7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5414551B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50226F4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BD3CBF" w14:paraId="639444C2" w14:textId="77777777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14:paraId="2B11C3E0" w14:textId="77777777" w:rsidR="00D62C83" w:rsidRPr="00BD3CBF" w:rsidRDefault="00D62C83" w:rsidP="001C78F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43488BF" w14:textId="77777777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14:paraId="4A1EC54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14:paraId="19823558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14:paraId="33452592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14:paraId="7EBF1924" w14:textId="77777777" w:rsidR="00D62C83" w:rsidRPr="00BD3CBF" w:rsidRDefault="00D62C83" w:rsidP="009564AA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281D8C4E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6E6EB4D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D62C83" w:rsidRPr="00BD3CBF" w14:paraId="22534E63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14:paraId="109C564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14:paraId="58A7396F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B17A84B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70F2F77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14:paraId="340D7A36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14:paraId="04163094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кор.счета</w:t>
            </w:r>
          </w:p>
        </w:tc>
        <w:tc>
          <w:tcPr>
            <w:tcW w:w="5387" w:type="dxa"/>
            <w:gridSpan w:val="7"/>
          </w:tcPr>
          <w:p w14:paraId="625251C4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22A69862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25A001C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14:paraId="0671733C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14:paraId="495E77E6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14:paraId="482A87BF" w14:textId="77777777" w:rsidR="00D62C83" w:rsidRPr="00BD3CBF" w:rsidRDefault="00D62C83" w:rsidP="00AC4272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45B9676D" w14:textId="77777777" w:rsidTr="00D62C83">
        <w:tc>
          <w:tcPr>
            <w:tcW w:w="3935" w:type="dxa"/>
            <w:gridSpan w:val="6"/>
            <w:shd w:val="pct15" w:color="000000" w:fill="FFFFFF"/>
          </w:tcPr>
          <w:p w14:paraId="6C30B3F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14:paraId="2374750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C1A60C" w14:textId="77777777" w:rsidR="0059660E" w:rsidRPr="0059660E" w:rsidRDefault="00E50CC8" w:rsidP="0059660E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заключили настоящий договор о нижеследующем:</w:t>
      </w:r>
    </w:p>
    <w:p w14:paraId="440C1850" w14:textId="6E202B4D" w:rsidR="000C1ECD" w:rsidRPr="0059660E" w:rsidRDefault="0059660E" w:rsidP="0059660E">
      <w:pPr>
        <w:numPr>
          <w:ilvl w:val="0"/>
          <w:numId w:val="5"/>
        </w:numPr>
        <w:ind w:left="0" w:firstLine="0"/>
        <w:jc w:val="both"/>
        <w:rPr>
          <w:rFonts w:ascii="Arial" w:hAnsi="Arial" w:cs="Arial"/>
        </w:rPr>
      </w:pPr>
      <w:r w:rsidRPr="0059660E">
        <w:rPr>
          <w:rFonts w:ascii="Arial" w:hAnsi="Arial" w:cs="Arial"/>
        </w:rPr>
        <w:t xml:space="preserve">Заявитель обязуется для участия в торгах _______ по продаже </w:t>
      </w:r>
      <w:r>
        <w:rPr>
          <w:rFonts w:ascii="Arial" w:hAnsi="Arial" w:cs="Arial"/>
        </w:rPr>
        <w:t xml:space="preserve">имущества должника </w:t>
      </w:r>
      <w:r w:rsidRPr="0059660E">
        <w:rPr>
          <w:rFonts w:ascii="Arial" w:hAnsi="Arial" w:cs="Arial"/>
        </w:rPr>
        <w:t xml:space="preserve">ООО "ВЭЛ", </w:t>
      </w:r>
      <w:r w:rsidRPr="0059660E">
        <w:rPr>
          <w:rFonts w:ascii="Arial" w:hAnsi="Arial" w:cs="Arial"/>
          <w:b/>
        </w:rPr>
        <w:t>лот №</w:t>
      </w:r>
      <w:r>
        <w:rPr>
          <w:rFonts w:ascii="Arial" w:hAnsi="Arial" w:cs="Arial"/>
          <w:b/>
        </w:rPr>
        <w:t xml:space="preserve"> 1</w:t>
      </w:r>
      <w:r w:rsidRPr="0059660E">
        <w:rPr>
          <w:rFonts w:ascii="Arial" w:hAnsi="Arial" w:cs="Arial"/>
          <w:b/>
        </w:rPr>
        <w:t>: права требования (по субсидиарной ответственности) ООО «В</w:t>
      </w:r>
      <w:r>
        <w:rPr>
          <w:rFonts w:ascii="Arial" w:hAnsi="Arial" w:cs="Arial"/>
          <w:b/>
        </w:rPr>
        <w:t>ЭЛ</w:t>
      </w:r>
      <w:r w:rsidRPr="0059660E">
        <w:rPr>
          <w:rFonts w:ascii="Arial" w:hAnsi="Arial" w:cs="Arial"/>
          <w:b/>
        </w:rPr>
        <w:t>» (ОГРН 9710008635, ИНН 1167746236811) к Демченко Андрею Викторовичу (дата и место рождения: 17.01.1979, дер. Малые Колпаны Гатчинского р-на Ленинградской обл., ИНН 470503055280, СНИЛС 208-645-733 79, адрес регистрации: Московская обл., Наро-Фоминский г.о., дер. Глаголево, пр-д Луговой, д. 30) в размере 12 614 421 руб. 88 коп.</w:t>
      </w:r>
      <w:r w:rsidR="00526BBE" w:rsidRPr="0059660E">
        <w:rPr>
          <w:rFonts w:ascii="Arial" w:hAnsi="Arial" w:cs="Arial"/>
          <w:b/>
        </w:rPr>
        <w:t xml:space="preserve">, </w:t>
      </w:r>
      <w:r w:rsidR="000C1ECD" w:rsidRPr="0059660E">
        <w:rPr>
          <w:rFonts w:ascii="Arial" w:hAnsi="Arial" w:cs="Arial"/>
        </w:rPr>
        <w:t xml:space="preserve">перечислить на расчетный </w:t>
      </w:r>
      <w:r w:rsidR="008C6DB1" w:rsidRPr="0059660E">
        <w:rPr>
          <w:rFonts w:ascii="Arial" w:hAnsi="Arial" w:cs="Arial"/>
        </w:rPr>
        <w:t xml:space="preserve">счет </w:t>
      </w:r>
      <w:r w:rsidR="002D55A2" w:rsidRPr="0059660E">
        <w:rPr>
          <w:rFonts w:ascii="Arial" w:hAnsi="Arial" w:cs="Arial"/>
        </w:rPr>
        <w:t xml:space="preserve">ООО "ЧЕСТНЫЕ ТОРГИ" ИНН 9701067627 КПП </w:t>
      </w:r>
      <w:r w:rsidR="00CE4ABE" w:rsidRPr="0059660E">
        <w:rPr>
          <w:rFonts w:ascii="Arial" w:hAnsi="Arial" w:cs="Arial"/>
        </w:rPr>
        <w:t>770301001</w:t>
      </w:r>
      <w:r w:rsidR="002D55A2" w:rsidRPr="0059660E">
        <w:rPr>
          <w:rFonts w:ascii="Arial" w:hAnsi="Arial" w:cs="Arial"/>
        </w:rPr>
        <w:t xml:space="preserve"> </w:t>
      </w:r>
      <w:r w:rsidR="005854CB" w:rsidRPr="0059660E">
        <w:rPr>
          <w:rFonts w:ascii="Arial" w:hAnsi="Arial" w:cs="Arial"/>
        </w:rPr>
        <w:t>р\с № 40702810612010350786 в Филиал «Корпоративный» ПАО «Совкомбанк» (г. Москва) к\с № 30101810445250000360</w:t>
      </w:r>
      <w:r w:rsidR="00526BBE" w:rsidRPr="0059660E">
        <w:rPr>
          <w:rFonts w:ascii="Arial" w:hAnsi="Arial" w:cs="Arial"/>
        </w:rPr>
        <w:t xml:space="preserve"> </w:t>
      </w:r>
      <w:r w:rsidR="005854CB" w:rsidRPr="0059660E">
        <w:rPr>
          <w:rFonts w:ascii="Arial" w:hAnsi="Arial" w:cs="Arial"/>
        </w:rPr>
        <w:t xml:space="preserve">БИК 044525360 </w:t>
      </w:r>
      <w:r w:rsidR="000C1ECD" w:rsidRPr="0059660E">
        <w:rPr>
          <w:rFonts w:ascii="Arial" w:hAnsi="Arial" w:cs="Arial"/>
        </w:rPr>
        <w:t xml:space="preserve">денежную сумму в размере </w:t>
      </w:r>
      <w:r w:rsidR="009F26E8" w:rsidRPr="009F26E8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(</w:t>
      </w:r>
      <w:r w:rsidR="009F26E8" w:rsidRPr="009F26E8">
        <w:rPr>
          <w:rFonts w:ascii="Arial" w:hAnsi="Arial" w:cs="Arial"/>
        </w:rPr>
        <w:t>_____</w:t>
      </w:r>
      <w:r>
        <w:rPr>
          <w:rFonts w:ascii="Arial" w:hAnsi="Arial" w:cs="Arial"/>
        </w:rPr>
        <w:t>) рубл</w:t>
      </w:r>
      <w:r w:rsidR="00AB3AD1">
        <w:rPr>
          <w:rFonts w:ascii="Arial" w:hAnsi="Arial" w:cs="Arial"/>
        </w:rPr>
        <w:t>ей</w:t>
      </w:r>
      <w:r w:rsidR="00621FC1" w:rsidRPr="0059660E">
        <w:rPr>
          <w:rFonts w:ascii="Arial" w:hAnsi="Arial" w:cs="Arial"/>
        </w:rPr>
        <w:t xml:space="preserve"> </w:t>
      </w:r>
      <w:r w:rsidR="009F26E8" w:rsidRPr="009F26E8">
        <w:rPr>
          <w:rFonts w:ascii="Arial" w:hAnsi="Arial" w:cs="Arial"/>
        </w:rPr>
        <w:t>__</w:t>
      </w:r>
      <w:r w:rsidR="00344EDF" w:rsidRPr="0059660E">
        <w:rPr>
          <w:rFonts w:ascii="Arial" w:hAnsi="Arial" w:cs="Arial"/>
        </w:rPr>
        <w:t xml:space="preserve"> </w:t>
      </w:r>
      <w:r w:rsidR="000C1ECD" w:rsidRPr="0059660E">
        <w:rPr>
          <w:rFonts w:ascii="Arial" w:hAnsi="Arial" w:cs="Arial"/>
        </w:rPr>
        <w:t>копе</w:t>
      </w:r>
      <w:r w:rsidR="009F26E8">
        <w:rPr>
          <w:rFonts w:ascii="Arial" w:hAnsi="Arial" w:cs="Arial"/>
        </w:rPr>
        <w:t>ек</w:t>
      </w:r>
      <w:r w:rsidR="000C1ECD" w:rsidRPr="0059660E">
        <w:rPr>
          <w:rFonts w:ascii="Arial" w:hAnsi="Arial" w:cs="Arial"/>
        </w:rPr>
        <w:t>.</w:t>
      </w:r>
    </w:p>
    <w:p w14:paraId="1F0D9BF1" w14:textId="77777777" w:rsidR="00E50CC8" w:rsidRPr="00BD3CBF" w:rsidRDefault="008B2F86" w:rsidP="000C1ECD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2.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</w:t>
      </w:r>
      <w:r w:rsidR="0059660E">
        <w:rPr>
          <w:rFonts w:ascii="Arial" w:hAnsi="Arial" w:cs="Arial"/>
        </w:rPr>
        <w:t>уступки права требования (цессии)</w:t>
      </w:r>
      <w:r w:rsidR="00E50CC8" w:rsidRPr="00BD3CBF">
        <w:rPr>
          <w:rFonts w:ascii="Arial" w:hAnsi="Arial" w:cs="Arial"/>
        </w:rPr>
        <w:t>, в случае признания его победителем.</w:t>
      </w:r>
    </w:p>
    <w:p w14:paraId="68242F16" w14:textId="77777777" w:rsidR="00E50CC8" w:rsidRPr="00BD3CBF" w:rsidRDefault="008B2F86" w:rsidP="000B22FA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lastRenderedPageBreak/>
        <w:t>3.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</w:t>
      </w:r>
      <w:r w:rsidR="0059660E">
        <w:rPr>
          <w:rFonts w:ascii="Arial" w:hAnsi="Arial" w:cs="Arial"/>
        </w:rPr>
        <w:t>уступки права требования (цессии)</w:t>
      </w:r>
      <w:r w:rsidR="00E50CC8" w:rsidRPr="00BD3CBF">
        <w:rPr>
          <w:rFonts w:ascii="Arial" w:hAnsi="Arial" w:cs="Arial"/>
        </w:rPr>
        <w:t xml:space="preserve"> признаются задатком, вносимым в счет исполнения своих обязательств по такому договору.</w:t>
      </w:r>
    </w:p>
    <w:p w14:paraId="4F2F4438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4.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Задаток должен быть перечислен на счет Организатора торгов в срок, указанный в сообщении о торгах. </w:t>
      </w:r>
    </w:p>
    <w:p w14:paraId="63590164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5.</w:t>
      </w:r>
      <w:r w:rsidR="008B2F86" w:rsidRPr="00BD3CBF">
        <w:rPr>
          <w:rFonts w:ascii="Arial" w:hAnsi="Arial" w:cs="Arial"/>
        </w:rPr>
        <w:tab/>
      </w:r>
      <w:r w:rsidRPr="00BD3CBF">
        <w:rPr>
          <w:rFonts w:ascii="Arial" w:hAnsi="Arial" w:cs="Arial"/>
        </w:rPr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14:paraId="68974C7E" w14:textId="77777777" w:rsidR="00E50CC8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6.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</w:p>
    <w:p w14:paraId="0F5E5E96" w14:textId="77777777" w:rsidR="00895FC1" w:rsidRPr="00BD3CBF" w:rsidRDefault="00895FC1" w:rsidP="00895FC1">
      <w:pPr>
        <w:ind w:right="141" w:firstLine="720"/>
        <w:jc w:val="both"/>
        <w:rPr>
          <w:rFonts w:ascii="Arial" w:hAnsi="Arial" w:cs="Arial"/>
        </w:rPr>
      </w:pPr>
      <w:r w:rsidRPr="00895FC1">
        <w:rPr>
          <w:rFonts w:ascii="Arial" w:hAnsi="Arial" w:cs="Arial"/>
        </w:rPr>
        <w:t>Возврат задатков заявителям – физическим лицам осуществляется за вычетом комиссии, установленной банком (</w:t>
      </w:r>
      <w:r w:rsidR="00640FBD">
        <w:rPr>
          <w:rFonts w:ascii="Arial" w:hAnsi="Arial" w:cs="Arial"/>
        </w:rPr>
        <w:t xml:space="preserve">по тарифам банка </w:t>
      </w:r>
      <w:r w:rsidRPr="00895FC1">
        <w:rPr>
          <w:rFonts w:ascii="Arial" w:hAnsi="Arial" w:cs="Arial"/>
        </w:rPr>
        <w:t>от 1 до 3 % от суммы задатка).</w:t>
      </w:r>
    </w:p>
    <w:p w14:paraId="325F47AE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7.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14:paraId="0C4DB7FA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8.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14:paraId="1C97BC87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9.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14:paraId="04283E32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10.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Датой возврата Задатка считается дата списания денежных средств со счета Организатора торгов.</w:t>
      </w:r>
    </w:p>
    <w:p w14:paraId="16E6ABA7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11.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 xml:space="preserve">При уклонении Заявителя (в случае признания его Победителем торгов) от подписания протокола о результатах торгов, договора </w:t>
      </w:r>
      <w:r w:rsidR="0059660E">
        <w:rPr>
          <w:rFonts w:ascii="Arial" w:hAnsi="Arial" w:cs="Arial"/>
        </w:rPr>
        <w:t xml:space="preserve">уступки права требования (цессии) </w:t>
      </w:r>
      <w:r w:rsidR="00B75B5F" w:rsidRPr="00BD3CBF">
        <w:rPr>
          <w:rFonts w:ascii="Arial" w:hAnsi="Arial" w:cs="Arial"/>
        </w:rPr>
        <w:t>или неисполнения обязательств по заключенному договору Задаток ем</w:t>
      </w:r>
      <w:r w:rsidR="00AF3970" w:rsidRPr="00BD3CBF">
        <w:rPr>
          <w:rFonts w:ascii="Arial" w:hAnsi="Arial" w:cs="Arial"/>
        </w:rPr>
        <w:t>у не возвращается и зачисляется в конкурсную массу.</w:t>
      </w:r>
    </w:p>
    <w:p w14:paraId="2A53F4F2" w14:textId="77777777" w:rsidR="001F21C9" w:rsidRPr="00BD3CBF" w:rsidRDefault="001F21C9" w:rsidP="005C0FB8">
      <w:pPr>
        <w:ind w:right="141"/>
        <w:jc w:val="both"/>
        <w:rPr>
          <w:rFonts w:ascii="Arial" w:hAnsi="Arial" w:cs="Arial"/>
        </w:rPr>
      </w:pPr>
    </w:p>
    <w:p w14:paraId="71E8A221" w14:textId="77777777" w:rsidR="001F21C9" w:rsidRPr="00BD3CBF" w:rsidRDefault="001F21C9" w:rsidP="005C0FB8">
      <w:pPr>
        <w:ind w:right="141"/>
        <w:jc w:val="both"/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7"/>
        <w:gridCol w:w="4808"/>
      </w:tblGrid>
      <w:tr w:rsidR="006D5FAE" w:rsidRPr="00BD3CBF" w14:paraId="355E96CE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04A0D15D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14:paraId="288C9C8D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Претендент</w:t>
            </w:r>
          </w:p>
        </w:tc>
      </w:tr>
      <w:tr w:rsidR="006D5FAE" w:rsidRPr="00BD3CBF" w14:paraId="7A0B02E9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08CC1E8D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p w14:paraId="19BCC62A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5FAE" w:rsidRPr="00BD3CBF" w14:paraId="2553CAEC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137B93B1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008D3709" w14:textId="77777777" w:rsidTr="002B3832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DDA846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</w:rPr>
                    <w:t>ООО «Честные торги»</w:t>
                  </w:r>
                </w:p>
              </w:tc>
            </w:tr>
            <w:tr w:rsidR="006D5FAE" w:rsidRPr="005536A9" w14:paraId="3FF12BC4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4851130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  <w:r>
                    <w:rPr>
                      <w:rFonts w:ascii="Arial" w:hAnsi="Arial" w:cs="Arial"/>
                      <w:noProof/>
                    </w:rPr>
                    <w:t xml:space="preserve"> 9701067627</w:t>
                  </w:r>
                  <w:r w:rsidR="00E02A31">
                    <w:rPr>
                      <w:rFonts w:ascii="Arial" w:hAnsi="Arial" w:cs="Arial"/>
                      <w:noProof/>
                    </w:rPr>
                    <w:t xml:space="preserve"> КПП </w:t>
                  </w:r>
                  <w:r w:rsidR="00895FC1" w:rsidRPr="00CE4ABE">
                    <w:rPr>
                      <w:rFonts w:ascii="Arial" w:hAnsi="Arial" w:cs="Arial"/>
                    </w:rPr>
                    <w:t>770301001</w:t>
                  </w:r>
                </w:p>
              </w:tc>
            </w:tr>
            <w:tr w:rsidR="006D5FAE" w:rsidRPr="005536A9" w14:paraId="1287E018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228CE87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ОГРН</w:t>
                  </w:r>
                  <w:r>
                    <w:rPr>
                      <w:rFonts w:ascii="Arial" w:hAnsi="Arial" w:cs="Arial"/>
                      <w:noProof/>
                    </w:rPr>
                    <w:t xml:space="preserve"> 1177746256710</w:t>
                  </w:r>
                </w:p>
              </w:tc>
            </w:tr>
            <w:tr w:rsidR="006D5FAE" w:rsidRPr="005536A9" w14:paraId="5BF74210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1ACC467" w14:textId="77777777" w:rsidR="006D5FAE" w:rsidRPr="00142A16" w:rsidRDefault="006D5FAE" w:rsidP="00142A16">
                  <w:pPr>
                    <w:jc w:val="both"/>
                  </w:pPr>
                  <w:r w:rsidRPr="005536A9">
                    <w:rPr>
                      <w:rFonts w:ascii="Arial" w:hAnsi="Arial" w:cs="Arial"/>
                      <w:noProof/>
                    </w:rPr>
                    <w:t xml:space="preserve">юр. </w:t>
                  </w:r>
                  <w:r w:rsidRPr="005536A9">
                    <w:rPr>
                      <w:rFonts w:ascii="Arial" w:hAnsi="Arial" w:cs="Arial"/>
                    </w:rPr>
                    <w:t>адрес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142A16" w:rsidRPr="00142A16">
                    <w:rPr>
                      <w:rFonts w:ascii="Arial" w:hAnsi="Arial" w:cs="Arial"/>
                    </w:rPr>
                    <w:t>Г. МОСКВА, ВН.ТЕР.Г. МУНИЦИПАЛЬНЫЙ ОКРУГ ПРЕСНЕНСКИЙ, МАЛАЯ ГРУЗИНСКАЯ УЛ., Д. 28, ПОМЕЩ. 6/14</w:t>
                  </w:r>
                </w:p>
              </w:tc>
            </w:tr>
            <w:tr w:rsidR="006D5FAE" w:rsidRPr="005536A9" w14:paraId="3392F113" w14:textId="77777777" w:rsidTr="00142A16">
              <w:trPr>
                <w:trHeight w:val="281"/>
              </w:trPr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7AE44D2" w14:textId="77777777" w:rsidR="006D5FAE" w:rsidRPr="009F2917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9F2917">
                    <w:rPr>
                      <w:rFonts w:ascii="Arial" w:hAnsi="Arial" w:cs="Arial"/>
                    </w:rPr>
                    <w:t xml:space="preserve">р/с </w:t>
                  </w:r>
                  <w:r w:rsidR="005854CB" w:rsidRPr="005854CB">
                    <w:rPr>
                      <w:rFonts w:ascii="Arial" w:hAnsi="Arial" w:cs="Arial"/>
                    </w:rPr>
                    <w:t>40702810612010350786</w:t>
                  </w:r>
                </w:p>
              </w:tc>
            </w:tr>
            <w:tr w:rsidR="006D5FAE" w:rsidRPr="005536A9" w14:paraId="0C1F7E83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373601" w14:textId="77777777" w:rsidR="006D5FAE" w:rsidRPr="009F2917" w:rsidRDefault="005854CB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854CB">
                    <w:rPr>
                      <w:rFonts w:ascii="Arial" w:hAnsi="Arial" w:cs="Arial"/>
                    </w:rPr>
                    <w:t>Филиал «Корпоративный» ПАО «Совкомбанк» (г. Москва)</w:t>
                  </w:r>
                </w:p>
              </w:tc>
            </w:tr>
            <w:tr w:rsidR="006D5FAE" w:rsidRPr="005536A9" w14:paraId="08E72FF5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F451945" w14:textId="77777777" w:rsidR="006D5FAE" w:rsidRPr="009F2917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9F2917">
                    <w:rPr>
                      <w:rFonts w:ascii="Arial" w:hAnsi="Arial" w:cs="Arial"/>
                    </w:rPr>
                    <w:t xml:space="preserve">к/с </w:t>
                  </w:r>
                  <w:r w:rsidR="005854CB" w:rsidRPr="005854CB">
                    <w:rPr>
                      <w:rFonts w:ascii="Arial" w:hAnsi="Arial" w:cs="Arial"/>
                    </w:rPr>
                    <w:t>30101810445250000360</w:t>
                  </w:r>
                </w:p>
              </w:tc>
            </w:tr>
            <w:tr w:rsidR="006D5FAE" w:rsidRPr="005536A9" w14:paraId="0B878612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8276CD9" w14:textId="77777777" w:rsidR="006D5FAE" w:rsidRPr="009F2917" w:rsidRDefault="006D5FAE" w:rsidP="002B3832">
                  <w:pPr>
                    <w:ind w:right="520"/>
                    <w:rPr>
                      <w:rFonts w:ascii="Arial" w:hAnsi="Arial" w:cs="Arial"/>
                      <w:bCs/>
                    </w:rPr>
                  </w:pPr>
                  <w:r w:rsidRPr="009F2917">
                    <w:rPr>
                      <w:rFonts w:ascii="Arial" w:hAnsi="Arial" w:cs="Arial"/>
                      <w:bCs/>
                    </w:rPr>
                    <w:t xml:space="preserve">БИК </w:t>
                  </w:r>
                  <w:r w:rsidR="005854CB" w:rsidRPr="005854CB">
                    <w:rPr>
                      <w:rFonts w:ascii="Arial" w:hAnsi="Arial" w:cs="Arial"/>
                    </w:rPr>
                    <w:t>044525360</w:t>
                  </w:r>
                </w:p>
              </w:tc>
            </w:tr>
          </w:tbl>
          <w:p w14:paraId="692F0DB8" w14:textId="77777777" w:rsidR="0059660E" w:rsidRDefault="0059660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4D2E39FD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Генеральный директор</w:t>
            </w:r>
          </w:p>
          <w:p w14:paraId="01737934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 xml:space="preserve">ООО «Честные торги» </w:t>
            </w:r>
          </w:p>
          <w:p w14:paraId="45FD6EA5" w14:textId="77777777" w:rsidR="006D5FAE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268A96F9" w14:textId="77777777" w:rsidR="006D5FAE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2DCE8408" w14:textId="77777777" w:rsidR="006D5FAE" w:rsidRPr="003B70C7" w:rsidRDefault="006D5FAE" w:rsidP="00607BCF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</w:t>
            </w:r>
            <w:r w:rsidR="00E02A31">
              <w:rPr>
                <w:rFonts w:ascii="Arial" w:hAnsi="Arial" w:cs="Arial"/>
                <w:b/>
                <w:bCs/>
              </w:rPr>
              <w:t>Малишава С.Л.</w:t>
            </w:r>
            <w:r w:rsidRPr="003B70C7">
              <w:rPr>
                <w:rFonts w:ascii="Arial" w:hAnsi="Arial" w:cs="Arial"/>
                <w:b/>
                <w:bCs/>
              </w:rPr>
              <w:t>/</w:t>
            </w:r>
          </w:p>
          <w:p w14:paraId="66ABFBDF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p w14:paraId="6EEA9976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tbl>
            <w:tblPr>
              <w:tblW w:w="5073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732B1A26" w14:textId="77777777" w:rsidTr="002B3832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90E42F2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6D5FAE" w:rsidRPr="005536A9" w14:paraId="59FFED0F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79714A5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</w:p>
              </w:tc>
            </w:tr>
            <w:tr w:rsidR="006D5FAE" w:rsidRPr="005536A9" w14:paraId="1E5919DB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A364099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ОГРН</w:t>
                  </w:r>
                </w:p>
              </w:tc>
            </w:tr>
            <w:tr w:rsidR="006D5FAE" w:rsidRPr="005536A9" w14:paraId="0173DDC7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B41AC17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юр. адрес</w:t>
                  </w:r>
                </w:p>
              </w:tc>
            </w:tr>
            <w:tr w:rsidR="006D5FAE" w:rsidRPr="005536A9" w14:paraId="5B0EC6A4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50FD297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р/с</w:t>
                  </w:r>
                </w:p>
              </w:tc>
            </w:tr>
            <w:tr w:rsidR="006D5FAE" w:rsidRPr="005536A9" w14:paraId="2B50F401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0E77A70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в</w:t>
                  </w:r>
                </w:p>
              </w:tc>
            </w:tr>
            <w:tr w:rsidR="006D5FAE" w:rsidRPr="005536A9" w14:paraId="2CB850A3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BAD919E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к/с</w:t>
                  </w:r>
                </w:p>
              </w:tc>
            </w:tr>
            <w:tr w:rsidR="006D5FAE" w:rsidRPr="005536A9" w14:paraId="5DC85E54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5FA48D2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bCs/>
                    </w:rPr>
                  </w:pPr>
                  <w:r w:rsidRPr="005536A9">
                    <w:rPr>
                      <w:rFonts w:ascii="Arial" w:hAnsi="Arial" w:cs="Arial"/>
                      <w:bCs/>
                    </w:rPr>
                    <w:t>БИК</w:t>
                  </w:r>
                </w:p>
              </w:tc>
            </w:tr>
          </w:tbl>
          <w:p w14:paraId="6AD7A5A3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  <w:p w14:paraId="6DFA5858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81C2B2B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BB0EC8F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D6FFEEB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0C935677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0B68C596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4D70C15D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79B6FDA0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7C2CD217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__________________/___________</w:t>
            </w:r>
          </w:p>
          <w:p w14:paraId="5E84BD01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A9C875E" w14:textId="77777777" w:rsidR="00BD3CBF" w:rsidRPr="00BD3CBF" w:rsidRDefault="00BD3CBF" w:rsidP="005C0FB8">
      <w:pPr>
        <w:ind w:right="141"/>
        <w:jc w:val="both"/>
        <w:rPr>
          <w:rFonts w:ascii="Arial" w:hAnsi="Arial" w:cs="Arial"/>
        </w:rPr>
      </w:pPr>
    </w:p>
    <w:sectPr w:rsidR="00BD3CBF" w:rsidRPr="00BD3CBF" w:rsidSect="0059660E">
      <w:footerReference w:type="default" r:id="rId7"/>
      <w:pgSz w:w="11906" w:h="16838"/>
      <w:pgMar w:top="660" w:right="707" w:bottom="426" w:left="851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868E9" w14:textId="77777777" w:rsidR="00581F03" w:rsidRDefault="00581F03" w:rsidP="00B75B5F">
      <w:r>
        <w:separator/>
      </w:r>
    </w:p>
  </w:endnote>
  <w:endnote w:type="continuationSeparator" w:id="0">
    <w:p w14:paraId="3ECA1C53" w14:textId="77777777" w:rsidR="00581F03" w:rsidRDefault="00581F03" w:rsidP="00B7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A55F" w14:textId="77777777" w:rsidR="000C1ECD" w:rsidRDefault="000C1EC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660E">
      <w:rPr>
        <w:noProof/>
      </w:rPr>
      <w:t>1</w:t>
    </w:r>
    <w:r>
      <w:fldChar w:fldCharType="end"/>
    </w:r>
  </w:p>
  <w:p w14:paraId="49E12F10" w14:textId="77777777" w:rsidR="000C1ECD" w:rsidRDefault="000C1E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42455" w14:textId="77777777" w:rsidR="00581F03" w:rsidRDefault="00581F03" w:rsidP="00B75B5F">
      <w:r>
        <w:separator/>
      </w:r>
    </w:p>
  </w:footnote>
  <w:footnote w:type="continuationSeparator" w:id="0">
    <w:p w14:paraId="53509ACE" w14:textId="77777777" w:rsidR="00581F03" w:rsidRDefault="00581F03" w:rsidP="00B7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9E36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701B0E"/>
    <w:multiLevelType w:val="hybridMultilevel"/>
    <w:tmpl w:val="8DCEB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80"/>
    <w:rsid w:val="000021AD"/>
    <w:rsid w:val="00012413"/>
    <w:rsid w:val="00043B57"/>
    <w:rsid w:val="000466CB"/>
    <w:rsid w:val="00047587"/>
    <w:rsid w:val="00065064"/>
    <w:rsid w:val="000679A7"/>
    <w:rsid w:val="0007072D"/>
    <w:rsid w:val="00094406"/>
    <w:rsid w:val="000B22FA"/>
    <w:rsid w:val="000B26AB"/>
    <w:rsid w:val="000B3AE2"/>
    <w:rsid w:val="000B442E"/>
    <w:rsid w:val="000C1ECD"/>
    <w:rsid w:val="00142A16"/>
    <w:rsid w:val="00167B83"/>
    <w:rsid w:val="00171AE1"/>
    <w:rsid w:val="001B3658"/>
    <w:rsid w:val="001B4EDE"/>
    <w:rsid w:val="001C78F3"/>
    <w:rsid w:val="001D406D"/>
    <w:rsid w:val="001D67E7"/>
    <w:rsid w:val="001F21C9"/>
    <w:rsid w:val="001F2865"/>
    <w:rsid w:val="002B3832"/>
    <w:rsid w:val="002B59D6"/>
    <w:rsid w:val="002C139A"/>
    <w:rsid w:val="002D55A2"/>
    <w:rsid w:val="00311BCE"/>
    <w:rsid w:val="00340354"/>
    <w:rsid w:val="00340553"/>
    <w:rsid w:val="00344EDF"/>
    <w:rsid w:val="0038501A"/>
    <w:rsid w:val="003F1F3F"/>
    <w:rsid w:val="00401282"/>
    <w:rsid w:val="00441980"/>
    <w:rsid w:val="00453623"/>
    <w:rsid w:val="004633E4"/>
    <w:rsid w:val="00481C29"/>
    <w:rsid w:val="00482E39"/>
    <w:rsid w:val="00486D50"/>
    <w:rsid w:val="004A7474"/>
    <w:rsid w:val="004B4E51"/>
    <w:rsid w:val="004C7418"/>
    <w:rsid w:val="004F1EB3"/>
    <w:rsid w:val="00500538"/>
    <w:rsid w:val="00526BBE"/>
    <w:rsid w:val="005355F3"/>
    <w:rsid w:val="00550092"/>
    <w:rsid w:val="005536A9"/>
    <w:rsid w:val="00566F5D"/>
    <w:rsid w:val="00570EBF"/>
    <w:rsid w:val="00581F03"/>
    <w:rsid w:val="005854CB"/>
    <w:rsid w:val="00593BD8"/>
    <w:rsid w:val="0059660E"/>
    <w:rsid w:val="005B67FA"/>
    <w:rsid w:val="005C0FB8"/>
    <w:rsid w:val="005F53E2"/>
    <w:rsid w:val="005F5B21"/>
    <w:rsid w:val="00607BCF"/>
    <w:rsid w:val="00621FC1"/>
    <w:rsid w:val="0062755E"/>
    <w:rsid w:val="006313A2"/>
    <w:rsid w:val="00640FBD"/>
    <w:rsid w:val="00641C1C"/>
    <w:rsid w:val="00657750"/>
    <w:rsid w:val="00661ADD"/>
    <w:rsid w:val="00692E57"/>
    <w:rsid w:val="00694F81"/>
    <w:rsid w:val="00695DC7"/>
    <w:rsid w:val="006D5FAE"/>
    <w:rsid w:val="006F439A"/>
    <w:rsid w:val="006F64E1"/>
    <w:rsid w:val="0070271C"/>
    <w:rsid w:val="007516F4"/>
    <w:rsid w:val="00760060"/>
    <w:rsid w:val="0077319E"/>
    <w:rsid w:val="007836F7"/>
    <w:rsid w:val="00784A48"/>
    <w:rsid w:val="00785F4C"/>
    <w:rsid w:val="007A20C2"/>
    <w:rsid w:val="007B1C82"/>
    <w:rsid w:val="007C28A8"/>
    <w:rsid w:val="007C7693"/>
    <w:rsid w:val="007D5ACA"/>
    <w:rsid w:val="007E55DF"/>
    <w:rsid w:val="007E5664"/>
    <w:rsid w:val="00803CBA"/>
    <w:rsid w:val="008172A1"/>
    <w:rsid w:val="00887515"/>
    <w:rsid w:val="00895FC1"/>
    <w:rsid w:val="00896AD0"/>
    <w:rsid w:val="008B2F86"/>
    <w:rsid w:val="008B6702"/>
    <w:rsid w:val="008C6DB1"/>
    <w:rsid w:val="009111DB"/>
    <w:rsid w:val="00954011"/>
    <w:rsid w:val="009564AA"/>
    <w:rsid w:val="00992EEB"/>
    <w:rsid w:val="009A3767"/>
    <w:rsid w:val="009B4870"/>
    <w:rsid w:val="009E7B2F"/>
    <w:rsid w:val="009F2519"/>
    <w:rsid w:val="009F26E8"/>
    <w:rsid w:val="00A06EB4"/>
    <w:rsid w:val="00A155ED"/>
    <w:rsid w:val="00A25A4F"/>
    <w:rsid w:val="00A35B02"/>
    <w:rsid w:val="00A74C5C"/>
    <w:rsid w:val="00AA3860"/>
    <w:rsid w:val="00AB2479"/>
    <w:rsid w:val="00AB3AD1"/>
    <w:rsid w:val="00AC4272"/>
    <w:rsid w:val="00AE3E09"/>
    <w:rsid w:val="00AF3970"/>
    <w:rsid w:val="00B079FB"/>
    <w:rsid w:val="00B31B2E"/>
    <w:rsid w:val="00B6686B"/>
    <w:rsid w:val="00B75883"/>
    <w:rsid w:val="00B75B5F"/>
    <w:rsid w:val="00B82E28"/>
    <w:rsid w:val="00BA7F3A"/>
    <w:rsid w:val="00BC10BE"/>
    <w:rsid w:val="00BC7E2B"/>
    <w:rsid w:val="00BD3CBF"/>
    <w:rsid w:val="00C20E2E"/>
    <w:rsid w:val="00C361B9"/>
    <w:rsid w:val="00C85283"/>
    <w:rsid w:val="00C95AE4"/>
    <w:rsid w:val="00CA1D48"/>
    <w:rsid w:val="00CD5B9F"/>
    <w:rsid w:val="00CE08F6"/>
    <w:rsid w:val="00CE4ABE"/>
    <w:rsid w:val="00CF343B"/>
    <w:rsid w:val="00D23D52"/>
    <w:rsid w:val="00D42138"/>
    <w:rsid w:val="00D62C83"/>
    <w:rsid w:val="00D64DB9"/>
    <w:rsid w:val="00D73F76"/>
    <w:rsid w:val="00D97C41"/>
    <w:rsid w:val="00DD1DD2"/>
    <w:rsid w:val="00DE04EF"/>
    <w:rsid w:val="00DF5118"/>
    <w:rsid w:val="00E02A31"/>
    <w:rsid w:val="00E0507E"/>
    <w:rsid w:val="00E10228"/>
    <w:rsid w:val="00E15751"/>
    <w:rsid w:val="00E16ABE"/>
    <w:rsid w:val="00E1734F"/>
    <w:rsid w:val="00E50CC8"/>
    <w:rsid w:val="00E51D75"/>
    <w:rsid w:val="00E65998"/>
    <w:rsid w:val="00EA001B"/>
    <w:rsid w:val="00EC2D22"/>
    <w:rsid w:val="00F209F2"/>
    <w:rsid w:val="00F3085D"/>
    <w:rsid w:val="00F30FC2"/>
    <w:rsid w:val="00F37376"/>
    <w:rsid w:val="00FB0954"/>
    <w:rsid w:val="00FC0D03"/>
    <w:rsid w:val="00FC1978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AB6F2"/>
  <w14:defaultImageDpi w14:val="32767"/>
  <w15:chartTrackingRefBased/>
  <w15:docId w15:val="{3CE89750-FE09-4041-8DAE-9D51F31B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rsid w:val="00142A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  <w:lang w:val="x-none" w:eastAsia="x-none"/>
    </w:rPr>
  </w:style>
  <w:style w:type="paragraph" w:customStyle="1" w:styleId="1">
    <w:name w:val="Обычный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Document Map"/>
    <w:basedOn w:val="a"/>
    <w:link w:val="ad"/>
    <w:uiPriority w:val="99"/>
    <w:semiHidden/>
    <w:unhideWhenUsed/>
    <w:rsid w:val="00695DC7"/>
  </w:style>
  <w:style w:type="character" w:customStyle="1" w:styleId="ad">
    <w:name w:val="Схема документа Знак"/>
    <w:link w:val="ac"/>
    <w:uiPriority w:val="99"/>
    <w:semiHidden/>
    <w:rsid w:val="00695D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subject/>
  <dc:creator>bankrot</dc:creator>
  <cp:keywords/>
  <cp:lastModifiedBy>София</cp:lastModifiedBy>
  <cp:revision>4</cp:revision>
  <cp:lastPrinted>2010-07-07T03:45:00Z</cp:lastPrinted>
  <dcterms:created xsi:type="dcterms:W3CDTF">2026-01-14T15:34:00Z</dcterms:created>
  <dcterms:modified xsi:type="dcterms:W3CDTF">2026-06-05T20:17:00Z</dcterms:modified>
</cp:coreProperties>
</file>