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B267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633FF32E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611CC8" w14:textId="77777777" w:rsidR="000A27D1" w:rsidRDefault="00681DA5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 Владивосток</w:t>
      </w:r>
    </w:p>
    <w:p w14:paraId="5399DBCD" w14:textId="77777777" w:rsidR="000A27D1" w:rsidRDefault="00681DA5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20 апреля 2026 г.</w:t>
      </w:r>
    </w:p>
    <w:p w14:paraId="50923BB0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5089E37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6AA5E34" w14:textId="77777777" w:rsidR="007B18C5" w:rsidRPr="000A27D1" w:rsidRDefault="00681DA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Сероус Максим Игоревич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Рудниковой Маргариты Михайловны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Приморского края от 04.08.2025 г. по делу № А51-9036/2025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0ECA989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30D2E6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6178B2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10417F6E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3BC25DE7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A993093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1E94015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7C4C46CF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1545639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220A836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85EECD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AFD9D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14473E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A204A1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3C79CB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BD3E73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B5A989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D9D217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018A94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D227EE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1F6B3EA9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04F8B98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6AB3AE2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1FEC2E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587C06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3EC2660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589023F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4280EC5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FCB53E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65F0244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05E69E68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B57BBF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FD3F2A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111331C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BE27A6E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A7FD62E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548853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A2C6FE4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5CD6BE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4B129DF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7BA04F9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681DA5">
        <w:rPr>
          <w:rFonts w:ascii="Times New Roman" w:hAnsi="Times New Roman"/>
          <w:noProof/>
        </w:rPr>
        <w:t>Арбитражном суде Приморского края</w:t>
      </w:r>
      <w:r w:rsidR="00F13FD5">
        <w:rPr>
          <w:rFonts w:ascii="Times New Roman" w:hAnsi="Times New Roman"/>
        </w:rPr>
        <w:t>.</w:t>
      </w:r>
    </w:p>
    <w:p w14:paraId="501B20B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BC1D41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15F202C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062056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19A6E7BC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7251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63B1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3DE84B25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4D81C" w14:textId="77777777" w:rsidR="007B18C5" w:rsidRPr="00AE3D0E" w:rsidRDefault="00681DA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Сероус Максим Игоревич</w:t>
            </w:r>
          </w:p>
          <w:p w14:paraId="41B3889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F8B90E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81DA5">
              <w:rPr>
                <w:rFonts w:ascii="Times New Roman" w:hAnsi="Times New Roman"/>
                <w:noProof/>
                <w:sz w:val="20"/>
                <w:szCs w:val="20"/>
              </w:rPr>
              <w:t>19.02.1997</w:t>
            </w:r>
          </w:p>
          <w:p w14:paraId="4841A58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81DA5">
              <w:rPr>
                <w:rFonts w:ascii="Times New Roman" w:hAnsi="Times New Roman"/>
                <w:noProof/>
                <w:sz w:val="20"/>
                <w:szCs w:val="20"/>
              </w:rPr>
              <w:t>гор. Находка Приморского края</w:t>
            </w:r>
          </w:p>
          <w:p w14:paraId="19794408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81DA5">
              <w:rPr>
                <w:rFonts w:ascii="Times New Roman" w:hAnsi="Times New Roman"/>
                <w:noProof/>
                <w:sz w:val="20"/>
                <w:szCs w:val="20"/>
              </w:rPr>
              <w:t>162-591-052 61</w:t>
            </w:r>
          </w:p>
          <w:p w14:paraId="5C339BA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81DA5">
              <w:rPr>
                <w:rFonts w:ascii="Times New Roman" w:hAnsi="Times New Roman"/>
                <w:noProof/>
                <w:sz w:val="20"/>
                <w:szCs w:val="20"/>
              </w:rPr>
              <w:t>250810960990</w:t>
            </w:r>
          </w:p>
          <w:p w14:paraId="42E75113" w14:textId="77777777" w:rsidR="007B18C5" w:rsidRPr="00AE3D0E" w:rsidRDefault="00681DA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690005, Приморский край, г Владивосток, ул Светланская, д 191, кв 10</w:t>
            </w:r>
          </w:p>
          <w:p w14:paraId="3F1E25F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81DA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40817810050221224384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1DA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2A322F7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1DA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1DA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113F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527AD4A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79573" w14:textId="77777777" w:rsidR="007B18C5" w:rsidRDefault="00681DA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Сероуса Максима Игоревича</w:t>
            </w:r>
          </w:p>
          <w:p w14:paraId="394D096F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6FCB0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681DA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М.М.</w:t>
            </w:r>
            <w:proofErr w:type="gramEnd"/>
            <w:r w:rsidR="00681DA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Рудникова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DA8D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ED3D26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3C2C4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D3C6A4C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1C6D3D5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3B94D45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6D6476D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57F07FF" w14:textId="77777777" w:rsidR="00E506ED" w:rsidRDefault="00681DA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Владивосток</w:t>
      </w:r>
    </w:p>
    <w:p w14:paraId="2562B4F4" w14:textId="77777777" w:rsidR="00E506ED" w:rsidRDefault="00681DA5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20 апреля 2026 г.</w:t>
      </w:r>
    </w:p>
    <w:p w14:paraId="56C4BD18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497345C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7C083D0" w14:textId="77777777" w:rsidR="007B18C5" w:rsidRPr="00E506ED" w:rsidRDefault="00681DA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Сероус Максим Игоревич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Рудниковой Маргариты Михайловны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Приморского края от 04.08.2025 г. по делу № А51-9036/2025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3F8DACF6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9313082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F1ECE9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4BE7FE6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E185C5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279B26AF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0627E071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348D6009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A12D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26A8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18F04D9A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A0C71" w14:textId="77777777" w:rsidR="007B18C5" w:rsidRPr="005A1E50" w:rsidRDefault="00681DA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Сероус Максим Игоревич</w:t>
            </w:r>
          </w:p>
          <w:p w14:paraId="4CAC165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0E2699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81DA5">
              <w:rPr>
                <w:rFonts w:ascii="Times New Roman" w:hAnsi="Times New Roman"/>
                <w:noProof/>
                <w:sz w:val="20"/>
                <w:szCs w:val="20"/>
              </w:rPr>
              <w:t>19.02.1997</w:t>
            </w:r>
          </w:p>
          <w:p w14:paraId="08F9991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81DA5">
              <w:rPr>
                <w:rFonts w:ascii="Times New Roman" w:hAnsi="Times New Roman"/>
                <w:noProof/>
                <w:sz w:val="20"/>
                <w:szCs w:val="20"/>
              </w:rPr>
              <w:t>гор. Находка Приморского края</w:t>
            </w:r>
          </w:p>
          <w:p w14:paraId="6A734CB7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81DA5">
              <w:rPr>
                <w:rFonts w:ascii="Times New Roman" w:hAnsi="Times New Roman"/>
                <w:noProof/>
                <w:sz w:val="20"/>
                <w:szCs w:val="20"/>
              </w:rPr>
              <w:t>162-591-052 61</w:t>
            </w:r>
          </w:p>
          <w:p w14:paraId="6452FEC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81DA5">
              <w:rPr>
                <w:rFonts w:ascii="Times New Roman" w:hAnsi="Times New Roman"/>
                <w:noProof/>
                <w:sz w:val="20"/>
                <w:szCs w:val="20"/>
              </w:rPr>
              <w:t>250810960990</w:t>
            </w:r>
          </w:p>
          <w:p w14:paraId="5F04146B" w14:textId="77777777" w:rsidR="007B18C5" w:rsidRPr="005A1E50" w:rsidRDefault="00681DA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690005, Приморский край, г Владивосток, ул Светланская, д 191, кв 10</w:t>
            </w:r>
          </w:p>
          <w:p w14:paraId="3A9032B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1DA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40817810050221224384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1DA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8F5D119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81DA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81DA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37E4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4CA98E7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DBE52" w14:textId="77777777" w:rsidR="007B18C5" w:rsidRDefault="00681DA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Сероуса Максима Игоревича</w:t>
            </w:r>
          </w:p>
          <w:p w14:paraId="36DB4487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4E0C8B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681DA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М.М.</w:t>
            </w:r>
            <w:proofErr w:type="gramEnd"/>
            <w:r w:rsidR="00681DA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Рудникова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1980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CB24C8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F2F179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FCB607F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841A5E0" w14:textId="77777777" w:rsidR="007B18C5" w:rsidRDefault="007B18C5" w:rsidP="007B18C5"/>
    <w:p w14:paraId="698575FD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AEEBF" w14:textId="77777777" w:rsidR="00472152" w:rsidRDefault="00472152" w:rsidP="00106D91">
      <w:pPr>
        <w:spacing w:after="0" w:line="240" w:lineRule="auto"/>
      </w:pPr>
      <w:r>
        <w:separator/>
      </w:r>
    </w:p>
  </w:endnote>
  <w:endnote w:type="continuationSeparator" w:id="0">
    <w:p w14:paraId="45AED56A" w14:textId="77777777" w:rsidR="00472152" w:rsidRDefault="00472152" w:rsidP="0010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F83F9" w14:textId="77777777" w:rsidR="00106D91" w:rsidRDefault="00106D9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969E" w14:textId="77777777" w:rsidR="00106D91" w:rsidRDefault="00106D9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947CE" w14:textId="77777777" w:rsidR="00106D91" w:rsidRDefault="00106D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5D972" w14:textId="77777777" w:rsidR="00472152" w:rsidRDefault="00472152" w:rsidP="00106D91">
      <w:pPr>
        <w:spacing w:after="0" w:line="240" w:lineRule="auto"/>
      </w:pPr>
      <w:r>
        <w:separator/>
      </w:r>
    </w:p>
  </w:footnote>
  <w:footnote w:type="continuationSeparator" w:id="0">
    <w:p w14:paraId="20D01F89" w14:textId="77777777" w:rsidR="00472152" w:rsidRDefault="00472152" w:rsidP="00106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8678" w14:textId="77777777" w:rsidR="00106D91" w:rsidRDefault="00106D9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054C0" w14:textId="77777777" w:rsidR="00106D91" w:rsidRDefault="00106D91">
    <w:pPr>
      <w:pStyle w:val="a4"/>
    </w:pPr>
    <w: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2591B" w14:textId="77777777" w:rsidR="00106D91" w:rsidRDefault="00106D9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1982623">
    <w:abstractNumId w:val="0"/>
  </w:num>
  <w:num w:numId="2" w16cid:durableId="1381319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106D91"/>
    <w:rsid w:val="0023545D"/>
    <w:rsid w:val="0046686D"/>
    <w:rsid w:val="00472152"/>
    <w:rsid w:val="0049059C"/>
    <w:rsid w:val="0057643B"/>
    <w:rsid w:val="0059080E"/>
    <w:rsid w:val="005A1E50"/>
    <w:rsid w:val="00614239"/>
    <w:rsid w:val="00633086"/>
    <w:rsid w:val="00681DA5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0213F0"/>
  <w15:chartTrackingRefBased/>
  <w15:docId w15:val="{055DFA5B-2C3D-43B9-AF1E-76C9F168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6D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06D9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06D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06D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Rudnikova</dc:creator>
  <cp:keywords/>
  <dc:description/>
  <cp:lastModifiedBy>Margarita Rudnikova</cp:lastModifiedBy>
  <cp:revision>2</cp:revision>
  <dcterms:created xsi:type="dcterms:W3CDTF">2026-04-20T05:45:00Z</dcterms:created>
  <dcterms:modified xsi:type="dcterms:W3CDTF">2026-04-20T05:45:00Z</dcterms:modified>
</cp:coreProperties>
</file>