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D1" w:rsidRDefault="007B18C5" w:rsidP="004E5B33">
      <w:pPr>
        <w:jc w:val="center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4E5B33">
        <w:rPr>
          <w:rFonts w:ascii="Times New Roman" w:hAnsi="Times New Roman"/>
          <w:b/>
          <w:bCs/>
        </w:rPr>
        <w:t xml:space="preserve"> </w:t>
      </w:r>
      <w:r w:rsidR="004E5B33">
        <w:rPr>
          <w:rFonts w:ascii="Times New Roman" w:hAnsi="Times New Roman"/>
        </w:rPr>
        <w:t>проект</w:t>
      </w:r>
    </w:p>
    <w:p w:rsidR="000A27D1" w:rsidRPr="004E5B33" w:rsidRDefault="002D7A9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</w:t>
      </w:r>
      <w:r w:rsidR="004E5B33">
        <w:rPr>
          <w:rFonts w:ascii="Times New Roman" w:hAnsi="Times New Roman"/>
          <w:noProof/>
        </w:rPr>
        <w:t>. Хабаровск</w:t>
      </w:r>
    </w:p>
    <w:p w:rsidR="000A27D1" w:rsidRDefault="004E5B3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«__»____________</w:t>
      </w:r>
      <w:r w:rsidR="007707AA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</w:t>
      </w:r>
      <w:r w:rsidR="007707AA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707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Зубарь Дмитрий Владимирович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Власовой Жанны Анатольевны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Еврейской автономной области от 19.11.2024 г. по делу № А16-929/2024 судья Кручинин А.Н.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C6B30">
        <w:rPr>
          <w:rFonts w:ascii="Times New Roman" w:hAnsi="Times New Roman"/>
        </w:rPr>
        <w:t xml:space="preserve"> квартира, расположенная по адресу: ЕАО Ленинский район, с. </w:t>
      </w:r>
      <w:proofErr w:type="gramStart"/>
      <w:r w:rsidR="007C6B30">
        <w:rPr>
          <w:rFonts w:ascii="Times New Roman" w:hAnsi="Times New Roman"/>
        </w:rPr>
        <w:t>Ленинское</w:t>
      </w:r>
      <w:proofErr w:type="gramEnd"/>
      <w:r w:rsidR="007C6B30">
        <w:rPr>
          <w:rFonts w:ascii="Times New Roman" w:hAnsi="Times New Roman"/>
        </w:rPr>
        <w:t xml:space="preserve">, </w:t>
      </w:r>
      <w:r w:rsidR="007C0CDE">
        <w:rPr>
          <w:rFonts w:ascii="Times New Roman" w:hAnsi="Times New Roman"/>
        </w:rPr>
        <w:t>у</w:t>
      </w:r>
      <w:r w:rsidR="007C6B30">
        <w:rPr>
          <w:rFonts w:ascii="Times New Roman" w:hAnsi="Times New Roman"/>
        </w:rPr>
        <w:t>л. Фруктовая, д. 12, кв. 10, кадастровый № 79:03:2600009:476.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C6B30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4E5B33">
        <w:rPr>
          <w:rFonts w:ascii="Times New Roman" w:hAnsi="Times New Roman"/>
        </w:rPr>
        <w:t xml:space="preserve"> ипотека в силу закона в пользу АО </w:t>
      </w:r>
      <w:r w:rsidR="0094229D">
        <w:rPr>
          <w:rFonts w:ascii="Times New Roman" w:hAnsi="Times New Roman"/>
        </w:rPr>
        <w:t>«</w:t>
      </w:r>
      <w:proofErr w:type="spellStart"/>
      <w:r w:rsidR="004E5B33">
        <w:rPr>
          <w:rFonts w:ascii="Times New Roman" w:hAnsi="Times New Roman"/>
        </w:rPr>
        <w:t>Россельхозбанк</w:t>
      </w:r>
      <w:proofErr w:type="spellEnd"/>
      <w:r w:rsidR="0094229D">
        <w:rPr>
          <w:rFonts w:ascii="Times New Roman" w:hAnsi="Times New Roman"/>
        </w:rPr>
        <w:t>»</w:t>
      </w:r>
      <w:r w:rsidR="007C6B30">
        <w:rPr>
          <w:rFonts w:ascii="Times New Roman" w:hAnsi="Times New Roman"/>
        </w:rPr>
        <w:t xml:space="preserve">, </w:t>
      </w:r>
    </w:p>
    <w:p w:rsidR="007B18C5" w:rsidRDefault="007C6B3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последующая ипотека в пользу ФГКУ «Федеральное управление </w:t>
      </w:r>
      <w:proofErr w:type="spellStart"/>
      <w:r>
        <w:rPr>
          <w:rFonts w:ascii="Times New Roman" w:hAnsi="Times New Roman"/>
        </w:rPr>
        <w:t>накопительно</w:t>
      </w:r>
      <w:proofErr w:type="spellEnd"/>
      <w:r>
        <w:rPr>
          <w:rFonts w:ascii="Times New Roman" w:hAnsi="Times New Roman"/>
        </w:rPr>
        <w:t>-ипотечной системы жилищного обеспечения военнослужащих»</w:t>
      </w:r>
      <w:r w:rsidR="0094229D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</w:t>
      </w:r>
      <w:r w:rsidR="009F31AD">
        <w:rPr>
          <w:rFonts w:ascii="Times New Roman" w:hAnsi="Times New Roman"/>
        </w:rPr>
        <w:t>посредством публичного предложения</w:t>
      </w:r>
      <w:r>
        <w:rPr>
          <w:rFonts w:ascii="Times New Roman" w:hAnsi="Times New Roman"/>
        </w:rPr>
        <w:t xml:space="preserve"> по продаже имущества Продавца, состоявшихся __.__.____ на электронной торговой площадке </w:t>
      </w:r>
      <w:r w:rsidR="007C6B30">
        <w:rPr>
          <w:rFonts w:ascii="Times New Roman" w:hAnsi="Times New Roman"/>
        </w:rPr>
        <w:t>МЭТС</w:t>
      </w:r>
      <w:r>
        <w:rPr>
          <w:rFonts w:ascii="Times New Roman" w:hAnsi="Times New Roman"/>
        </w:rPr>
        <w:t xml:space="preserve">, размещенной на сайте в сети Интернет </w:t>
      </w:r>
      <w:hyperlink r:id="rId6" w:tgtFrame="_blank" w:history="1">
        <w:r w:rsidR="0094229D" w:rsidRPr="0094229D">
          <w:rPr>
            <w:rStyle w:val="a4"/>
            <w:rFonts w:ascii="Times New Roman" w:hAnsi="Times New Roman"/>
            <w:b/>
            <w:bCs/>
          </w:rPr>
          <w:t>m-ets.ru</w:t>
        </w:r>
      </w:hyperlink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2.2.2.</w:t>
      </w:r>
      <w:r w:rsidR="007C6B30">
        <w:rPr>
          <w:rFonts w:ascii="Times New Roman" w:hAnsi="Times New Roman"/>
        </w:rPr>
        <w:t>П</w:t>
      </w:r>
      <w:r>
        <w:rPr>
          <w:rFonts w:ascii="Times New Roman" w:hAnsi="Times New Roman"/>
        </w:rPr>
        <w:t>одписа</w:t>
      </w:r>
      <w:r w:rsidR="007C6B30">
        <w:rPr>
          <w:rFonts w:ascii="Times New Roman" w:hAnsi="Times New Roman"/>
        </w:rPr>
        <w:t>ть</w:t>
      </w:r>
      <w:r>
        <w:rPr>
          <w:rFonts w:ascii="Times New Roman" w:hAnsi="Times New Roman"/>
        </w:rPr>
        <w:t xml:space="preserve">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4E5B33" w:rsidRDefault="004E5B3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Покупатель самостоятельно и за свой счет проводит все мероприятия, связанные со снятием с регистрационного учета и выселением проживающих в жилом помещении граждан.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C6B30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F31AD">
        <w:rPr>
          <w:rFonts w:ascii="Times New Roman" w:hAnsi="Times New Roman"/>
        </w:rPr>
        <w:t>_________________</w:t>
      </w:r>
      <w:r w:rsidRPr="004653A8">
        <w:rPr>
          <w:rFonts w:ascii="Times New Roman" w:hAnsi="Times New Roman"/>
        </w:rPr>
        <w:t xml:space="preserve"> (</w:t>
      </w:r>
      <w:r w:rsidR="009F31AD">
        <w:rPr>
          <w:rFonts w:ascii="Times New Roman" w:hAnsi="Times New Roman"/>
        </w:rPr>
        <w:t>_______________________________________________________</w:t>
      </w:r>
      <w:r w:rsidR="007C6B3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руб. </w:t>
      </w:r>
      <w:r w:rsidR="007C6B30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01CEB">
        <w:rPr>
          <w:rFonts w:ascii="Times New Roman" w:hAnsi="Times New Roman"/>
        </w:rPr>
        <w:t>34 222</w:t>
      </w:r>
      <w:r w:rsidR="007C6B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</w:t>
      </w:r>
      <w:r w:rsidR="00901CEB">
        <w:rPr>
          <w:rFonts w:ascii="Times New Roman" w:hAnsi="Times New Roman"/>
        </w:rPr>
        <w:t>тридцать четыре тысячи двести двадцать два</w:t>
      </w:r>
      <w:bookmarkStart w:id="0" w:name="_GoBack"/>
      <w:bookmarkEnd w:id="0"/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901CEB">
        <w:rPr>
          <w:rFonts w:ascii="Times New Roman" w:hAnsi="Times New Roman"/>
        </w:rPr>
        <w:t>5</w:t>
      </w:r>
      <w:r w:rsidR="007C6B30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коп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>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3.3. За вычетом суммы задатка Покупатель должен уплатить </w:t>
      </w:r>
      <w:r w:rsidR="009F31AD">
        <w:rPr>
          <w:rFonts w:ascii="Times New Roman" w:hAnsi="Times New Roman"/>
        </w:rPr>
        <w:t>___________________________</w:t>
      </w:r>
      <w:r w:rsidRPr="004653A8">
        <w:rPr>
          <w:rFonts w:ascii="Times New Roman" w:hAnsi="Times New Roman"/>
        </w:rPr>
        <w:t xml:space="preserve"> (</w:t>
      </w:r>
      <w:r w:rsidR="009F31AD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7C6B30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</w:t>
      </w:r>
      <w:r w:rsidR="009F31AD">
        <w:rPr>
          <w:rFonts w:ascii="Times New Roman" w:hAnsi="Times New Roman"/>
        </w:rPr>
        <w:t>, путем подписания акта приема – передачи имущества</w:t>
      </w:r>
      <w:r w:rsidRPr="003512E4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</w:t>
      </w:r>
      <w:r w:rsidRPr="007C0CDE">
        <w:rPr>
          <w:rFonts w:ascii="Times New Roman" w:hAnsi="Times New Roman"/>
        </w:rPr>
        <w:t>ним</w:t>
      </w:r>
      <w:r w:rsidR="004E5B33" w:rsidRPr="007C0CDE">
        <w:rPr>
          <w:rFonts w:ascii="Times New Roman" w:hAnsi="Times New Roman"/>
        </w:rPr>
        <w:t xml:space="preserve"> после</w:t>
      </w:r>
      <w:r w:rsidR="004E5B33" w:rsidRPr="004E5B33">
        <w:rPr>
          <w:rFonts w:ascii="Times New Roman" w:hAnsi="Times New Roman"/>
        </w:rPr>
        <w:t xml:space="preserve"> полной оплаты стоимости имущества по договору</w:t>
      </w:r>
      <w:r w:rsidRPr="003A36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707AA">
        <w:rPr>
          <w:rFonts w:ascii="Times New Roman" w:hAnsi="Times New Roman"/>
          <w:noProof/>
        </w:rPr>
        <w:t>Арбитражном суде Еврейской автономной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707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Зубарь Дмитрий Владимирович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07.06.1994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г. Чита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230815646506</w:t>
            </w:r>
          </w:p>
          <w:p w:rsidR="007B18C5" w:rsidRPr="00AE3D0E" w:rsidRDefault="007707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679370, Еврейская автономная область, с. Ленинское, Фруктовая, д. 12, кв. 10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</w:t>
            </w:r>
            <w:r w:rsidR="006A00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675000044574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ХАБАРОВСКИЙ РЕГИОНАЛЬНЫЙ ФИЛИАЛ АКЦИОНЕРНОГО ОБЩЕСТВА "РОССИЙСКИЙ СЕЛЬСКОХОЗЯЙСТВЕННЫЙ 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30101810300000000733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040813733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707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Зубаря Дмитрия Владимировича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Ж.А. Власова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7707A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с. Ленинское</w:t>
      </w:r>
    </w:p>
    <w:p w:rsidR="00E506ED" w:rsidRDefault="007A404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«___»____________</w:t>
      </w:r>
      <w:r w:rsidR="007707AA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</w:t>
      </w:r>
      <w:r w:rsidR="007707AA">
        <w:rPr>
          <w:rFonts w:ascii="Times New Roman" w:hAnsi="Times New Roman"/>
          <w:noProof/>
        </w:rPr>
        <w:t xml:space="preserve">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707A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Зубарь Дмитрий Владимирович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Власовой Жанны Анатольевны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Еврейской автономной области от 19.11.2024 г. по делу № А16-929/2024 судья Кручинин А.Н.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E6376" w:rsidRPr="009E6376" w:rsidRDefault="007B18C5" w:rsidP="009E6376">
      <w:pPr>
        <w:pStyle w:val="a3"/>
        <w:numPr>
          <w:ilvl w:val="0"/>
          <w:numId w:val="2"/>
        </w:numPr>
        <w:ind w:left="0" w:firstLine="709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  <w:r w:rsidR="009E6376" w:rsidRPr="009E6376">
        <w:rPr>
          <w:rFonts w:ascii="Times New Roman" w:hAnsi="Times New Roman"/>
        </w:rPr>
        <w:t xml:space="preserve"> </w:t>
      </w:r>
      <w:r w:rsidR="009E6376" w:rsidRPr="009E6376">
        <w:rPr>
          <w:rFonts w:ascii="Times New Roman" w:eastAsia="Times New Roman" w:hAnsi="Times New Roman"/>
          <w:lang w:eastAsia="ru-RU"/>
        </w:rPr>
        <w:t>Покупатель самостоятельно и за свой счет проводит все мероприятия, связанные со снятием с регистрационного учета и выселением проживающих в жилом помещении граждан.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707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Зубарь Дмитрий Владимирович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07.06.1994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г. Чита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707AA">
              <w:rPr>
                <w:rFonts w:ascii="Times New Roman" w:hAnsi="Times New Roman"/>
                <w:noProof/>
                <w:sz w:val="20"/>
                <w:szCs w:val="20"/>
              </w:rPr>
              <w:t>230815646506</w:t>
            </w:r>
          </w:p>
          <w:p w:rsidR="007B18C5" w:rsidRPr="005A1E50" w:rsidRDefault="007707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679370, Еврейская автономная область, с. Ленинское, Фруктовая, д. 12, кв. 10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</w:t>
            </w:r>
            <w:r w:rsidR="006A00F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675000044574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ХАБАРОВСКИЙ РЕГИОНАЛЬНЫЙ ФИЛИАЛ АКЦИОНЕРНОГО ОБЩЕСТВА "РОССИЙСКИЙ СЕЛЬСКОХОЗЯЙСТВЕННЫЙ 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30101810300000000733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040813733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707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Зубаря Дмитрия Владимировича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707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Ж.А. Власова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74E10"/>
    <w:rsid w:val="00081981"/>
    <w:rsid w:val="000A27D1"/>
    <w:rsid w:val="000F0DC0"/>
    <w:rsid w:val="00106842"/>
    <w:rsid w:val="0023545D"/>
    <w:rsid w:val="002D6968"/>
    <w:rsid w:val="002D7A93"/>
    <w:rsid w:val="0036066B"/>
    <w:rsid w:val="003A1EA7"/>
    <w:rsid w:val="0046686D"/>
    <w:rsid w:val="0049059C"/>
    <w:rsid w:val="004E5B33"/>
    <w:rsid w:val="0057643B"/>
    <w:rsid w:val="005A1E50"/>
    <w:rsid w:val="00614239"/>
    <w:rsid w:val="00633086"/>
    <w:rsid w:val="006A00F7"/>
    <w:rsid w:val="006C0BDC"/>
    <w:rsid w:val="007707AA"/>
    <w:rsid w:val="007A4043"/>
    <w:rsid w:val="007B18C5"/>
    <w:rsid w:val="007C0CDE"/>
    <w:rsid w:val="007C6B30"/>
    <w:rsid w:val="00803A5A"/>
    <w:rsid w:val="00822865"/>
    <w:rsid w:val="0088601A"/>
    <w:rsid w:val="008A4210"/>
    <w:rsid w:val="008C3FF4"/>
    <w:rsid w:val="008C49EB"/>
    <w:rsid w:val="00901CEB"/>
    <w:rsid w:val="009174A2"/>
    <w:rsid w:val="0094229D"/>
    <w:rsid w:val="009C2951"/>
    <w:rsid w:val="009E6376"/>
    <w:rsid w:val="009F31AD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9422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942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bs.yandex.ru/count/WhiejI_zOoVX2Lcu0cqL06EdbTCoOW9cdm2N0d42UlF85xqi0juB2EZGvtEvisVxdJlVzRNpzJjURxZ3TKwTqkaqUZ-bzctRk1szfL9dz3brvauer8PERIVqcKUbIK3K6qbArffeRGTCsMoW1GqwG0wKIfWE8NROMnXq74rKqTBIqjBQqc6w8m29KW5Dw0B25IGMm6qX1rU0jeKSaGAqBUJU2j2sa7ChGDj2RaW1sXPoR0LeB-Z2L83s0lEN0hGN8EbHWFO29De2j1SCCkLyJNX1wYE0BG2FELswpwl7bGzX_y7hkOKUk2nwVEherAvb3D78S-WKZpxj7EfqFfrFg7Jwj6keytu-fr0fz9RUKgZKPe63zObBcWwpxlomvDru2-ZAlJdcAU6RShDVy0G09819p-SR9XkltzhiFX1m0pY03LnSFFcNvtH4456hOSUW2-3r0d3fgPeoXxGv9sbJ-zaA3RT9i-K0Q8i1c2hkGtP0gzt1oy2sCJ7i1VDF7H-OJufjSeg5hGd76M2meSclXHrqc9F2Lj6kB8QC0KhNmKowlaDGHR79qXHC1vZk3m2Up293TjQcdjyskNxRtFrlNBh5_V3Cbya7VyEm_rsI0xztIGxyN2QOojyrCEdojHOE_txMmk4VqwmXpufPrf1dvQSq-UQLHJr2qMdp1SaiR6QwaQR7BP0y2JeotadXGODf02S1wPq6S1AGtlgefYHqrdzz-NSzMVDwykzwiaRsOzg34Q1Y5zVclrv_erk2vxUqhZFfRtHByBpMA_7Q0leuefcvKgbKph2hPkqO7SFog_mS8BE0RN1SyI8Q_2YOe_3sAaPg_vQAuYI6PaAxlqNZ8vo3BHZo48zVYpynC43TVr90pWiVXCyLoBEzostaZxtUnnI_1ma7WbhBLnDdgg6qn567u8-6j7W8nOeB9XC0~2?etext=2202.utfR8Hb5UamxoTvBXUND3zzMxa2HLpF5u4a35vQJ-TgN8HeDvey3wn1mzxsT_YHlZ2ljaGJ4emhnYnhsZ2hidw.04c5c012f03a2b3ab1e0736b9f62f9c7252c7904&amp;from=yandex.ru%3Bsearch%26%23x2F%3B%3Bweb%3B%3B0%3B&amp;q=%D0%BC%D1%8D%D1%82%D1%81+%D1%8D%D0%BB%D0%B5%D0%BA%D1%82%D1%80%D0%BE%D0%BD%D0%BD%D1%8B%D0%B9+%D0%B0%D0%B4%D1%80%D0%B5%D1%81&amp;baobab_event_id=mfbquu3tv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2025-09-08T23:28:00Z</dcterms:created>
  <dcterms:modified xsi:type="dcterms:W3CDTF">2026-03-26T00:42:00Z</dcterms:modified>
</cp:coreProperties>
</file>