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  <w:rtl w:val="0"/>
        </w:rPr>
        <w:t xml:space="preserve">Измоденова Юлия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Никитин Дмитрий Николаевич;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Арбитражный суд Свердловской области;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А60-31044/2025 Яних М.Е.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Volkswagen Polo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2017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XW8ZZZ61ZJG031441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40 ОТ 649639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продаваемое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г. Екатеринбург, улица Чемпионов, дом 4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Измоденова Юлия Валерьевна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0" w:line="261.818181818181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Никитин Дмитрий Николаевич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61.818181818181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ФИЛИАЛ "ЦЕНТРАЛЬНЫЙ" ПАО "СОВКОМБАНК"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633011, РОССИЙСКАЯ ФЕДЕРАЦИЯ, НОВОСИБИРСКАЯ ОБЛ,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БЕРДСК Г, ПОПОВА УЛ, 11 Телефон: 8-800-100-00-06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БИК 045004763 ИНН 4401116480 ОГРН 1144400000425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Корр/счет 30101810150040000763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КПП 544543001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40817810850223018594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E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  <w:rtl w:val="0"/>
        </w:rPr>
        <w:t xml:space="preserve">Измоденова Юлия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Никитин Дмитрий Николаевич;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Арбитражный суд Свердловской области;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А60-31044/2025 Яних М.Е.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Volkswagen Polo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2017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XW8ZZZ61ZJG031441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40 ОТ 649639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Измоденова Юлия Валерьевна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A5080"/>
    <w:pPr>
      <w:ind w:left="720"/>
      <w:contextualSpacing w:val="1"/>
    </w:pPr>
  </w:style>
  <w:style w:type="character" w:styleId="20" w:customStyle="1">
    <w:name w:val="Заголовок 2 Знак"/>
    <w:basedOn w:val="a0"/>
    <w:link w:val="2"/>
    <w:rsid w:val="00AE5FB8"/>
    <w:rPr>
      <w:rFonts w:ascii="Times New Roman" w:eastAsia="Times New Roman" w:hAnsi="Times New Roman"/>
      <w:b w:val="1"/>
      <w:bCs w:val="1"/>
      <w:sz w:val="32"/>
      <w:szCs w:val="24"/>
      <w:lang w:eastAsia="ar-SA"/>
    </w:rPr>
  </w:style>
  <w:style w:type="character" w:styleId="a4">
    <w:name w:val="Hyperlink"/>
    <w:basedOn w:val="a0"/>
    <w:uiPriority w:val="99"/>
    <w:unhideWhenUsed w:val="1"/>
    <w:rsid w:val="00A969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A969BD"/>
    <w:rPr>
      <w:color w:val="605e5c"/>
      <w:shd w:color="auto" w:fill="e1dfdd" w:val="clear"/>
    </w:rPr>
  </w:style>
  <w:style w:type="table" w:styleId="a6">
    <w:name w:val="Table Grid"/>
    <w:basedOn w:val="a1"/>
    <w:uiPriority w:val="59"/>
    <w:rsid w:val="00121F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EX0N+fiODhb0UrPEnV1QDIO5w==">CgMxLjA4AHIhMWtoLW5XNndPM21POUc0WHZpdXlwcW15cy1lYUJrV2NI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2025-09-09T07:37:00Z</dcterms:created>
  <dc:creator>Дмитрий</dc:creator>
</cp:coreProperties>
</file>