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CAC0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7CEE8F0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 w:rsidSect="00A15192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CB1A13" w14:textId="77777777" w:rsidR="000A27D1" w:rsidRPr="008E637D" w:rsidRDefault="000E456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8E637D">
        <w:rPr>
          <w:rFonts w:ascii="Times New Roman" w:hAnsi="Times New Roman"/>
          <w:noProof/>
        </w:rPr>
        <w:t>Москва</w:t>
      </w:r>
    </w:p>
    <w:p w14:paraId="75B43167" w14:textId="77777777" w:rsidR="000A27D1" w:rsidRDefault="008E637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A1519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   »__________</w:t>
      </w:r>
      <w:r w:rsidR="000E456A">
        <w:rPr>
          <w:rFonts w:ascii="Times New Roman" w:hAnsi="Times New Roman"/>
          <w:noProof/>
        </w:rPr>
        <w:t xml:space="preserve"> 202</w:t>
      </w:r>
      <w:r w:rsidR="00171A01">
        <w:rPr>
          <w:rFonts w:ascii="Times New Roman" w:hAnsi="Times New Roman"/>
          <w:noProof/>
        </w:rPr>
        <w:t>5</w:t>
      </w:r>
      <w:r w:rsidR="000E456A">
        <w:rPr>
          <w:rFonts w:ascii="Times New Roman" w:hAnsi="Times New Roman"/>
          <w:noProof/>
        </w:rPr>
        <w:t xml:space="preserve"> г.</w:t>
      </w:r>
    </w:p>
    <w:p w14:paraId="1CD828D7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BA393A7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D643573" w14:textId="4DCA900B" w:rsidR="007B18C5" w:rsidRPr="000A27D1" w:rsidRDefault="00A150B6" w:rsidP="000A64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674DE">
        <w:rPr>
          <w:rFonts w:ascii="Times New Roman" w:hAnsi="Times New Roman"/>
          <w:sz w:val="24"/>
          <w:szCs w:val="24"/>
        </w:rPr>
        <w:t>Борисов Владимир Юрьевич</w:t>
      </w:r>
      <w:r w:rsidR="002957F9" w:rsidRPr="002957F9">
        <w:rPr>
          <w:rFonts w:ascii="Times New Roman" w:hAnsi="Times New Roman"/>
          <w:noProof/>
        </w:rPr>
        <w:t xml:space="preserve">, именуемая  в дальнейшем «Продавец», </w:t>
      </w:r>
      <w:r w:rsidR="000A6485" w:rsidRPr="000A27D1">
        <w:rPr>
          <w:rFonts w:ascii="Times New Roman" w:hAnsi="Times New Roman"/>
        </w:rPr>
        <w:t xml:space="preserve">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0A6485">
        <w:rPr>
          <w:rFonts w:ascii="Times New Roman" w:hAnsi="Times New Roman"/>
        </w:rPr>
        <w:t xml:space="preserve"> </w:t>
      </w:r>
      <w:r w:rsidR="007B18C5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635711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0FFC4C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56B6B0C" w14:textId="3AC1A2B5" w:rsidR="00EF0F2B" w:rsidRPr="00EF0F2B" w:rsidRDefault="007B18C5" w:rsidP="00EF0F2B">
      <w:pPr>
        <w:widowControl w:val="0"/>
        <w:numPr>
          <w:ilvl w:val="1"/>
          <w:numId w:val="3"/>
        </w:numPr>
        <w:shd w:val="clear" w:color="auto" w:fill="FFFFFF"/>
        <w:tabs>
          <w:tab w:val="clear" w:pos="0"/>
          <w:tab w:val="num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A6485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E637D" w:rsidRPr="000A6485">
        <w:rPr>
          <w:rFonts w:ascii="Times New Roman" w:hAnsi="Times New Roman"/>
        </w:rPr>
        <w:t xml:space="preserve"> </w:t>
      </w:r>
      <w:r w:rsidR="00EF0F2B" w:rsidRPr="00EF0F2B">
        <w:rPr>
          <w:rFonts w:ascii="Times New Roman" w:hAnsi="Times New Roman"/>
        </w:rPr>
        <w:t>Комплекты для ремонта железнодорожных кассетных подшипников «СКФ» (ремонтные комплекты KRM 8300 для SKF CTBU), 258 шт.</w:t>
      </w:r>
    </w:p>
    <w:p w14:paraId="6AE85066" w14:textId="2305471A" w:rsidR="008A6C3E" w:rsidRDefault="008A6C3E" w:rsidP="008A6C3E">
      <w:pPr>
        <w:widowControl w:val="0"/>
        <w:numPr>
          <w:ilvl w:val="1"/>
          <w:numId w:val="3"/>
        </w:numPr>
        <w:shd w:val="clear" w:color="auto" w:fill="FFFFFF"/>
        <w:tabs>
          <w:tab w:val="clear" w:pos="0"/>
          <w:tab w:val="num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C3E">
        <w:rPr>
          <w:rFonts w:ascii="Times New Roman" w:hAnsi="Times New Roman"/>
        </w:rPr>
        <w:t>Имущество принадлежит Продавцу на праве собственности</w:t>
      </w:r>
      <w:r w:rsidR="00EF0F2B">
        <w:rPr>
          <w:rFonts w:ascii="Times New Roman" w:hAnsi="Times New Roman"/>
        </w:rPr>
        <w:t>.</w:t>
      </w:r>
    </w:p>
    <w:p w14:paraId="3BCD3DE7" w14:textId="6D614194" w:rsidR="007B18C5" w:rsidRPr="008A6C3E" w:rsidRDefault="007B18C5" w:rsidP="008A6C3E">
      <w:pPr>
        <w:widowControl w:val="0"/>
        <w:numPr>
          <w:ilvl w:val="1"/>
          <w:numId w:val="3"/>
        </w:numPr>
        <w:shd w:val="clear" w:color="auto" w:fill="FFFFFF"/>
        <w:tabs>
          <w:tab w:val="clear" w:pos="0"/>
          <w:tab w:val="num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C3E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F7096A" w:rsidRPr="008A6C3E">
        <w:rPr>
          <w:rFonts w:ascii="Times New Roman" w:hAnsi="Times New Roman"/>
        </w:rPr>
        <w:t xml:space="preserve">ООО «Межрегиональная Электронная торговая система», </w:t>
      </w:r>
      <w:r w:rsidRPr="008A6C3E">
        <w:rPr>
          <w:rFonts w:ascii="Times New Roman" w:hAnsi="Times New Roman"/>
        </w:rPr>
        <w:t>размещенной на сайте в сети Интернет</w:t>
      </w:r>
      <w:r w:rsidR="00F7096A" w:rsidRPr="008A6C3E">
        <w:rPr>
          <w:rFonts w:ascii="Times New Roman" w:hAnsi="Times New Roman"/>
        </w:rPr>
        <w:t xml:space="preserve"> www.m-ets.ru</w:t>
      </w:r>
      <w:r w:rsidRPr="008A6C3E">
        <w:rPr>
          <w:rFonts w:ascii="Times New Roman" w:hAnsi="Times New Roman"/>
        </w:rPr>
        <w:t>.</w:t>
      </w:r>
    </w:p>
    <w:p w14:paraId="4BCCA3E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B8BEB8" w14:textId="77777777" w:rsidR="007B18C5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7B18C5">
        <w:rPr>
          <w:rFonts w:ascii="Times New Roman" w:hAnsi="Times New Roman"/>
          <w:b/>
        </w:rPr>
        <w:t>Обязанности Сторон</w:t>
      </w:r>
    </w:p>
    <w:p w14:paraId="3E795E9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12F17E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6B4F09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67E3AA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39DE1A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AE79A1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F7096A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220F41F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E618F7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FC8DA8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774969C" w14:textId="77777777" w:rsidR="007B18C5" w:rsidRPr="004653A8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="007B18C5">
        <w:rPr>
          <w:rFonts w:ascii="Times New Roman" w:hAnsi="Times New Roman"/>
          <w:b/>
        </w:rPr>
        <w:t>Стоимость Имущества и порядок его оплаты</w:t>
      </w:r>
    </w:p>
    <w:p w14:paraId="6EC2942B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9BB29F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</w:t>
      </w:r>
      <w:r w:rsidR="00060163">
        <w:rPr>
          <w:rFonts w:ascii="Times New Roman" w:hAnsi="Times New Roman"/>
        </w:rPr>
        <w:t xml:space="preserve">7 </w:t>
      </w:r>
      <w:r>
        <w:rPr>
          <w:rFonts w:ascii="Times New Roman" w:hAnsi="Times New Roman"/>
        </w:rPr>
        <w:t>настоящего договора.</w:t>
      </w:r>
    </w:p>
    <w:p w14:paraId="5C4685D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8891BB1" w14:textId="77777777" w:rsidR="007B18C5" w:rsidRPr="00B838EC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="007B18C5">
        <w:rPr>
          <w:rFonts w:ascii="Times New Roman" w:hAnsi="Times New Roman"/>
          <w:b/>
        </w:rPr>
        <w:t>Передача Имущества</w:t>
      </w:r>
    </w:p>
    <w:p w14:paraId="5EF80A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CBA88DC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B21497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70D646D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F7096A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37D29AE4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58CE8E2" w14:textId="77777777" w:rsidR="007B18C5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</w:t>
      </w:r>
      <w:r w:rsidR="007B18C5">
        <w:rPr>
          <w:rFonts w:ascii="Times New Roman" w:hAnsi="Times New Roman"/>
          <w:b/>
        </w:rPr>
        <w:t>Ответственность Сторон</w:t>
      </w:r>
    </w:p>
    <w:p w14:paraId="29CEE797" w14:textId="77777777" w:rsidR="007B18C5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 w:rsidR="007B18C5"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1975C42" w14:textId="77777777" w:rsidR="007B18C5" w:rsidRPr="00E8242B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="007B18C5">
        <w:rPr>
          <w:rFonts w:ascii="Times New Roman" w:hAnsi="Times New Roman"/>
        </w:rPr>
        <w:t xml:space="preserve"> </w:t>
      </w:r>
      <w:r w:rsidR="007B18C5" w:rsidRPr="00E8242B">
        <w:rPr>
          <w:rFonts w:ascii="Times New Roman" w:hAnsi="Times New Roman"/>
        </w:rPr>
        <w:t>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BAFFA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EEDB16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FBBDA08" w14:textId="77777777" w:rsidR="007B18C5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</w:t>
      </w:r>
      <w:r w:rsidR="007B18C5">
        <w:rPr>
          <w:rFonts w:ascii="Times New Roman" w:hAnsi="Times New Roman"/>
          <w:b/>
        </w:rPr>
        <w:t>Заключительные положения</w:t>
      </w:r>
    </w:p>
    <w:p w14:paraId="54A82EB6" w14:textId="77777777" w:rsidR="007B18C5" w:rsidRPr="00E10F9A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</w:t>
      </w:r>
      <w:r w:rsidR="007B18C5"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314D2BC" w14:textId="77777777" w:rsidR="007B18C5" w:rsidRPr="00E10F9A" w:rsidRDefault="007B18C5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0E54F3C" w14:textId="77777777" w:rsidR="007B18C5" w:rsidRPr="00E10F9A" w:rsidRDefault="007B18C5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81DA1F0" w14:textId="77777777" w:rsidR="007B18C5" w:rsidRPr="00E10F9A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6.</w:t>
      </w:r>
      <w:proofErr w:type="gramStart"/>
      <w:r>
        <w:rPr>
          <w:rFonts w:ascii="Times New Roman" w:hAnsi="Times New Roman"/>
        </w:rPr>
        <w:t>2.</w:t>
      </w:r>
      <w:r w:rsidR="007B18C5" w:rsidRPr="00E10F9A">
        <w:rPr>
          <w:rFonts w:ascii="Times New Roman" w:hAnsi="Times New Roman"/>
        </w:rPr>
        <w:t>Споры</w:t>
      </w:r>
      <w:proofErr w:type="gramEnd"/>
      <w:r w:rsidR="007B18C5" w:rsidRPr="00E10F9A">
        <w:rPr>
          <w:rFonts w:ascii="Times New Roman" w:hAnsi="Times New Roman"/>
        </w:rPr>
        <w:t xml:space="preserve">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="007B18C5" w:rsidRPr="00E10F9A">
        <w:rPr>
          <w:rFonts w:ascii="Times New Roman" w:hAnsi="Times New Roman"/>
        </w:rPr>
        <w:t>не достижении</w:t>
      </w:r>
      <w:proofErr w:type="gramEnd"/>
      <w:r w:rsidR="007B18C5"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E456A">
        <w:rPr>
          <w:rFonts w:ascii="Times New Roman" w:hAnsi="Times New Roman"/>
          <w:noProof/>
        </w:rPr>
        <w:t>Арбитражном суде города Москвы</w:t>
      </w:r>
      <w:r w:rsidR="00F13FD5">
        <w:rPr>
          <w:rFonts w:ascii="Times New Roman" w:hAnsi="Times New Roman"/>
        </w:rPr>
        <w:t>.</w:t>
      </w:r>
    </w:p>
    <w:p w14:paraId="03DA58AC" w14:textId="77777777" w:rsidR="007B18C5" w:rsidRPr="00E10F9A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</w:t>
      </w:r>
      <w:r w:rsidR="007B18C5"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A8861D9" w14:textId="77777777" w:rsidR="007B18C5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6.4. </w:t>
      </w:r>
      <w:r w:rsidR="007B18C5"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 w:rsidR="007B18C5">
        <w:rPr>
          <w:rFonts w:ascii="Times New Roman" w:hAnsi="Times New Roman"/>
        </w:rPr>
        <w:t xml:space="preserve">один </w:t>
      </w:r>
      <w:r w:rsidR="007B18C5" w:rsidRPr="00C724AA">
        <w:rPr>
          <w:rFonts w:ascii="Times New Roman" w:hAnsi="Times New Roman"/>
        </w:rPr>
        <w:t>экземпляр для</w:t>
      </w:r>
      <w:r w:rsidR="007B18C5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</w:t>
      </w:r>
      <w:r w:rsidR="000E6113">
        <w:rPr>
          <w:rFonts w:ascii="Times New Roman" w:hAnsi="Times New Roman"/>
        </w:rPr>
        <w:t xml:space="preserve">Ростовской области. </w:t>
      </w:r>
    </w:p>
    <w:p w14:paraId="0D1EB7D9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E7FB687" w14:textId="77777777" w:rsidR="007B18C5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7B18C5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4EB2CCB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A49D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E724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5311411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E8653" w14:textId="41726189" w:rsidR="002957F9" w:rsidRDefault="00A150B6" w:rsidP="00F709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0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Борисов Владимир Юрьевич</w:t>
            </w:r>
          </w:p>
          <w:p w14:paraId="1AFF1BE9" w14:textId="77777777" w:rsidR="00A150B6" w:rsidRDefault="00A150B6" w:rsidP="00F709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723D8FA" w14:textId="77777777" w:rsidR="00CF3E94" w:rsidRDefault="007B18C5" w:rsidP="00F709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5644D53" w14:textId="77777777" w:rsidR="00A150B6" w:rsidRDefault="00A150B6" w:rsidP="00B02F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0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Борисов Владимир Юрьевич </w:t>
            </w:r>
          </w:p>
          <w:p w14:paraId="09EE4229" w14:textId="33F748FD" w:rsidR="00A150B6" w:rsidRDefault="00A150B6" w:rsidP="00B02F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0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ИНН 644917385086, СНИЛС 109-405-235 32, 06.02.1983 г.р., уроженец г. Энгельс Саратовской обл., адрес: г. Москва, п. Сосенское, пос. Коммунарка, ул. А. Монаховой д. 92, корп. 1, кв. 153; </w:t>
            </w:r>
          </w:p>
          <w:p w14:paraId="4F0740C0" w14:textId="77777777" w:rsidR="00221337" w:rsidRPr="00221337" w:rsidRDefault="00221337" w:rsidP="00221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Счет: 40817810650202939496, </w:t>
            </w:r>
          </w:p>
          <w:p w14:paraId="644BD566" w14:textId="77777777" w:rsidR="00221337" w:rsidRPr="00221337" w:rsidRDefault="00221337" w:rsidP="00221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 09.07.2025</w:t>
            </w:r>
          </w:p>
          <w:p w14:paraId="4C46871D" w14:textId="77777777" w:rsidR="00221337" w:rsidRPr="00221337" w:rsidRDefault="00221337" w:rsidP="00221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5B0ADFE3" w14:textId="491B4C85" w:rsidR="00B02FDE" w:rsidRPr="00221337" w:rsidRDefault="00221337" w:rsidP="00221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BE01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51CE9B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A6ADD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E28EE1" w14:textId="342B5785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A15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Борисов</w:t>
            </w:r>
            <w:proofErr w:type="gramEnd"/>
            <w:r w:rsidR="00A15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В.Ю.</w:t>
            </w:r>
          </w:p>
          <w:p w14:paraId="5A902B79" w14:textId="77777777" w:rsidR="000E6113" w:rsidRPr="00AE3D0E" w:rsidRDefault="000E611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0A3B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FF5666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465EC0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13EE03B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42D0D9A" w14:textId="77777777" w:rsidR="00C0331A" w:rsidRDefault="00C0331A" w:rsidP="00060163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6F6FA270" w14:textId="77777777" w:rsidR="00171A01" w:rsidRDefault="00171A01" w:rsidP="00060163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28B78632" w14:textId="77777777" w:rsidR="00171A01" w:rsidRDefault="00171A01" w:rsidP="00060163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23A3E809" w14:textId="77777777" w:rsidR="00171A01" w:rsidRDefault="00171A01" w:rsidP="00060163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620959C4" w14:textId="77777777" w:rsidR="00171A01" w:rsidRDefault="00171A01" w:rsidP="00060163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1BC58C65" w14:textId="77777777" w:rsidR="007B18C5" w:rsidRPr="00E506ED" w:rsidRDefault="007B18C5" w:rsidP="00060163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04A7D08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4F718E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A15192">
          <w:type w:val="continuous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14:paraId="0683B55C" w14:textId="77777777" w:rsidR="00E506ED" w:rsidRDefault="000E456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05D13090" w14:textId="77777777" w:rsidR="00E506ED" w:rsidRDefault="0006016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A1519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 xml:space="preserve">«   » _____________ </w:t>
      </w:r>
      <w:r w:rsidR="000E456A">
        <w:rPr>
          <w:rFonts w:ascii="Times New Roman" w:hAnsi="Times New Roman"/>
          <w:noProof/>
        </w:rPr>
        <w:t>202</w:t>
      </w:r>
      <w:r w:rsidR="00171A01">
        <w:rPr>
          <w:rFonts w:ascii="Times New Roman" w:hAnsi="Times New Roman"/>
          <w:noProof/>
        </w:rPr>
        <w:t>5</w:t>
      </w:r>
      <w:r w:rsidR="00606B4A">
        <w:rPr>
          <w:rFonts w:ascii="Times New Roman" w:hAnsi="Times New Roman"/>
          <w:noProof/>
        </w:rPr>
        <w:t xml:space="preserve"> </w:t>
      </w:r>
      <w:r w:rsidR="000E456A">
        <w:rPr>
          <w:rFonts w:ascii="Times New Roman" w:hAnsi="Times New Roman"/>
          <w:noProof/>
        </w:rPr>
        <w:t>г.</w:t>
      </w:r>
    </w:p>
    <w:p w14:paraId="4540C93F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17553EC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D215CFF" w14:textId="0E0E0B61" w:rsidR="00060163" w:rsidRPr="000A27D1" w:rsidRDefault="00A150B6" w:rsidP="0006016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0B6">
        <w:rPr>
          <w:rFonts w:ascii="Times New Roman" w:hAnsi="Times New Roman"/>
          <w:noProof/>
        </w:rPr>
        <w:t>Борисов Владимир Юрьевич</w:t>
      </w:r>
      <w:r w:rsidR="002957F9" w:rsidRPr="002957F9">
        <w:rPr>
          <w:rFonts w:ascii="Times New Roman" w:hAnsi="Times New Roman"/>
          <w:noProof/>
        </w:rPr>
        <w:t>, именуем</w:t>
      </w:r>
      <w:r>
        <w:rPr>
          <w:rFonts w:ascii="Times New Roman" w:hAnsi="Times New Roman"/>
          <w:noProof/>
        </w:rPr>
        <w:t xml:space="preserve">ый </w:t>
      </w:r>
      <w:r w:rsidR="002957F9" w:rsidRPr="002957F9">
        <w:rPr>
          <w:rFonts w:ascii="Times New Roman" w:hAnsi="Times New Roman"/>
          <w:noProof/>
        </w:rPr>
        <w:t xml:space="preserve"> в дальнейшем «Продавец</w:t>
      </w:r>
      <w:r w:rsidR="00171A01">
        <w:rPr>
          <w:rFonts w:ascii="Times New Roman" w:hAnsi="Times New Roman"/>
          <w:noProof/>
        </w:rPr>
        <w:t xml:space="preserve">», </w:t>
      </w:r>
      <w:r w:rsidR="00060163" w:rsidRPr="000A27D1">
        <w:rPr>
          <w:rFonts w:ascii="Times New Roman" w:hAnsi="Times New Roman"/>
        </w:rPr>
        <w:t xml:space="preserve"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060163">
        <w:rPr>
          <w:rFonts w:ascii="Times New Roman" w:hAnsi="Times New Roman"/>
        </w:rPr>
        <w:t>Акт</w:t>
      </w:r>
      <w:r w:rsidR="00060163" w:rsidRPr="000A27D1">
        <w:rPr>
          <w:rFonts w:ascii="Times New Roman" w:hAnsi="Times New Roman"/>
        </w:rPr>
        <w:t xml:space="preserve"> о нижеследующем:</w:t>
      </w:r>
    </w:p>
    <w:p w14:paraId="33F9A1CB" w14:textId="77777777" w:rsidR="00060163" w:rsidRDefault="00060163" w:rsidP="0006016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C0A5AB" w14:textId="77777777" w:rsidR="00060163" w:rsidRDefault="00060163" w:rsidP="0006016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B18C5"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="007B18C5" w:rsidRPr="00430767">
        <w:rPr>
          <w:rFonts w:ascii="Times New Roman" w:eastAsia="Times New Roman" w:hAnsi="Times New Roman"/>
          <w:lang w:eastAsia="ru-RU"/>
        </w:rPr>
        <w:t>_.__._</w:t>
      </w:r>
      <w:proofErr w:type="gramEnd"/>
      <w:r w:rsidR="007B18C5" w:rsidRPr="00430767">
        <w:rPr>
          <w:rFonts w:ascii="Times New Roman" w:eastAsia="Times New Roman" w:hAnsi="Times New Roman"/>
          <w:lang w:eastAsia="ru-RU"/>
        </w:rPr>
        <w:t>____ г.</w:t>
      </w:r>
      <w:r w:rsidR="007B18C5"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="007B18C5"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 w:rsidR="007B18C5">
        <w:rPr>
          <w:rFonts w:ascii="Times New Roman" w:eastAsia="Times New Roman" w:hAnsi="Times New Roman"/>
          <w:lang w:eastAsia="ru-RU"/>
        </w:rPr>
        <w:t xml:space="preserve"> </w:t>
      </w:r>
      <w:r w:rsidR="007B18C5"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</w:p>
    <w:p w14:paraId="1BA03816" w14:textId="77777777" w:rsidR="00060163" w:rsidRDefault="00060163" w:rsidP="00060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2. </w:t>
      </w:r>
      <w:r w:rsidR="007B18C5"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="007B18C5"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6C9468D9" w14:textId="77777777" w:rsidR="00060163" w:rsidRDefault="00060163" w:rsidP="00060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 </w:t>
      </w:r>
      <w:r w:rsidR="007B18C5" w:rsidRPr="003243F4">
        <w:rPr>
          <w:rFonts w:ascii="Times New Roman" w:eastAsia="Times New Roman" w:hAnsi="Times New Roman"/>
          <w:lang w:eastAsia="ru-RU"/>
        </w:rPr>
        <w:t>Претензи</w:t>
      </w:r>
      <w:r w:rsidR="007B18C5">
        <w:rPr>
          <w:rFonts w:ascii="Times New Roman" w:eastAsia="Times New Roman" w:hAnsi="Times New Roman"/>
          <w:lang w:eastAsia="ru-RU"/>
        </w:rPr>
        <w:t>й к состоянию передаваемого</w:t>
      </w:r>
      <w:r w:rsidR="007B18C5"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4874A44" w14:textId="77777777" w:rsidR="00060163" w:rsidRDefault="00060163" w:rsidP="00060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4. </w:t>
      </w:r>
      <w:r w:rsidR="007B18C5"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="007B18C5"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="007B18C5"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538C8E1" w14:textId="77777777" w:rsidR="007B18C5" w:rsidRPr="00060163" w:rsidRDefault="00060163" w:rsidP="0006016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5. </w:t>
      </w:r>
      <w:r w:rsidR="007B18C5"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 w:rsidR="007B18C5">
        <w:rPr>
          <w:rFonts w:ascii="Times New Roman" w:eastAsia="Times New Roman" w:hAnsi="Times New Roman"/>
          <w:lang w:eastAsia="ru-RU"/>
        </w:rPr>
        <w:t>акт</w:t>
      </w:r>
      <w:r w:rsidR="007B18C5"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E734E7">
        <w:rPr>
          <w:rFonts w:ascii="Times New Roman" w:eastAsia="Times New Roman" w:hAnsi="Times New Roman"/>
          <w:lang w:eastAsia="ru-RU"/>
        </w:rPr>
        <w:t xml:space="preserve">ГИБДД. </w:t>
      </w:r>
    </w:p>
    <w:p w14:paraId="0E7F1FBB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0A6485" w:rsidRPr="00AE3D0E" w14:paraId="76C8E589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1010E" w14:textId="77777777" w:rsidR="000A6485" w:rsidRPr="00AE3D0E" w:rsidRDefault="000A64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251CC" w14:textId="77777777" w:rsidR="000A6485" w:rsidRPr="00AE3D0E" w:rsidRDefault="000A64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957F9" w:rsidRPr="00AE3D0E" w14:paraId="79AE3E67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6432D" w14:textId="77777777" w:rsidR="00221337" w:rsidRDefault="00221337" w:rsidP="00221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0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Борисов Владимир Юрьевич</w:t>
            </w:r>
          </w:p>
          <w:p w14:paraId="43DBF854" w14:textId="77777777" w:rsidR="00221337" w:rsidRDefault="00221337" w:rsidP="00221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8D28668" w14:textId="77777777" w:rsidR="00221337" w:rsidRDefault="00221337" w:rsidP="00221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F7B2017" w14:textId="77777777" w:rsidR="00221337" w:rsidRDefault="00221337" w:rsidP="00221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0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Борисов Владимир Юрьевич </w:t>
            </w:r>
          </w:p>
          <w:p w14:paraId="618B0A2A" w14:textId="77777777" w:rsidR="00221337" w:rsidRDefault="00221337" w:rsidP="00221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0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ИНН 644917385086, СНИЛС 109-405-235 32, 06.02.1983 г.р., уроженец г. Энгельс Саратовской обл., адрес: г. Москва, п. Сосенское, пос. Коммунарка, ул. А. Монаховой д. 92, корп. 1, кв. 153; </w:t>
            </w:r>
          </w:p>
          <w:p w14:paraId="2E11D82F" w14:textId="77777777" w:rsidR="00221337" w:rsidRPr="00221337" w:rsidRDefault="00221337" w:rsidP="00221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Счет: 40817810650202939496, </w:t>
            </w:r>
          </w:p>
          <w:p w14:paraId="7D9F3E44" w14:textId="77777777" w:rsidR="00221337" w:rsidRPr="00221337" w:rsidRDefault="00221337" w:rsidP="00221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 09.07.2025</w:t>
            </w:r>
          </w:p>
          <w:p w14:paraId="6124A392" w14:textId="77777777" w:rsidR="00221337" w:rsidRPr="00221337" w:rsidRDefault="00221337" w:rsidP="002213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579645AF" w14:textId="201F74F3" w:rsidR="002957F9" w:rsidRPr="00AE3D0E" w:rsidRDefault="002957F9" w:rsidP="00B02F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C3C9E" w14:textId="77777777" w:rsidR="002957F9" w:rsidRPr="00AE3D0E" w:rsidRDefault="002957F9" w:rsidP="00295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57F9" w:rsidRPr="00AE3D0E" w14:paraId="01670BDE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D00C9" w14:textId="77777777" w:rsidR="002957F9" w:rsidRPr="00AE3D0E" w:rsidRDefault="002957F9" w:rsidP="00295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33F32B" w14:textId="798EB06E" w:rsidR="002957F9" w:rsidRDefault="002957F9" w:rsidP="00295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A15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Борисов</w:t>
            </w:r>
            <w:proofErr w:type="gramEnd"/>
            <w:r w:rsidR="00A15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В.Ю.</w:t>
            </w:r>
          </w:p>
          <w:p w14:paraId="4A046B6C" w14:textId="77777777" w:rsidR="002957F9" w:rsidRPr="00AE3D0E" w:rsidRDefault="002957F9" w:rsidP="00295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9EDEB" w14:textId="77777777" w:rsidR="002957F9" w:rsidRPr="00AE3D0E" w:rsidRDefault="002957F9" w:rsidP="00295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49287C" w14:textId="77777777" w:rsidR="002957F9" w:rsidRPr="00AE3D0E" w:rsidRDefault="002957F9" w:rsidP="00295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3A30E43" w14:textId="77777777" w:rsidR="002957F9" w:rsidRPr="00AE3D0E" w:rsidRDefault="002957F9" w:rsidP="00295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93EE9D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D9E8F31" w14:textId="77777777" w:rsidR="007B18C5" w:rsidRDefault="007B18C5" w:rsidP="007B18C5"/>
    <w:p w14:paraId="36E809D1" w14:textId="77777777" w:rsidR="00CE4B37" w:rsidRDefault="00CE4B37"/>
    <w:sectPr w:rsidR="00CE4B37" w:rsidSect="00A1519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EFEB" w14:textId="77777777" w:rsidR="00637FBB" w:rsidRDefault="00637FBB" w:rsidP="008E637D">
      <w:pPr>
        <w:spacing w:after="0" w:line="240" w:lineRule="auto"/>
      </w:pPr>
      <w:r>
        <w:separator/>
      </w:r>
    </w:p>
  </w:endnote>
  <w:endnote w:type="continuationSeparator" w:id="0">
    <w:p w14:paraId="66193250" w14:textId="77777777" w:rsidR="00637FBB" w:rsidRDefault="00637FBB" w:rsidP="008E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9E8B" w14:textId="77777777" w:rsidR="00637FBB" w:rsidRDefault="00637FBB" w:rsidP="008E637D">
      <w:pPr>
        <w:spacing w:after="0" w:line="240" w:lineRule="auto"/>
      </w:pPr>
      <w:r>
        <w:separator/>
      </w:r>
    </w:p>
  </w:footnote>
  <w:footnote w:type="continuationSeparator" w:id="0">
    <w:p w14:paraId="1F710B6D" w14:textId="77777777" w:rsidR="00637FBB" w:rsidRDefault="00637FBB" w:rsidP="008E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32D4" w14:textId="77777777" w:rsidR="008E637D" w:rsidRPr="008E637D" w:rsidRDefault="008E637D" w:rsidP="008E637D">
    <w:pPr>
      <w:pStyle w:val="ConsPlusTitle"/>
      <w:widowControl/>
      <w:rPr>
        <w:rFonts w:ascii="Times New Roman" w:hAnsi="Times New Roman" w:cs="Times New Roman"/>
      </w:rPr>
    </w:pPr>
    <w:r w:rsidRPr="00E01DF3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720" w:hanging="1800"/>
      </w:pPr>
    </w:lvl>
  </w:abstractNum>
  <w:abstractNum w:abstractNumId="1" w15:restartNumberingAfterBreak="0">
    <w:nsid w:val="385C5C18"/>
    <w:multiLevelType w:val="multilevel"/>
    <w:tmpl w:val="4EC2D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DB82B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1.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6386729">
    <w:abstractNumId w:val="2"/>
  </w:num>
  <w:num w:numId="2" w16cid:durableId="656953511">
    <w:abstractNumId w:val="3"/>
  </w:num>
  <w:num w:numId="3" w16cid:durableId="1399550486">
    <w:abstractNumId w:val="0"/>
  </w:num>
  <w:num w:numId="4" w16cid:durableId="218791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1D64"/>
    <w:rsid w:val="00060163"/>
    <w:rsid w:val="00065ECC"/>
    <w:rsid w:val="0007403E"/>
    <w:rsid w:val="00081981"/>
    <w:rsid w:val="000A27D1"/>
    <w:rsid w:val="000A6485"/>
    <w:rsid w:val="000B3237"/>
    <w:rsid w:val="000E456A"/>
    <w:rsid w:val="000E6113"/>
    <w:rsid w:val="000F0DC0"/>
    <w:rsid w:val="00106842"/>
    <w:rsid w:val="00171A01"/>
    <w:rsid w:val="00201A12"/>
    <w:rsid w:val="00221337"/>
    <w:rsid w:val="0023545D"/>
    <w:rsid w:val="00287065"/>
    <w:rsid w:val="002957F9"/>
    <w:rsid w:val="002A4DCC"/>
    <w:rsid w:val="00306188"/>
    <w:rsid w:val="003F0E25"/>
    <w:rsid w:val="00414B7E"/>
    <w:rsid w:val="0046686D"/>
    <w:rsid w:val="0049059C"/>
    <w:rsid w:val="004A781C"/>
    <w:rsid w:val="00505B2E"/>
    <w:rsid w:val="0057643B"/>
    <w:rsid w:val="005A1E50"/>
    <w:rsid w:val="006065BC"/>
    <w:rsid w:val="00606B4A"/>
    <w:rsid w:val="00614239"/>
    <w:rsid w:val="00627AAC"/>
    <w:rsid w:val="00633086"/>
    <w:rsid w:val="00637FBB"/>
    <w:rsid w:val="0064663A"/>
    <w:rsid w:val="006A01C1"/>
    <w:rsid w:val="006B2B4A"/>
    <w:rsid w:val="006C0BDC"/>
    <w:rsid w:val="006F5D6B"/>
    <w:rsid w:val="007B18C5"/>
    <w:rsid w:val="007E44BC"/>
    <w:rsid w:val="00803A5A"/>
    <w:rsid w:val="008072E0"/>
    <w:rsid w:val="008308B9"/>
    <w:rsid w:val="0088601A"/>
    <w:rsid w:val="008A4210"/>
    <w:rsid w:val="008A6C3E"/>
    <w:rsid w:val="008C3FF4"/>
    <w:rsid w:val="008C49EB"/>
    <w:rsid w:val="008E637D"/>
    <w:rsid w:val="009174A2"/>
    <w:rsid w:val="00934A4F"/>
    <w:rsid w:val="009C2951"/>
    <w:rsid w:val="009F402A"/>
    <w:rsid w:val="00A14A99"/>
    <w:rsid w:val="00A150B6"/>
    <w:rsid w:val="00A15192"/>
    <w:rsid w:val="00A458F9"/>
    <w:rsid w:val="00A54872"/>
    <w:rsid w:val="00A86140"/>
    <w:rsid w:val="00AB5424"/>
    <w:rsid w:val="00AE3D0E"/>
    <w:rsid w:val="00B02FDE"/>
    <w:rsid w:val="00B73E04"/>
    <w:rsid w:val="00BB22F1"/>
    <w:rsid w:val="00BD349C"/>
    <w:rsid w:val="00C0331A"/>
    <w:rsid w:val="00C17707"/>
    <w:rsid w:val="00C653A0"/>
    <w:rsid w:val="00C908F3"/>
    <w:rsid w:val="00C90EBE"/>
    <w:rsid w:val="00CD0BC4"/>
    <w:rsid w:val="00CE4B37"/>
    <w:rsid w:val="00CE546E"/>
    <w:rsid w:val="00CF3E94"/>
    <w:rsid w:val="00D36561"/>
    <w:rsid w:val="00D554D6"/>
    <w:rsid w:val="00DF5E29"/>
    <w:rsid w:val="00E050B1"/>
    <w:rsid w:val="00E506ED"/>
    <w:rsid w:val="00E734E7"/>
    <w:rsid w:val="00EB49A8"/>
    <w:rsid w:val="00EF0F2B"/>
    <w:rsid w:val="00F13FD5"/>
    <w:rsid w:val="00F50269"/>
    <w:rsid w:val="00F7096A"/>
    <w:rsid w:val="00F718AE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115B3"/>
  <w15:chartTrackingRefBased/>
  <w15:docId w15:val="{CFF6A444-4370-4D4C-A78B-4FFAB200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6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E637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E63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E637D"/>
    <w:rPr>
      <w:sz w:val="22"/>
      <w:szCs w:val="22"/>
      <w:lang w:eastAsia="en-US"/>
    </w:rPr>
  </w:style>
  <w:style w:type="paragraph" w:customStyle="1" w:styleId="ConsPlusTitle">
    <w:name w:val="ConsPlusTitle"/>
    <w:rsid w:val="008E637D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Плотников</dc:creator>
  <cp:keywords/>
  <dc:description/>
  <cp:lastModifiedBy>Денис Плотников</cp:lastModifiedBy>
  <cp:revision>8</cp:revision>
  <dcterms:created xsi:type="dcterms:W3CDTF">2025-09-06T12:45:00Z</dcterms:created>
  <dcterms:modified xsi:type="dcterms:W3CDTF">2026-06-08T14:21:00Z</dcterms:modified>
</cp:coreProperties>
</file>