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A054" w14:textId="77777777" w:rsidR="006B3628" w:rsidRPr="006B3628" w:rsidRDefault="006B3628" w:rsidP="006B362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3628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072AE403" w14:textId="77777777" w:rsidR="003F2F9B" w:rsidRDefault="006B3628" w:rsidP="006B3628">
      <w:pPr>
        <w:shd w:val="clear" w:color="auto" w:fill="FFFFFF"/>
        <w:jc w:val="center"/>
        <w:rPr>
          <w:b/>
          <w:bCs/>
          <w:snapToGrid w:val="0"/>
          <w:sz w:val="24"/>
          <w:szCs w:val="24"/>
          <w:u w:val="single"/>
        </w:rPr>
      </w:pPr>
      <w:r w:rsidRPr="006B3628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475F98EB" w14:textId="5510F8F0" w:rsidR="00CB015D" w:rsidRPr="006B3628" w:rsidRDefault="006B3628" w:rsidP="006B3628">
      <w:pPr>
        <w:shd w:val="clear" w:color="auto" w:fill="FFFFFF"/>
        <w:jc w:val="center"/>
        <w:rPr>
          <w:b/>
          <w:bCs/>
          <w:spacing w:val="-2"/>
          <w:sz w:val="24"/>
          <w:szCs w:val="24"/>
          <w:u w:val="single"/>
        </w:rPr>
      </w:pPr>
      <w:r w:rsidRPr="006B3628">
        <w:rPr>
          <w:b/>
          <w:bCs/>
          <w:snapToGrid w:val="0"/>
          <w:sz w:val="24"/>
          <w:szCs w:val="24"/>
          <w:u w:val="single"/>
        </w:rPr>
        <w:t>(ПРОЕКТ)</w:t>
      </w:r>
    </w:p>
    <w:p w14:paraId="397A54E6" w14:textId="77777777" w:rsidR="00CB015D" w:rsidRPr="00EC5EC9" w:rsidRDefault="00CB015D" w:rsidP="00CB015D">
      <w:pPr>
        <w:shd w:val="clear" w:color="auto" w:fill="FFFFFF"/>
        <w:jc w:val="center"/>
        <w:rPr>
          <w:sz w:val="24"/>
          <w:szCs w:val="24"/>
        </w:rPr>
      </w:pPr>
    </w:p>
    <w:p w14:paraId="2517DA1E" w14:textId="4EC7008F" w:rsidR="00CB015D" w:rsidRPr="00EC5EC9" w:rsidRDefault="00CB015D" w:rsidP="00CB015D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</w:t>
      </w:r>
      <w:r w:rsidRPr="00EC5EC9">
        <w:rPr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 xml:space="preserve">___» __________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1F176D38" w14:textId="77777777" w:rsidR="00CB015D" w:rsidRPr="008C7B6A" w:rsidRDefault="00CB015D" w:rsidP="00CB015D">
      <w:pPr>
        <w:pStyle w:val="ac"/>
        <w:spacing w:before="0"/>
        <w:ind w:left="0" w:firstLine="567"/>
        <w:jc w:val="both"/>
        <w:rPr>
          <w:szCs w:val="24"/>
        </w:rPr>
      </w:pPr>
    </w:p>
    <w:p w14:paraId="60C5B949" w14:textId="0D640BA6" w:rsidR="00CB015D" w:rsidRPr="00BD00CF" w:rsidRDefault="00CB015D" w:rsidP="00BD00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0969">
        <w:rPr>
          <w:rFonts w:ascii="Times New Roman" w:hAnsi="Times New Roman" w:cs="Times New Roman"/>
          <w:sz w:val="24"/>
          <w:szCs w:val="24"/>
        </w:rPr>
        <w:t xml:space="preserve">Должник – </w:t>
      </w:r>
      <w:bookmarkStart w:id="0" w:name="_Hlk150531468"/>
      <w:bookmarkStart w:id="1" w:name="_Hlk150532240"/>
      <w:bookmarkStart w:id="2" w:name="_Hlk191584296"/>
      <w:proofErr w:type="spellStart"/>
      <w:r w:rsidR="00D8048D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Шитогубова</w:t>
      </w:r>
      <w:proofErr w:type="spellEnd"/>
      <w:r w:rsidR="00D8048D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Светлана Викторовна </w:t>
      </w:r>
      <w:r w:rsidR="00D8048D" w:rsidRPr="00D32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(дата </w:t>
      </w:r>
      <w:r w:rsidR="00D8048D" w:rsidRPr="00AC2E84">
        <w:rPr>
          <w:rFonts w:ascii="Times New Roman" w:hAnsi="Times New Roman" w:cs="Times New Roman"/>
          <w:sz w:val="24"/>
          <w:szCs w:val="24"/>
          <w:shd w:val="clear" w:color="auto" w:fill="FFFFFF"/>
        </w:rPr>
        <w:t>рождения: 25.01.1981г., место рождения: гор. Ташкент Республика Узбекистан, СНИЛС 056-653-778 97, ИНН</w:t>
      </w:r>
      <w:r w:rsidR="00D8048D" w:rsidRPr="00D32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048D" w:rsidRPr="00AC2E84">
        <w:rPr>
          <w:rFonts w:ascii="Times New Roman" w:hAnsi="Times New Roman" w:cs="Times New Roman"/>
          <w:sz w:val="24"/>
          <w:szCs w:val="24"/>
          <w:shd w:val="clear" w:color="auto" w:fill="FFFFFF"/>
        </w:rPr>
        <w:t>260202523840, адрес регистрации по месту жительства: 355016, Ставропольский край, гор. Ставрополь, ул.</w:t>
      </w:r>
      <w:r w:rsidR="00D8048D" w:rsidRPr="00D32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Чапаева, д. 15а, кв. 20)</w:t>
      </w:r>
      <w:r w:rsidR="00D8048D" w:rsidRPr="00D32E85">
        <w:rPr>
          <w:rFonts w:ascii="Times New Roman" w:hAnsi="Times New Roman" w:cs="Times New Roman"/>
          <w:sz w:val="24"/>
          <w:szCs w:val="24"/>
        </w:rPr>
        <w:t xml:space="preserve">, в лице финансового управляющего </w:t>
      </w:r>
      <w:bookmarkEnd w:id="2"/>
      <w:proofErr w:type="spellStart"/>
      <w:r w:rsidR="00D8048D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Пряниковой</w:t>
      </w:r>
      <w:proofErr w:type="spellEnd"/>
      <w:r w:rsidR="00D8048D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Натальи Сергеевны</w:t>
      </w:r>
      <w:r w:rsidR="00D8048D" w:rsidRPr="00D32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(ИНН 227901059201, СНИЛС 165-114-813 47, Почтовый адрес: 656037, Алтайский край, г. Барнаул, а/я №2181, регистрационный №23697) член </w:t>
      </w:r>
      <w:r w:rsidR="00D8048D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Некоммерческое Партнёрство - Союз "Межрегиональная саморегулируемая организация профессиональных арбитражных управляющих "Альянс управляющих"</w:t>
      </w:r>
      <w:r w:rsidR="00D8048D" w:rsidRPr="00D32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(ОГРН 1032307154285, ИНН 2312102570, адрес: 350015, Краснодарский край, г. Краснодар, ул. Северная, д. 309), действующая на основании</w:t>
      </w:r>
      <w:r w:rsidR="00D8048D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Решения Арбитражного суда Ставропольского края по делу №А63-5256/2025 от 24.09.2025г.</w:t>
      </w:r>
      <w:r w:rsidR="00B8331F" w:rsidRPr="007807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bookmarkEnd w:id="0"/>
      <w:bookmarkEnd w:id="1"/>
      <w:r w:rsidRPr="00E10969">
        <w:rPr>
          <w:rFonts w:ascii="Times New Roman" w:hAnsi="Times New Roman" w:cs="Times New Roman"/>
          <w:sz w:val="24"/>
          <w:szCs w:val="24"/>
        </w:rPr>
        <w:t xml:space="preserve">именуемый в </w:t>
      </w:r>
      <w:r w:rsidRPr="00C45443">
        <w:rPr>
          <w:rFonts w:ascii="Times New Roman" w:hAnsi="Times New Roman" w:cs="Times New Roman"/>
          <w:sz w:val="24"/>
          <w:szCs w:val="24"/>
        </w:rPr>
        <w:t xml:space="preserve">дальнейшем </w:t>
      </w:r>
      <w:r w:rsidR="006B3628" w:rsidRPr="00C4544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45443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6B3628" w:rsidRPr="00C45443">
        <w:rPr>
          <w:rFonts w:ascii="Times New Roman" w:hAnsi="Times New Roman" w:cs="Times New Roman"/>
          <w:sz w:val="24"/>
          <w:szCs w:val="24"/>
        </w:rPr>
        <w:t>»</w:t>
      </w:r>
      <w:r w:rsidRPr="00C45443">
        <w:rPr>
          <w:rFonts w:ascii="Times New Roman" w:hAnsi="Times New Roman" w:cs="Times New Roman"/>
          <w:sz w:val="24"/>
          <w:szCs w:val="24"/>
        </w:rPr>
        <w:t xml:space="preserve">, с одной </w:t>
      </w:r>
      <w:r w:rsidRPr="00BD00CF">
        <w:rPr>
          <w:rFonts w:ascii="Times New Roman" w:hAnsi="Times New Roman" w:cs="Times New Roman"/>
          <w:sz w:val="24"/>
          <w:szCs w:val="24"/>
        </w:rPr>
        <w:t>стороны, и</w:t>
      </w:r>
    </w:p>
    <w:p w14:paraId="1C620B59" w14:textId="6682D798" w:rsidR="00CB015D" w:rsidRPr="00BD00CF" w:rsidRDefault="006B3628" w:rsidP="00BD00CF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r w:rsidRPr="00434239">
        <w:t>_______________________________</w:t>
      </w:r>
      <w:r w:rsidRPr="00434239">
        <w:rPr>
          <w:b/>
          <w:spacing w:val="-6"/>
        </w:rPr>
        <w:t>,</w:t>
      </w:r>
      <w:r w:rsidRPr="00434239">
        <w:rPr>
          <w:spacing w:val="-6"/>
        </w:rPr>
        <w:t xml:space="preserve"> в лице ________________, </w:t>
      </w:r>
      <w:r w:rsidRPr="00434239">
        <w:t>паспорт серии __ __</w:t>
      </w:r>
      <w:r>
        <w:t xml:space="preserve"> №______</w:t>
      </w:r>
      <w:r w:rsidRPr="007C3841">
        <w:t>,</w:t>
      </w:r>
      <w:r>
        <w:t xml:space="preserve"> выдан </w:t>
      </w:r>
      <w:r w:rsidRPr="007C3841">
        <w:rPr>
          <w:snapToGrid w:val="0"/>
        </w:rPr>
        <w:t>«___»</w:t>
      </w:r>
      <w:r>
        <w:rPr>
          <w:snapToGrid w:val="0"/>
        </w:rPr>
        <w:t xml:space="preserve"> </w:t>
      </w:r>
      <w:r w:rsidRPr="007C3841">
        <w:rPr>
          <w:snapToGrid w:val="0"/>
        </w:rPr>
        <w:t>__________ г</w:t>
      </w:r>
      <w:r>
        <w:rPr>
          <w:snapToGrid w:val="0"/>
        </w:rPr>
        <w:t>. __________________________,</w:t>
      </w:r>
      <w:r w:rsidRPr="007C3841">
        <w:t xml:space="preserve"> зарегистрирован по адресу: _________</w:t>
      </w:r>
      <w:r>
        <w:t>_____________</w:t>
      </w:r>
      <w:r w:rsidRPr="007C3841">
        <w:t xml:space="preserve">______, </w:t>
      </w:r>
      <w:r w:rsidRPr="007C3841">
        <w:rPr>
          <w:color w:val="000000"/>
          <w:spacing w:val="-6"/>
        </w:rPr>
        <w:t>действующего на основании _____</w:t>
      </w:r>
      <w:r>
        <w:rPr>
          <w:color w:val="000000"/>
          <w:spacing w:val="-6"/>
        </w:rPr>
        <w:t>____________</w:t>
      </w:r>
      <w:r w:rsidRPr="007C3841">
        <w:t xml:space="preserve">, именуемый   в дальнейшем </w:t>
      </w:r>
      <w:r w:rsidRPr="006B3628">
        <w:rPr>
          <w:b/>
          <w:bCs/>
        </w:rPr>
        <w:t>«Покупатель»</w:t>
      </w:r>
      <w:r w:rsidRPr="007C3841">
        <w:t>, с другой стороны, заключили настоящий Договор о нижеследующем</w:t>
      </w:r>
      <w:r w:rsidR="00CB015D" w:rsidRPr="00BD00CF">
        <w:rPr>
          <w:color w:val="000000"/>
          <w:szCs w:val="24"/>
        </w:rPr>
        <w:t>:</w:t>
      </w:r>
    </w:p>
    <w:p w14:paraId="35F3269E" w14:textId="76A631BC" w:rsidR="00CB015D" w:rsidRPr="00214184" w:rsidRDefault="00CB015D" w:rsidP="00CB015D">
      <w:pPr>
        <w:shd w:val="clear" w:color="auto" w:fill="FFFFFF"/>
        <w:ind w:firstLine="567"/>
        <w:jc w:val="center"/>
        <w:rPr>
          <w:sz w:val="24"/>
          <w:szCs w:val="24"/>
        </w:rPr>
      </w:pPr>
      <w:r w:rsidRPr="00214184">
        <w:rPr>
          <w:b/>
          <w:color w:val="000000"/>
          <w:spacing w:val="-1"/>
          <w:sz w:val="24"/>
          <w:szCs w:val="24"/>
        </w:rPr>
        <w:t xml:space="preserve">1. </w:t>
      </w:r>
      <w:r w:rsidR="006B3628" w:rsidRPr="00214184">
        <w:rPr>
          <w:b/>
          <w:sz w:val="24"/>
          <w:szCs w:val="24"/>
        </w:rPr>
        <w:t>ПРЕДМЕТ ДОГОВОРА</w:t>
      </w:r>
    </w:p>
    <w:p w14:paraId="181D47B8" w14:textId="3D24B9CC" w:rsidR="00CB015D" w:rsidRPr="00214184" w:rsidRDefault="006B3628" w:rsidP="00CB015D">
      <w:pPr>
        <w:shd w:val="clear" w:color="auto" w:fill="FFFFFF"/>
        <w:ind w:firstLine="567"/>
        <w:jc w:val="both"/>
        <w:rPr>
          <w:color w:val="000000"/>
          <w:spacing w:val="-4"/>
          <w:sz w:val="24"/>
          <w:szCs w:val="24"/>
        </w:rPr>
      </w:pPr>
      <w:r w:rsidRPr="00214184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214184">
        <w:rPr>
          <w:spacing w:val="2"/>
          <w:sz w:val="24"/>
          <w:szCs w:val="24"/>
        </w:rPr>
        <w:t xml:space="preserve">лот </w:t>
      </w:r>
      <w:r w:rsidRPr="0021418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214184">
        <w:rPr>
          <w:b/>
          <w:sz w:val="24"/>
          <w:szCs w:val="24"/>
          <w:shd w:val="clear" w:color="auto" w:fill="FFFFFF"/>
        </w:rPr>
        <w:t>«_______</w:t>
      </w:r>
      <w:r w:rsidR="00214184">
        <w:rPr>
          <w:b/>
          <w:sz w:val="24"/>
          <w:szCs w:val="24"/>
          <w:shd w:val="clear" w:color="auto" w:fill="FFFFFF"/>
        </w:rPr>
        <w:t>______________</w:t>
      </w:r>
      <w:r w:rsidRPr="00214184">
        <w:rPr>
          <w:b/>
          <w:sz w:val="24"/>
          <w:szCs w:val="24"/>
          <w:shd w:val="clear" w:color="auto" w:fill="FFFFFF"/>
        </w:rPr>
        <w:t>___________»</w:t>
      </w:r>
      <w:bookmarkEnd w:id="3"/>
      <w:r w:rsidR="00CB015D" w:rsidRPr="00214184">
        <w:rPr>
          <w:color w:val="000000"/>
          <w:spacing w:val="-4"/>
          <w:sz w:val="24"/>
          <w:szCs w:val="24"/>
        </w:rPr>
        <w:t>.</w:t>
      </w:r>
    </w:p>
    <w:p w14:paraId="0ACC0039" w14:textId="77777777" w:rsidR="006B3628" w:rsidRPr="00214184" w:rsidRDefault="006B3628" w:rsidP="006B3628">
      <w:pPr>
        <w:ind w:firstLine="567"/>
        <w:jc w:val="both"/>
        <w:rPr>
          <w:sz w:val="24"/>
          <w:szCs w:val="24"/>
        </w:rPr>
      </w:pPr>
      <w:r w:rsidRPr="00214184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4F3151E3" w14:textId="77777777" w:rsidR="006B3628" w:rsidRPr="00214184" w:rsidRDefault="006B3628" w:rsidP="006B3628">
      <w:pPr>
        <w:ind w:firstLine="567"/>
        <w:jc w:val="both"/>
        <w:rPr>
          <w:sz w:val="24"/>
          <w:szCs w:val="24"/>
        </w:rPr>
      </w:pPr>
      <w:r w:rsidRPr="00214184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214184">
        <w:rPr>
          <w:snapToGrid w:val="0"/>
          <w:sz w:val="24"/>
          <w:szCs w:val="24"/>
        </w:rPr>
        <w:t>«___» __________ г.</w:t>
      </w:r>
      <w:r w:rsidRPr="00214184">
        <w:rPr>
          <w:sz w:val="24"/>
          <w:szCs w:val="24"/>
        </w:rPr>
        <w:t xml:space="preserve">, код торгов __________, Протокол о результатах торгов №____ от </w:t>
      </w:r>
      <w:r w:rsidRPr="00214184">
        <w:rPr>
          <w:snapToGrid w:val="0"/>
          <w:sz w:val="24"/>
          <w:szCs w:val="24"/>
        </w:rPr>
        <w:t>«___» __________ г</w:t>
      </w:r>
      <w:r w:rsidRPr="00214184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5F275818" w14:textId="77777777" w:rsidR="006B3628" w:rsidRPr="00214184" w:rsidRDefault="006B3628" w:rsidP="006B3628">
      <w:pPr>
        <w:ind w:firstLine="567"/>
        <w:jc w:val="both"/>
        <w:rPr>
          <w:sz w:val="24"/>
          <w:szCs w:val="24"/>
        </w:rPr>
      </w:pPr>
      <w:r w:rsidRPr="00214184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78CEDC04" w14:textId="3AD02BA6" w:rsidR="006B3628" w:rsidRPr="00214184" w:rsidRDefault="006B3628" w:rsidP="006B3628">
      <w:pPr>
        <w:ind w:firstLine="567"/>
        <w:jc w:val="both"/>
        <w:rPr>
          <w:sz w:val="24"/>
          <w:szCs w:val="24"/>
        </w:rPr>
      </w:pPr>
      <w:r w:rsidRPr="00214184">
        <w:rPr>
          <w:sz w:val="24"/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32DB8FD9" w14:textId="77777777" w:rsidR="006B3628" w:rsidRPr="00214184" w:rsidRDefault="006B3628" w:rsidP="006B362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184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C2A3E31" w14:textId="77777777" w:rsidR="006B3628" w:rsidRPr="00214184" w:rsidRDefault="006B3628" w:rsidP="006B3628">
      <w:pPr>
        <w:ind w:firstLine="567"/>
        <w:jc w:val="both"/>
        <w:rPr>
          <w:sz w:val="24"/>
          <w:szCs w:val="24"/>
        </w:rPr>
      </w:pPr>
      <w:r w:rsidRPr="00214184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6BA0A6C7" w14:textId="77777777" w:rsidR="006B3628" w:rsidRPr="00214184" w:rsidRDefault="006B3628" w:rsidP="006B3628">
      <w:pPr>
        <w:ind w:firstLine="567"/>
        <w:jc w:val="both"/>
        <w:rPr>
          <w:sz w:val="24"/>
          <w:szCs w:val="24"/>
        </w:rPr>
      </w:pPr>
      <w:r w:rsidRPr="00214184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D2B1D5A" w14:textId="77777777" w:rsidR="006B3628" w:rsidRPr="00214184" w:rsidRDefault="006B3628" w:rsidP="006B3628">
      <w:pPr>
        <w:jc w:val="both"/>
        <w:rPr>
          <w:sz w:val="24"/>
          <w:szCs w:val="24"/>
        </w:rPr>
      </w:pPr>
      <w:r w:rsidRPr="00214184">
        <w:rPr>
          <w:sz w:val="24"/>
          <w:szCs w:val="24"/>
        </w:rPr>
        <w:t>__________________ (______________________________________) рублей __ копеек.</w:t>
      </w:r>
    </w:p>
    <w:p w14:paraId="4A11BF51" w14:textId="77777777" w:rsidR="006B3628" w:rsidRPr="00214184" w:rsidRDefault="006B3628" w:rsidP="006B362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184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5E5540E" w14:textId="77777777" w:rsidR="006B3628" w:rsidRPr="00214184" w:rsidRDefault="006B3628" w:rsidP="006B3628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69D65774" w14:textId="77777777" w:rsidR="006B3628" w:rsidRPr="00214184" w:rsidRDefault="006B3628" w:rsidP="006B3628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5EE5EA16" w14:textId="77777777" w:rsidR="006B3628" w:rsidRPr="00214184" w:rsidRDefault="006B3628" w:rsidP="006B3628">
      <w:pPr>
        <w:ind w:firstLine="567"/>
        <w:jc w:val="both"/>
        <w:rPr>
          <w:b/>
          <w:sz w:val="24"/>
          <w:szCs w:val="24"/>
        </w:rPr>
      </w:pPr>
      <w:r w:rsidRPr="00214184">
        <w:rPr>
          <w:sz w:val="24"/>
          <w:szCs w:val="24"/>
        </w:rPr>
        <w:t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торгов.</w:t>
      </w:r>
    </w:p>
    <w:p w14:paraId="35522BE1" w14:textId="77777777" w:rsidR="006B3628" w:rsidRPr="00214184" w:rsidRDefault="006B3628" w:rsidP="006B3628">
      <w:pPr>
        <w:ind w:firstLine="567"/>
        <w:jc w:val="both"/>
        <w:rPr>
          <w:sz w:val="24"/>
          <w:szCs w:val="24"/>
        </w:rPr>
      </w:pPr>
      <w:r w:rsidRPr="00214184">
        <w:rPr>
          <w:sz w:val="24"/>
          <w:szCs w:val="24"/>
        </w:rPr>
        <w:t>3.4. В счет оплаты имущества засчитывается уплаченная Покупателем сумма задатка в размере __________________ (__________________________) рублей __ копеек.</w:t>
      </w:r>
    </w:p>
    <w:p w14:paraId="2C6A2112" w14:textId="77777777" w:rsidR="006B3628" w:rsidRPr="00214184" w:rsidRDefault="006B3628" w:rsidP="006B3628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lastRenderedPageBreak/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E836A34" w14:textId="77777777" w:rsidR="006B3628" w:rsidRPr="00214184" w:rsidRDefault="006B3628" w:rsidP="006B362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184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128E55B6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797AF4AA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7D091DE2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61CC5851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776506F2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9C864DA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17D1F19D" w14:textId="77777777" w:rsidR="006B3628" w:rsidRPr="00214184" w:rsidRDefault="006B3628" w:rsidP="006B3628">
      <w:pPr>
        <w:ind w:firstLine="540"/>
        <w:jc w:val="both"/>
        <w:rPr>
          <w:snapToGrid w:val="0"/>
          <w:sz w:val="24"/>
          <w:szCs w:val="24"/>
        </w:rPr>
      </w:pPr>
      <w:r w:rsidRPr="00214184">
        <w:rPr>
          <w:sz w:val="24"/>
          <w:szCs w:val="24"/>
        </w:rPr>
        <w:t xml:space="preserve">4.2.3. </w:t>
      </w:r>
      <w:r w:rsidRPr="00214184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6C2ED598" w14:textId="77777777" w:rsidR="006B3628" w:rsidRPr="00214184" w:rsidRDefault="006B3628" w:rsidP="006B362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184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5BC525F2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354DAD53" w14:textId="77777777" w:rsidR="006B3628" w:rsidRPr="00214184" w:rsidRDefault="006B3628" w:rsidP="006B362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184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7FFF1F04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7955E2CC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6EEAA02C" w14:textId="77777777" w:rsidR="006B3628" w:rsidRPr="00214184" w:rsidRDefault="006B3628" w:rsidP="006B362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184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3A0F9FC3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0470C559" w14:textId="77777777" w:rsidR="006B3628" w:rsidRPr="00214184" w:rsidRDefault="006B3628" w:rsidP="006B362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184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754FA213" w14:textId="77777777" w:rsidR="006B3628" w:rsidRPr="00214184" w:rsidRDefault="006B3628" w:rsidP="006B3628">
      <w:pPr>
        <w:ind w:firstLine="540"/>
        <w:jc w:val="both"/>
        <w:rPr>
          <w:sz w:val="24"/>
          <w:szCs w:val="24"/>
        </w:rPr>
      </w:pPr>
      <w:r w:rsidRPr="00214184">
        <w:rPr>
          <w:sz w:val="24"/>
          <w:szCs w:val="24"/>
        </w:rPr>
        <w:t>8.1. Стороны ознакомлены со ст. ст. 475 ГК РФ.</w:t>
      </w:r>
    </w:p>
    <w:p w14:paraId="0B099C54" w14:textId="77777777" w:rsidR="006B3628" w:rsidRPr="00214184" w:rsidRDefault="006B3628" w:rsidP="006B3628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214184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0ABF0BE0" w14:textId="77777777" w:rsidR="006B3628" w:rsidRPr="00214184" w:rsidRDefault="006B3628" w:rsidP="006B3628">
      <w:pPr>
        <w:ind w:firstLine="540"/>
        <w:jc w:val="both"/>
        <w:rPr>
          <w:sz w:val="24"/>
          <w:szCs w:val="24"/>
        </w:rPr>
      </w:pPr>
      <w:r w:rsidRPr="00214184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53E7A2AF" w14:textId="5E373D2E" w:rsidR="00CB015D" w:rsidRPr="00214184" w:rsidRDefault="006B3628" w:rsidP="006B3628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214184">
        <w:rPr>
          <w:b/>
          <w:sz w:val="24"/>
          <w:szCs w:val="24"/>
        </w:rPr>
        <w:t>9. ПОДПИСИ И РЕКВИЗИТЫ СТОРОН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B015D" w:rsidRPr="00214184" w14:paraId="42E2EB90" w14:textId="77777777" w:rsidTr="00CB015D">
        <w:tc>
          <w:tcPr>
            <w:tcW w:w="4814" w:type="dxa"/>
          </w:tcPr>
          <w:p w14:paraId="7858E64B" w14:textId="77777777" w:rsidR="00CB015D" w:rsidRPr="00214184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184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15" w:type="dxa"/>
          </w:tcPr>
          <w:p w14:paraId="0587B978" w14:textId="2A3D7DB6" w:rsidR="00CB015D" w:rsidRPr="00214184" w:rsidRDefault="006B3628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184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</w:t>
            </w:r>
            <w:r w:rsidR="00CB015D" w:rsidRPr="00214184">
              <w:rPr>
                <w:rFonts w:ascii="Times New Roman" w:hAnsi="Times New Roman" w:cs="Times New Roman"/>
                <w:b/>
                <w:sz w:val="24"/>
                <w:szCs w:val="24"/>
              </w:rPr>
              <w:t>ЛЬ</w:t>
            </w:r>
          </w:p>
        </w:tc>
      </w:tr>
      <w:tr w:rsidR="00264407" w:rsidRPr="00214184" w14:paraId="6BB72786" w14:textId="77777777" w:rsidTr="00CB015D">
        <w:tc>
          <w:tcPr>
            <w:tcW w:w="4814" w:type="dxa"/>
          </w:tcPr>
          <w:p w14:paraId="76118FA4" w14:textId="77777777" w:rsidR="00D8048D" w:rsidRDefault="00D8048D" w:rsidP="0026440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D32E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Шитогубова</w:t>
            </w:r>
            <w:proofErr w:type="spellEnd"/>
            <w:r w:rsidRPr="00D32E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Светлана Викторовна</w:t>
            </w:r>
          </w:p>
          <w:p w14:paraId="65A687EC" w14:textId="77777777" w:rsidR="00D8048D" w:rsidRDefault="00D8048D" w:rsidP="0026440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2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дата </w:t>
            </w:r>
            <w:r w:rsidRPr="00AC2E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рождения: 25.01.1981г., </w:t>
            </w:r>
          </w:p>
          <w:p w14:paraId="1E94EF11" w14:textId="77777777" w:rsidR="00D8048D" w:rsidRDefault="00D8048D" w:rsidP="0026440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2E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место рождения: гор. Ташкент Республика Узбекистан, </w:t>
            </w:r>
          </w:p>
          <w:p w14:paraId="7F3516C1" w14:textId="77777777" w:rsidR="00D8048D" w:rsidRDefault="00D8048D" w:rsidP="0026440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2E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СНИЛС 056-653-778 97, </w:t>
            </w:r>
          </w:p>
          <w:p w14:paraId="2D0EA558" w14:textId="77777777" w:rsidR="00D8048D" w:rsidRDefault="00D8048D" w:rsidP="0026440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2E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</w:t>
            </w:r>
            <w:r w:rsidRPr="00D32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C2E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260202523840, </w:t>
            </w:r>
          </w:p>
          <w:p w14:paraId="76BEFD72" w14:textId="32B6E226" w:rsidR="00264407" w:rsidRPr="00214184" w:rsidRDefault="00D8048D" w:rsidP="0026440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адрес регистрации по месту жительства: 355016, Ставропольский край, гор. Ставрополь, ул.</w:t>
            </w:r>
            <w:r w:rsidRPr="00D32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Чапаева, д. 15а, кв. 20</w:t>
            </w:r>
            <w:r w:rsidR="00264407" w:rsidRPr="00547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</w:tcPr>
          <w:p w14:paraId="180DFD32" w14:textId="77777777" w:rsidR="00264407" w:rsidRPr="00214184" w:rsidRDefault="00264407" w:rsidP="0026440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5D" w:rsidRPr="00214184" w14:paraId="4D2384D0" w14:textId="77777777" w:rsidTr="00CB015D">
        <w:tc>
          <w:tcPr>
            <w:tcW w:w="4814" w:type="dxa"/>
          </w:tcPr>
          <w:p w14:paraId="6C744101" w14:textId="77777777" w:rsidR="00CB015D" w:rsidRPr="00214184" w:rsidRDefault="00CB015D" w:rsidP="00A3273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184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42EEB0FC" w14:textId="21BA8B2B" w:rsidR="00CB015D" w:rsidRPr="00214184" w:rsidRDefault="00CB015D" w:rsidP="00A3273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  <w:proofErr w:type="spellStart"/>
            <w:r w:rsidR="002540B7">
              <w:rPr>
                <w:rFonts w:ascii="Times New Roman" w:hAnsi="Times New Roman" w:cs="Times New Roman"/>
                <w:b/>
                <w:sz w:val="24"/>
                <w:szCs w:val="24"/>
              </w:rPr>
              <w:t>Пряникова</w:t>
            </w:r>
            <w:proofErr w:type="spellEnd"/>
            <w:r w:rsidR="00254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Н.С</w:t>
            </w:r>
            <w:r w:rsidRPr="002141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08837E" w14:textId="77777777" w:rsidR="00CB015D" w:rsidRPr="00214184" w:rsidRDefault="00CB015D" w:rsidP="00A3273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5" w:type="dxa"/>
          </w:tcPr>
          <w:p w14:paraId="13A971B6" w14:textId="77777777" w:rsidR="00CB015D" w:rsidRPr="00214184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C0D09" w14:textId="77777777" w:rsidR="00CB015D" w:rsidRPr="00214184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18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00CFBC5" w14:textId="77777777" w:rsidR="00CB015D" w:rsidRPr="00214184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BA2F4" w14:textId="77777777" w:rsidR="00372A4A" w:rsidRDefault="00372A4A"/>
    <w:sectPr w:rsidR="00372A4A" w:rsidSect="00CB015D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EE"/>
    <w:rsid w:val="000639CA"/>
    <w:rsid w:val="000E182C"/>
    <w:rsid w:val="00214184"/>
    <w:rsid w:val="002540B7"/>
    <w:rsid w:val="00264407"/>
    <w:rsid w:val="00290ABE"/>
    <w:rsid w:val="002A6534"/>
    <w:rsid w:val="002E31D5"/>
    <w:rsid w:val="002E7990"/>
    <w:rsid w:val="00372A4A"/>
    <w:rsid w:val="003F2F9B"/>
    <w:rsid w:val="004339C3"/>
    <w:rsid w:val="004D4010"/>
    <w:rsid w:val="00502288"/>
    <w:rsid w:val="0054738C"/>
    <w:rsid w:val="005658E4"/>
    <w:rsid w:val="00594234"/>
    <w:rsid w:val="00616584"/>
    <w:rsid w:val="006B3628"/>
    <w:rsid w:val="008C17FC"/>
    <w:rsid w:val="009660EE"/>
    <w:rsid w:val="00A570F6"/>
    <w:rsid w:val="00B116D2"/>
    <w:rsid w:val="00B8331F"/>
    <w:rsid w:val="00BB4B9E"/>
    <w:rsid w:val="00BD00CF"/>
    <w:rsid w:val="00C110C6"/>
    <w:rsid w:val="00C358D7"/>
    <w:rsid w:val="00C45443"/>
    <w:rsid w:val="00C750A9"/>
    <w:rsid w:val="00CB015D"/>
    <w:rsid w:val="00CC44DD"/>
    <w:rsid w:val="00CD5CD8"/>
    <w:rsid w:val="00D8048D"/>
    <w:rsid w:val="00D85D96"/>
    <w:rsid w:val="00E06BBA"/>
    <w:rsid w:val="00E10969"/>
    <w:rsid w:val="00E76966"/>
    <w:rsid w:val="00EB5AA5"/>
    <w:rsid w:val="00EE5EB8"/>
    <w:rsid w:val="00F6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B2BB"/>
  <w15:chartTrackingRefBased/>
  <w15:docId w15:val="{699EA58D-0FFD-451D-ABDC-491935BE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60EE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6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6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60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60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60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60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60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60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660E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66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0EE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66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60EE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660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60E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660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60E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660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60EE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CB015D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CB015D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CB01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highlight4">
    <w:name w:val="highlight4"/>
    <w:rsid w:val="00CB015D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2025-09-01T08:48:00Z</dcterms:created>
  <dcterms:modified xsi:type="dcterms:W3CDTF">2026-06-08T15:40:00Z</dcterms:modified>
</cp:coreProperties>
</file>